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392A" w:rsidRPr="00041C86" w:rsidRDefault="00041C86" w:rsidP="00041C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r w:rsidRPr="00041C86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DERS TELAFİ FORMU</w:t>
      </w:r>
    </w:p>
    <w:tbl>
      <w:tblPr>
        <w:tblStyle w:val="TableGrid"/>
        <w:tblpPr w:leftFromText="141" w:rightFromText="141" w:vertAnchor="text" w:horzAnchor="margin" w:tblpXSpec="center" w:tblpY="-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6262"/>
        <w:gridCol w:w="2112"/>
      </w:tblGrid>
      <w:tr w:rsidR="0079392A" w:rsidTr="0079392A">
        <w:trPr>
          <w:trHeight w:val="1835"/>
        </w:trPr>
        <w:tc>
          <w:tcPr>
            <w:tcW w:w="2126" w:type="dxa"/>
            <w:vAlign w:val="center"/>
          </w:tcPr>
          <w:p w:rsidR="0079392A" w:rsidRDefault="0079392A" w:rsidP="00793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00000" cy="900000"/>
                  <wp:effectExtent l="0" t="0" r="0" b="0"/>
                  <wp:docPr id="6" name="Resim 6" descr="C:\Users\dekan\AppData\Local\Temp\Rar$DRa0.655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kan\AppData\Local\Temp\Rar$DRa0.655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79392A" w:rsidRPr="0079392A" w:rsidRDefault="0079392A" w:rsidP="007939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79392A" w:rsidRPr="00083F69" w:rsidRDefault="0079392A" w:rsidP="007939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71ACD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79392A" w:rsidRDefault="0079392A" w:rsidP="007939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CD">
              <w:rPr>
                <w:rFonts w:ascii="Times New Roman" w:hAnsi="Times New Roman" w:cs="Times New Roman"/>
                <w:b/>
                <w:sz w:val="24"/>
              </w:rPr>
              <w:t>ERCİYES ÜNİVERSİTESİ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REKTÖRLÜĞÜ</w:t>
            </w: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392A" w:rsidRDefault="0079392A" w:rsidP="007939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Fakültesi Dekanlığı</w:t>
            </w:r>
          </w:p>
          <w:p w:rsidR="0079392A" w:rsidRDefault="0079392A" w:rsidP="007939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92A" w:rsidRDefault="00041C86" w:rsidP="007939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41C86"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</w:rPr>
              <w:t>……………….</w:t>
            </w:r>
            <w:proofErr w:type="gramEnd"/>
            <w:r w:rsidR="0079392A" w:rsidRPr="00041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392A" w:rsidRPr="00041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Başkanlığına</w:t>
            </w:r>
          </w:p>
          <w:p w:rsidR="00041C86" w:rsidRPr="00041C86" w:rsidRDefault="00041C86" w:rsidP="00041C86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9392A" w:rsidRDefault="0079392A" w:rsidP="00793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52070</wp:posOffset>
                  </wp:positionV>
                  <wp:extent cx="900000" cy="900000"/>
                  <wp:effectExtent l="0" t="0" r="0" b="0"/>
                  <wp:wrapTopAndBottom/>
                  <wp:docPr id="2" name="Resim 2" descr="C:\Users\dekan\Desktop\Yeni logo\Fen Fakü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kan\Desktop\Yeni logo\Fen Fakü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045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392A" w:rsidRPr="00D3604F" w:rsidTr="00E36E07">
        <w:trPr>
          <w:trHeight w:val="3135"/>
          <w:jc w:val="center"/>
        </w:trPr>
        <w:tc>
          <w:tcPr>
            <w:tcW w:w="10456" w:type="dxa"/>
          </w:tcPr>
          <w:p w:rsidR="0079392A" w:rsidRPr="00FE026F" w:rsidRDefault="0079392A" w:rsidP="0079392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92A" w:rsidRPr="00FE026F" w:rsidRDefault="0079392A" w:rsidP="0079392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Aşağıda</w:t>
            </w:r>
            <w:r w:rsidRPr="00FE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belirttiğim mazeretten dolayı haftalık ders programındaki gününde yapamadığım </w:t>
            </w:r>
            <w:r w:rsidRPr="000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derslerin telafisini</w:t>
            </w:r>
            <w:r w:rsidRPr="00FE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yapabilmem için gereğini arz ederim.</w:t>
            </w:r>
          </w:p>
          <w:p w:rsidR="0079392A" w:rsidRDefault="0079392A" w:rsidP="0079392A">
            <w:pPr>
              <w:spacing w:after="200"/>
              <w:ind w:righ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/……/…….</w:t>
            </w:r>
          </w:p>
          <w:p w:rsidR="0079392A" w:rsidRPr="0079392A" w:rsidRDefault="0079392A" w:rsidP="0079392A">
            <w:pPr>
              <w:spacing w:after="200" w:line="276" w:lineRule="auto"/>
              <w:ind w:right="459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79392A">
              <w:rPr>
                <w:rFonts w:ascii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                                                                                                            İmza                                                            </w:t>
            </w:r>
          </w:p>
          <w:p w:rsidR="0079392A" w:rsidRPr="00D3604F" w:rsidRDefault="00041C86" w:rsidP="00041C86">
            <w:pPr>
              <w:spacing w:after="200" w:line="276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041C86"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>Unvanı, Adı SOYADI</w:t>
            </w:r>
          </w:p>
        </w:tc>
      </w:tr>
      <w:tr w:rsidR="0079392A" w:rsidRPr="00D3604F" w:rsidTr="00E36E07">
        <w:trPr>
          <w:trHeight w:val="916"/>
          <w:jc w:val="center"/>
        </w:trPr>
        <w:tc>
          <w:tcPr>
            <w:tcW w:w="10456" w:type="dxa"/>
          </w:tcPr>
          <w:tbl>
            <w:tblPr>
              <w:tblStyle w:val="TableGrid"/>
              <w:tblW w:w="1020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96"/>
              <w:gridCol w:w="2119"/>
              <w:gridCol w:w="72"/>
              <w:gridCol w:w="2346"/>
              <w:gridCol w:w="1971"/>
            </w:tblGrid>
            <w:tr w:rsidR="0079392A" w:rsidTr="00D05513">
              <w:tc>
                <w:tcPr>
                  <w:tcW w:w="3397" w:type="dxa"/>
                </w:tcPr>
                <w:p w:rsidR="0079392A" w:rsidRPr="00F71ACD" w:rsidRDefault="0079392A" w:rsidP="0079392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</w:t>
                  </w:r>
                  <w:r w:rsidRPr="00F71ACD">
                    <w:rPr>
                      <w:rFonts w:ascii="Times New Roman" w:hAnsi="Times New Roman" w:cs="Times New Roman"/>
                      <w:sz w:val="24"/>
                    </w:rPr>
                    <w:t xml:space="preserve">nvanı,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Adı Soyadı</w:t>
                  </w:r>
                </w:p>
              </w:tc>
              <w:tc>
                <w:tcPr>
                  <w:tcW w:w="6804" w:type="dxa"/>
                  <w:gridSpan w:val="5"/>
                </w:tcPr>
                <w:p w:rsidR="0079392A" w:rsidRPr="00F71ACD" w:rsidRDefault="0079392A" w:rsidP="00041C8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9392A" w:rsidRPr="00CC5A0C" w:rsidTr="00E36E07">
              <w:tc>
                <w:tcPr>
                  <w:tcW w:w="3397" w:type="dxa"/>
                </w:tcPr>
                <w:p w:rsidR="0079392A" w:rsidRPr="00CC5A0C" w:rsidRDefault="0079392A" w:rsidP="0079392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C5A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Ders Telafi Sebebi</w:t>
                  </w:r>
                </w:p>
              </w:tc>
              <w:tc>
                <w:tcPr>
                  <w:tcW w:w="296" w:type="dxa"/>
                  <w:tcBorders>
                    <w:right w:val="nil"/>
                  </w:tcBorders>
                </w:tcPr>
                <w:p w:rsidR="0079392A" w:rsidRPr="00CC5A0C" w:rsidRDefault="0079392A" w:rsidP="0079392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91" w:type="dxa"/>
                  <w:gridSpan w:val="2"/>
                  <w:tcBorders>
                    <w:left w:val="nil"/>
                  </w:tcBorders>
                </w:tcPr>
                <w:p w:rsidR="0079392A" w:rsidRPr="00E36E07" w:rsidRDefault="00E36E07" w:rsidP="00E36E07">
                  <w:pPr>
                    <w:spacing w:line="360" w:lineRule="auto"/>
                    <w:ind w:left="-251" w:firstLine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5A0C">
                    <w:rPr>
                      <w:rFonts w:ascii="Times New Roman" w:hAnsi="Times New Roman" w:cs="Times New Roman"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36AC9BA" wp14:editId="52C9A0F6">
                            <wp:simplePos x="0" y="0"/>
                            <wp:positionH relativeFrom="column">
                              <wp:posOffset>871474</wp:posOffset>
                            </wp:positionH>
                            <wp:positionV relativeFrom="paragraph">
                              <wp:posOffset>17171</wp:posOffset>
                            </wp:positionV>
                            <wp:extent cx="381000" cy="171450"/>
                            <wp:effectExtent l="0" t="0" r="19050" b="19050"/>
                            <wp:wrapNone/>
                            <wp:docPr id="8" name="Yuvarlatılmış 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1714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83E620E" id="Yuvarlatılmış Dikdörtgen 8" o:spid="_x0000_s1026" style="position:absolute;margin-left:68.6pt;margin-top:1.35pt;width:30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" fillcolor="window" strokecolor="windowText" strokeweight=".5pt"/>
                        </w:pict>
                      </mc:Fallback>
                    </mc:AlternateContent>
                  </w:r>
                  <w:r w:rsidR="0079392A" w:rsidRPr="00E3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Görev</w:t>
                  </w:r>
                  <w:r w:rsidRPr="00E3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lendirme</w:t>
                  </w:r>
                  <w:r w:rsidR="0079392A" w:rsidRPr="00E3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6" w:type="dxa"/>
                </w:tcPr>
                <w:p w:rsidR="0079392A" w:rsidRPr="00CC5A0C" w:rsidRDefault="0079392A" w:rsidP="0079392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C5A0C">
                    <w:rPr>
                      <w:rFonts w:ascii="Times New Roman" w:hAnsi="Times New Roman" w:cs="Times New Roman"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AB33F91" wp14:editId="399A70EC">
                            <wp:simplePos x="0" y="0"/>
                            <wp:positionH relativeFrom="column">
                              <wp:posOffset>561340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81000" cy="171450"/>
                            <wp:effectExtent l="0" t="0" r="19050" b="19050"/>
                            <wp:wrapNone/>
                            <wp:docPr id="4" name="Yuvarlatılmış 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1714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70A8379" id="Yuvarlatılmış Dikdörtgen 4" o:spid="_x0000_s1026" style="position:absolute;margin-left:44.2pt;margin-top:1.6pt;width:30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" fillcolor="window" strokecolor="windowText" strokeweight=".5pt"/>
                        </w:pict>
                      </mc:Fallback>
                    </mc:AlternateContent>
                  </w:r>
                  <w:r w:rsidRPr="00CC5A0C">
                    <w:rPr>
                      <w:rFonts w:ascii="Times New Roman" w:hAnsi="Times New Roman" w:cs="Times New Roman"/>
                      <w:sz w:val="24"/>
                    </w:rPr>
                    <w:t>Rapor</w:t>
                  </w:r>
                </w:p>
              </w:tc>
              <w:tc>
                <w:tcPr>
                  <w:tcW w:w="1971" w:type="dxa"/>
                </w:tcPr>
                <w:p w:rsidR="0079392A" w:rsidRPr="00CC5A0C" w:rsidRDefault="0079392A" w:rsidP="0079392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EAE001" wp14:editId="71A07122">
                            <wp:simplePos x="0" y="0"/>
                            <wp:positionH relativeFrom="column">
                              <wp:posOffset>438785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81000" cy="171450"/>
                            <wp:effectExtent l="0" t="0" r="19050" b="19050"/>
                            <wp:wrapNone/>
                            <wp:docPr id="5" name="Yuvarlatılmış 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1714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EFCEDAD" id="Yuvarlatılmış Dikdörtgen 5" o:spid="_x0000_s1026" style="position:absolute;margin-left:34.55pt;margin-top:1.1pt;width:30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" fillcolor="window" strokecolor="windowText"/>
                        </w:pict>
                      </mc:Fallback>
                    </mc:AlternateContent>
                  </w:r>
                  <w:r w:rsidRPr="00CC5A0C">
                    <w:rPr>
                      <w:rFonts w:ascii="Times New Roman" w:hAnsi="Times New Roman" w:cs="Times New Roman"/>
                      <w:sz w:val="24"/>
                    </w:rPr>
                    <w:t>İzin</w:t>
                  </w:r>
                </w:p>
              </w:tc>
            </w:tr>
            <w:tr w:rsidR="0079392A" w:rsidTr="00D05513">
              <w:tc>
                <w:tcPr>
                  <w:tcW w:w="3397" w:type="dxa"/>
                </w:tcPr>
                <w:p w:rsidR="0079392A" w:rsidRPr="00F71ACD" w:rsidRDefault="0079392A" w:rsidP="0079392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F71ACD">
                    <w:rPr>
                      <w:rFonts w:ascii="Times New Roman" w:hAnsi="Times New Roman" w:cs="Times New Roman"/>
                      <w:sz w:val="24"/>
                    </w:rPr>
                    <w:t xml:space="preserve">Başlangıç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ve </w:t>
                  </w:r>
                  <w:r w:rsidRPr="00F71ACD">
                    <w:rPr>
                      <w:rFonts w:ascii="Times New Roman" w:hAnsi="Times New Roman" w:cs="Times New Roman"/>
                      <w:sz w:val="24"/>
                    </w:rPr>
                    <w:t>bitiş tarihi:</w:t>
                  </w:r>
                </w:p>
              </w:tc>
              <w:tc>
                <w:tcPr>
                  <w:tcW w:w="6804" w:type="dxa"/>
                  <w:gridSpan w:val="5"/>
                </w:tcPr>
                <w:p w:rsidR="0079392A" w:rsidRDefault="00E36E07" w:rsidP="00E36E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proofErr w:type="gramEnd"/>
                  <w:r w:rsidR="0079392A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 w:rsidR="0079392A">
                    <w:rPr>
                      <w:rFonts w:ascii="Times New Roman" w:hAnsi="Times New Roman" w:cs="Times New Roman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 w:rsidR="0079392A">
                    <w:rPr>
                      <w:rFonts w:ascii="Times New Roman" w:hAnsi="Times New Roman" w:cs="Times New Roman"/>
                      <w:sz w:val="24"/>
                    </w:rPr>
                    <w:t xml:space="preserve">          -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.….</w:t>
                  </w:r>
                  <w:proofErr w:type="gramEnd"/>
                  <w:r w:rsidR="0079392A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.….</w:t>
                  </w:r>
                  <w:r w:rsidR="0079392A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.….</w:t>
                  </w:r>
                </w:p>
              </w:tc>
            </w:tr>
            <w:tr w:rsidR="0079392A" w:rsidTr="00D05513">
              <w:tc>
                <w:tcPr>
                  <w:tcW w:w="10201" w:type="dxa"/>
                  <w:gridSpan w:val="6"/>
                </w:tcPr>
                <w:p w:rsidR="0079392A" w:rsidRDefault="0079392A" w:rsidP="00E36E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Görev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79392A" w:rsidTr="00D05513">
              <w:tc>
                <w:tcPr>
                  <w:tcW w:w="5812" w:type="dxa"/>
                  <w:gridSpan w:val="3"/>
                </w:tcPr>
                <w:p w:rsidR="0079392A" w:rsidRDefault="0079392A" w:rsidP="00E36E07">
                  <w:pPr>
                    <w:spacing w:line="360" w:lineRule="auto"/>
                    <w:ind w:right="175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Yeri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389" w:type="dxa"/>
                  <w:gridSpan w:val="3"/>
                </w:tcPr>
                <w:p w:rsidR="0079392A" w:rsidRDefault="0079392A" w:rsidP="00E36E07">
                  <w:pPr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Tarihi: </w:t>
                  </w:r>
                  <w:proofErr w:type="gramStart"/>
                  <w:r w:rsidR="00E36E07">
                    <w:rPr>
                      <w:rFonts w:ascii="Times New Roman" w:hAnsi="Times New Roman" w:cs="Times New Roman"/>
                      <w:sz w:val="24"/>
                    </w:rPr>
                    <w:t>.….</w:t>
                  </w:r>
                  <w:proofErr w:type="gramEnd"/>
                  <w:r w:rsidR="00E36E07">
                    <w:rPr>
                      <w:rFonts w:ascii="Times New Roman" w:hAnsi="Times New Roman" w:cs="Times New Roman"/>
                      <w:sz w:val="24"/>
                    </w:rPr>
                    <w:t>/.…./.….</w:t>
                  </w:r>
                </w:p>
              </w:tc>
            </w:tr>
            <w:tr w:rsidR="0079392A" w:rsidTr="00D05513">
              <w:tc>
                <w:tcPr>
                  <w:tcW w:w="10201" w:type="dxa"/>
                  <w:gridSpan w:val="6"/>
                </w:tcPr>
                <w:p w:rsidR="0079392A" w:rsidRDefault="0079392A" w:rsidP="00E36E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Konusu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79392A" w:rsidRPr="00D3604F" w:rsidRDefault="0079392A" w:rsidP="007939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E07" w:rsidRPr="00D3604F" w:rsidTr="008440A3">
        <w:trPr>
          <w:trHeight w:val="6589"/>
          <w:jc w:val="center"/>
        </w:trPr>
        <w:tc>
          <w:tcPr>
            <w:tcW w:w="10456" w:type="dxa"/>
          </w:tcPr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9"/>
              <w:gridCol w:w="1567"/>
              <w:gridCol w:w="1222"/>
              <w:gridCol w:w="1520"/>
              <w:gridCol w:w="2854"/>
            </w:tblGrid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pStyle w:val="BodyText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</w:rPr>
                    <w:t>Telafi Edilecek</w:t>
                  </w:r>
                </w:p>
                <w:p w:rsidR="00E36E07" w:rsidRPr="00577780" w:rsidRDefault="00E36E07" w:rsidP="00E36E07">
                  <w:pPr>
                    <w:pStyle w:val="BodyText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</w:rPr>
                    <w:t>Dersin Kodu ve Adı</w:t>
                  </w:r>
                </w:p>
              </w:tc>
              <w:tc>
                <w:tcPr>
                  <w:tcW w:w="2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pStyle w:val="BodyText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Programdaki</w:t>
                  </w:r>
                </w:p>
              </w:tc>
              <w:tc>
                <w:tcPr>
                  <w:tcW w:w="4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pStyle w:val="BodyText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</w:rPr>
                    <w:t>Telafi Edileceği</w:t>
                  </w:r>
                </w:p>
              </w:tc>
            </w:tr>
            <w:tr w:rsidR="00E36E07" w:rsidRPr="00577780" w:rsidTr="00E36E07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pStyle w:val="BodyText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Günü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pStyle w:val="BodyText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Saati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Gün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Saat</w:t>
                  </w:r>
                </w:p>
              </w:tc>
            </w:tr>
            <w:tr w:rsidR="00E36E07" w:rsidRPr="00577780" w:rsidTr="00E36E07">
              <w:trPr>
                <w:trHeight w:val="286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6E07" w:rsidRPr="00577780" w:rsidTr="00E36E07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E07" w:rsidRPr="00577780" w:rsidRDefault="00E36E07" w:rsidP="00E36E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E07" w:rsidRPr="00D3604F" w:rsidRDefault="00E36E07" w:rsidP="0079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Eki: Görevlendirme, Rapor veya İzin Belgesi.</w:t>
            </w:r>
          </w:p>
        </w:tc>
      </w:tr>
    </w:tbl>
    <w:p w:rsidR="00083F69" w:rsidRDefault="00083F69" w:rsidP="00B034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3F69" w:rsidSect="004770E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D6C90"/>
    <w:multiLevelType w:val="hybridMultilevel"/>
    <w:tmpl w:val="0A6657F6"/>
    <w:lvl w:ilvl="0" w:tplc="5F746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00037C5A"/>
    <w:rsid w:val="00041C86"/>
    <w:rsid w:val="0007217B"/>
    <w:rsid w:val="00083F69"/>
    <w:rsid w:val="000A0E85"/>
    <w:rsid w:val="000C0397"/>
    <w:rsid w:val="000E4E64"/>
    <w:rsid w:val="001620E4"/>
    <w:rsid w:val="00171D83"/>
    <w:rsid w:val="00182500"/>
    <w:rsid w:val="0021246E"/>
    <w:rsid w:val="002F0991"/>
    <w:rsid w:val="002F1428"/>
    <w:rsid w:val="002F64BC"/>
    <w:rsid w:val="004770E7"/>
    <w:rsid w:val="004D196E"/>
    <w:rsid w:val="006817C0"/>
    <w:rsid w:val="006D27B0"/>
    <w:rsid w:val="006E73A3"/>
    <w:rsid w:val="00772CB5"/>
    <w:rsid w:val="0079392A"/>
    <w:rsid w:val="007E1444"/>
    <w:rsid w:val="007F0BB6"/>
    <w:rsid w:val="00894DDC"/>
    <w:rsid w:val="008D7586"/>
    <w:rsid w:val="009F2D6E"/>
    <w:rsid w:val="00AA5055"/>
    <w:rsid w:val="00B03477"/>
    <w:rsid w:val="00B31942"/>
    <w:rsid w:val="00B63631"/>
    <w:rsid w:val="00C07366"/>
    <w:rsid w:val="00C67642"/>
    <w:rsid w:val="00CC5A0C"/>
    <w:rsid w:val="00D00098"/>
    <w:rsid w:val="00D04610"/>
    <w:rsid w:val="00D07A6F"/>
    <w:rsid w:val="00D33B53"/>
    <w:rsid w:val="00D3604F"/>
    <w:rsid w:val="00D80C20"/>
    <w:rsid w:val="00D82562"/>
    <w:rsid w:val="00E36E07"/>
    <w:rsid w:val="00EE5B97"/>
    <w:rsid w:val="00EF2B53"/>
    <w:rsid w:val="00F71ACD"/>
    <w:rsid w:val="00FE026F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911A-AA31-46FA-8339-D784A73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0721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9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C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36E07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3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dekan</cp:lastModifiedBy>
  <cp:revision>6</cp:revision>
  <cp:lastPrinted>2023-05-17T08:42:00Z</cp:lastPrinted>
  <dcterms:created xsi:type="dcterms:W3CDTF">2023-05-17T08:34:00Z</dcterms:created>
  <dcterms:modified xsi:type="dcterms:W3CDTF">2023-05-17T09:16:00Z</dcterms:modified>
</cp:coreProperties>
</file>