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371"/>
        <w:tblW w:w="158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49"/>
        <w:gridCol w:w="1391"/>
        <w:gridCol w:w="2404"/>
        <w:gridCol w:w="1843"/>
        <w:gridCol w:w="1675"/>
        <w:gridCol w:w="2839"/>
        <w:gridCol w:w="2545"/>
        <w:gridCol w:w="2312"/>
        <w:gridCol w:w="11"/>
      </w:tblGrid>
      <w:tr w:rsidR="00087037" w:rsidRPr="00745B80" w14:paraId="4F1A311C" w14:textId="77777777" w:rsidTr="000D0E19">
        <w:tc>
          <w:tcPr>
            <w:tcW w:w="15869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25D65FD" w14:textId="77777777" w:rsidR="00306CE3" w:rsidRDefault="00306CE3" w:rsidP="00AD6A65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t xml:space="preserve">2022-2023 EĞİTİM-ÖĞRETİM YILI </w:t>
            </w:r>
          </w:p>
          <w:p w14:paraId="75942346" w14:textId="15232A04" w:rsidR="00087037" w:rsidRPr="00745B80" w:rsidRDefault="00306CE3" w:rsidP="00AD6A65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 BİLİMLERİ ENSTİTÜSÜ, </w:t>
            </w:r>
            <w:r w:rsidRPr="006613D3">
              <w:rPr>
                <w:rFonts w:ascii="Arial" w:hAnsi="Arial" w:cs="Arial"/>
                <w:sz w:val="20"/>
                <w:szCs w:val="20"/>
              </w:rPr>
              <w:t xml:space="preserve">GÜZ DÖNEMİ 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BİYOLOJİ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ANABİLİM DALI </w:t>
            </w:r>
            <w:r w:rsidRPr="006613D3">
              <w:rPr>
                <w:rFonts w:ascii="Arial" w:hAnsi="Arial" w:cs="Arial"/>
                <w:sz w:val="20"/>
                <w:szCs w:val="20"/>
              </w:rPr>
              <w:t>HAFTALIK DERS PROGRAMI</w:t>
            </w:r>
            <w:r>
              <w:rPr>
                <w:rFonts w:ascii="Arial" w:hAnsi="Arial" w:cs="Arial"/>
                <w:sz w:val="20"/>
                <w:szCs w:val="20"/>
              </w:rPr>
              <w:t xml:space="preserve"> (TÜRKÇE YÜKSEK LİSANS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4D072F" w:rsidRPr="00745B80" w14:paraId="41D61520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3ADAE29A" w14:textId="77777777" w:rsidR="00087037" w:rsidRPr="00F12847" w:rsidRDefault="00087037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A340934" w14:textId="77777777" w:rsidR="00087037" w:rsidRPr="00745B80" w:rsidRDefault="00087037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952193C" w14:textId="77777777" w:rsidR="00087037" w:rsidRPr="00745B80" w:rsidRDefault="00087037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3518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9EEAB1" w14:textId="77777777" w:rsidR="00087037" w:rsidRPr="00745B80" w:rsidRDefault="00087037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83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49E3E3F" w14:textId="77777777" w:rsidR="00087037" w:rsidRPr="00745B80" w:rsidRDefault="00087037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5C6EEB2" w14:textId="77777777" w:rsidR="00087037" w:rsidRPr="00745B80" w:rsidRDefault="00087037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31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C00D96" w14:textId="77777777" w:rsidR="00087037" w:rsidRPr="00745B80" w:rsidRDefault="00087037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4D072F" w:rsidRPr="00745B80" w14:paraId="487A0926" w14:textId="77777777" w:rsidTr="000D0E19">
        <w:trPr>
          <w:gridAfter w:val="1"/>
          <w:wAfter w:w="11" w:type="dxa"/>
          <w:trHeight w:val="378"/>
        </w:trPr>
        <w:tc>
          <w:tcPr>
            <w:tcW w:w="849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F53A2D" w14:textId="77777777" w:rsidR="00017FDA" w:rsidRPr="00F12847" w:rsidRDefault="00017FDA" w:rsidP="00AD6A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76C5AA1C" w14:textId="77777777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40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0A57EA4" w14:textId="77777777" w:rsidR="00017FDA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BE53E" w14:textId="3DE761F3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459E35" w14:textId="4192D063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2DBDC3E" w14:textId="5C589328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79CFA43" w14:textId="77777777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C39979B" w14:textId="77777777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72F" w:rsidRPr="00745B80" w14:paraId="020E80F4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CBDC9C1" w14:textId="77777777" w:rsidR="00017FDA" w:rsidRPr="00F12847" w:rsidRDefault="00017FDA" w:rsidP="00AD6A65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67F1A782" w14:textId="77777777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404" w:type="dxa"/>
            <w:shd w:val="clear" w:color="auto" w:fill="70AD47" w:themeFill="accent6"/>
          </w:tcPr>
          <w:p w14:paraId="3CB4217C" w14:textId="5C856080" w:rsidR="00017FDA" w:rsidRPr="008D5EE6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D5EE6">
              <w:rPr>
                <w:rFonts w:ascii="Arial" w:hAnsi="Arial" w:cs="Arial"/>
                <w:sz w:val="20"/>
                <w:szCs w:val="20"/>
              </w:rPr>
              <w:t xml:space="preserve">BİY513 </w:t>
            </w:r>
            <w:r w:rsidR="008D5EE6">
              <w:rPr>
                <w:rFonts w:ascii="Arial" w:hAnsi="Arial" w:cs="Arial"/>
                <w:sz w:val="20"/>
                <w:szCs w:val="20"/>
              </w:rPr>
              <w:t>BİY</w:t>
            </w:r>
            <w:r w:rsidRPr="008D5EE6">
              <w:rPr>
                <w:rFonts w:ascii="Arial" w:hAnsi="Arial" w:cs="Arial"/>
                <w:sz w:val="20"/>
                <w:szCs w:val="20"/>
              </w:rPr>
              <w:t>. ARŞ. Y. VE ETİK, N. AYYILDIZ</w:t>
            </w:r>
          </w:p>
        </w:tc>
        <w:tc>
          <w:tcPr>
            <w:tcW w:w="3518" w:type="dxa"/>
            <w:gridSpan w:val="2"/>
            <w:shd w:val="clear" w:color="auto" w:fill="FFF2CC" w:themeFill="accent4" w:themeFillTint="33"/>
          </w:tcPr>
          <w:p w14:paraId="6390A275" w14:textId="53775537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 591 TÜRKİYE TATLI SU BALIK., D. AYDIN </w:t>
            </w:r>
          </w:p>
        </w:tc>
        <w:tc>
          <w:tcPr>
            <w:tcW w:w="2839" w:type="dxa"/>
            <w:shd w:val="clear" w:color="auto" w:fill="FFF2CC" w:themeFill="accent4" w:themeFillTint="33"/>
          </w:tcPr>
          <w:p w14:paraId="4A266A26" w14:textId="4D1258EC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shd w:val="clear" w:color="auto" w:fill="FFF2CC" w:themeFill="accent4" w:themeFillTint="33"/>
          </w:tcPr>
          <w:p w14:paraId="3EC31104" w14:textId="772E8C87" w:rsidR="00017FDA" w:rsidRPr="00745B80" w:rsidRDefault="00017FD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BİY527 TAKS. ZOOL. PRENSİPL. A. TOLUK</w:t>
            </w:r>
          </w:p>
        </w:tc>
        <w:tc>
          <w:tcPr>
            <w:tcW w:w="231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8168AAB" w14:textId="77777777" w:rsidR="00017FDA" w:rsidRDefault="00E35B3A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BİY593 HİD. ARŞ.Y.</w:t>
            </w:r>
          </w:p>
          <w:p w14:paraId="6788B181" w14:textId="0C28A95B" w:rsidR="00376C9B" w:rsidRPr="00745B80" w:rsidRDefault="00376C9B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DUMAN</w:t>
            </w:r>
          </w:p>
        </w:tc>
      </w:tr>
      <w:tr w:rsidR="004D072F" w:rsidRPr="00745B80" w14:paraId="3CFC0528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175B104" w14:textId="77777777" w:rsidR="00D63C65" w:rsidRPr="00F12847" w:rsidRDefault="00D63C65" w:rsidP="00AD6A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1B14858E" w14:textId="77777777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404" w:type="dxa"/>
            <w:shd w:val="clear" w:color="auto" w:fill="70AD47" w:themeFill="accent6"/>
          </w:tcPr>
          <w:p w14:paraId="25D9DB46" w14:textId="347BEB26" w:rsidR="00D63C65" w:rsidRPr="008D5EE6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132">
              <w:rPr>
                <w:rFonts w:ascii="Arial" w:hAnsi="Arial" w:cs="Arial"/>
                <w:sz w:val="20"/>
                <w:szCs w:val="20"/>
              </w:rPr>
              <w:t>BİY513 BİY. ARŞ. Y. VE ETİK, N. AYYILDIZ</w:t>
            </w:r>
          </w:p>
        </w:tc>
        <w:tc>
          <w:tcPr>
            <w:tcW w:w="3518" w:type="dxa"/>
            <w:gridSpan w:val="2"/>
            <w:shd w:val="clear" w:color="auto" w:fill="FFF2CC" w:themeFill="accent4" w:themeFillTint="33"/>
          </w:tcPr>
          <w:p w14:paraId="585DEE9B" w14:textId="7C789F9B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 591 TÜRKİYE TATLI SU BALIK., D. AYDIN </w:t>
            </w:r>
          </w:p>
        </w:tc>
        <w:tc>
          <w:tcPr>
            <w:tcW w:w="2839" w:type="dxa"/>
            <w:tcBorders>
              <w:bottom w:val="dotted" w:sz="4" w:space="0" w:color="auto"/>
            </w:tcBorders>
            <w:shd w:val="clear" w:color="auto" w:fill="70AD47" w:themeFill="accent6"/>
          </w:tcPr>
          <w:p w14:paraId="20E04B5B" w14:textId="648E2918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74F0">
              <w:t xml:space="preserve">BİY 526 BİY. ATYG. KUL. VE ÖLÇME (U.), E. SAATÇİ 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14:paraId="3A99E74D" w14:textId="2E34ED1C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570C">
              <w:rPr>
                <w:rFonts w:ascii="Arial" w:hAnsi="Arial" w:cs="Arial"/>
                <w:sz w:val="20"/>
                <w:szCs w:val="20"/>
              </w:rPr>
              <w:t>BİY527 TAKS. ZOOL. PRENSİPL. A. TOLUK</w:t>
            </w:r>
          </w:p>
        </w:tc>
        <w:tc>
          <w:tcPr>
            <w:tcW w:w="231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FDA1BF6" w14:textId="77777777" w:rsidR="00376C9B" w:rsidRPr="00376C9B" w:rsidRDefault="00376C9B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6C9B">
              <w:rPr>
                <w:rFonts w:ascii="Arial" w:hAnsi="Arial" w:cs="Arial"/>
                <w:sz w:val="20"/>
                <w:szCs w:val="20"/>
              </w:rPr>
              <w:t>BİY593 HİD. ARŞ.Y.</w:t>
            </w:r>
          </w:p>
          <w:p w14:paraId="0D9F8D4A" w14:textId="3D6F5428" w:rsidR="00D63C65" w:rsidRPr="00745B80" w:rsidRDefault="00376C9B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6C9B">
              <w:rPr>
                <w:rFonts w:ascii="Arial" w:hAnsi="Arial" w:cs="Arial"/>
                <w:sz w:val="20"/>
                <w:szCs w:val="20"/>
              </w:rPr>
              <w:t>F. DUMAN</w:t>
            </w:r>
          </w:p>
        </w:tc>
      </w:tr>
      <w:tr w:rsidR="004D072F" w:rsidRPr="00745B80" w14:paraId="38B55D50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B5EAEFE" w14:textId="77777777" w:rsidR="00D63C65" w:rsidRPr="00F12847" w:rsidRDefault="00D63C65" w:rsidP="00AD6A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6A6C097B" w14:textId="77777777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404" w:type="dxa"/>
            <w:shd w:val="clear" w:color="auto" w:fill="70AD47" w:themeFill="accent6"/>
          </w:tcPr>
          <w:p w14:paraId="280141AA" w14:textId="34E4B4EE" w:rsidR="00D63C65" w:rsidRPr="008D5EE6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6132">
              <w:rPr>
                <w:rFonts w:ascii="Arial" w:hAnsi="Arial" w:cs="Arial"/>
                <w:sz w:val="20"/>
                <w:szCs w:val="20"/>
              </w:rPr>
              <w:t>BİY513 BİY. ARŞ. Y. VE ETİK, N. AYYILDIZ</w:t>
            </w:r>
          </w:p>
        </w:tc>
        <w:tc>
          <w:tcPr>
            <w:tcW w:w="3518" w:type="dxa"/>
            <w:gridSpan w:val="2"/>
            <w:shd w:val="clear" w:color="auto" w:fill="FFF2CC" w:themeFill="accent4" w:themeFillTint="33"/>
          </w:tcPr>
          <w:p w14:paraId="7BE81FEF" w14:textId="3F9EAC1D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 591 TÜRKİYE TATLI SU BALIK., D. AYDIN 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3100C70" w14:textId="3CCB6BA4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74F0">
              <w:t xml:space="preserve">BİY 526 BİY. ATYG. KUL. VE ÖLÇME (U.), E. SAATÇİ 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14:paraId="06A157B9" w14:textId="25069BD8" w:rsidR="00D63C65" w:rsidRPr="00745B80" w:rsidRDefault="00D63C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E570C">
              <w:rPr>
                <w:rFonts w:ascii="Arial" w:hAnsi="Arial" w:cs="Arial"/>
                <w:sz w:val="20"/>
                <w:szCs w:val="20"/>
              </w:rPr>
              <w:t>BİY527 TAKS. ZOOL. PRENSİPL. A. TOLUK</w:t>
            </w:r>
          </w:p>
        </w:tc>
        <w:tc>
          <w:tcPr>
            <w:tcW w:w="231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EF93045" w14:textId="77777777" w:rsidR="00376C9B" w:rsidRPr="00376C9B" w:rsidRDefault="00376C9B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6C9B">
              <w:rPr>
                <w:rFonts w:ascii="Arial" w:hAnsi="Arial" w:cs="Arial"/>
                <w:sz w:val="20"/>
                <w:szCs w:val="20"/>
              </w:rPr>
              <w:t>BİY593 HİD. ARŞ.Y.</w:t>
            </w:r>
          </w:p>
          <w:p w14:paraId="368F762D" w14:textId="38BDCD90" w:rsidR="00D63C65" w:rsidRPr="00745B80" w:rsidRDefault="00376C9B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76C9B">
              <w:rPr>
                <w:rFonts w:ascii="Arial" w:hAnsi="Arial" w:cs="Arial"/>
                <w:sz w:val="20"/>
                <w:szCs w:val="20"/>
              </w:rPr>
              <w:t>F. DUMAN</w:t>
            </w:r>
          </w:p>
        </w:tc>
      </w:tr>
      <w:tr w:rsidR="00017FDA" w:rsidRPr="00745B80" w14:paraId="6F0E74DC" w14:textId="77777777" w:rsidTr="000D0E19">
        <w:tc>
          <w:tcPr>
            <w:tcW w:w="15869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C98C0C" w14:textId="77777777" w:rsidR="00017FDA" w:rsidRPr="006039E4" w:rsidRDefault="00017FDA" w:rsidP="00AD6A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AD6A65" w:rsidRPr="00745B80" w14:paraId="1E6583D7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8A60739" w14:textId="77777777" w:rsidR="00AD6A65" w:rsidRPr="00F12847" w:rsidRDefault="00AD6A65" w:rsidP="00AD6A65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346FCD61" w14:textId="77777777" w:rsidR="00AD6A65" w:rsidRPr="00745B80" w:rsidRDefault="00AD6A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404" w:type="dxa"/>
            <w:shd w:val="clear" w:color="auto" w:fill="FFF2CC" w:themeFill="accent4" w:themeFillTint="33"/>
          </w:tcPr>
          <w:p w14:paraId="784B4C1E" w14:textId="69FF2903" w:rsidR="00AD6A65" w:rsidRDefault="00AD6A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BİY577 LİKEN SİST. </w:t>
            </w:r>
          </w:p>
          <w:p w14:paraId="2D995FA8" w14:textId="7BB42570" w:rsidR="00AD6A65" w:rsidRPr="00745B80" w:rsidRDefault="00AD6A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186">
              <w:rPr>
                <w:rFonts w:ascii="Arial" w:hAnsi="Arial" w:cs="Arial"/>
                <w:sz w:val="20"/>
                <w:szCs w:val="20"/>
              </w:rPr>
              <w:t>MG HALICI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BADA646" w14:textId="77777777" w:rsidR="00AD6A65" w:rsidRPr="00AD6A65" w:rsidRDefault="00AD6A65" w:rsidP="00AD6A6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6A65">
              <w:rPr>
                <w:rFonts w:ascii="Arial" w:hAnsi="Arial" w:cs="Arial"/>
                <w:sz w:val="18"/>
                <w:szCs w:val="18"/>
              </w:rPr>
              <w:t xml:space="preserve">BIY 533 MBKAY I, </w:t>
            </w:r>
          </w:p>
          <w:p w14:paraId="6FF76CDF" w14:textId="1FD08F9E" w:rsidR="00AD6A65" w:rsidRPr="00745B80" w:rsidRDefault="00AD6A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58A1">
              <w:rPr>
                <w:rFonts w:ascii="Arial" w:hAnsi="Arial" w:cs="Arial"/>
                <w:sz w:val="20"/>
                <w:szCs w:val="20"/>
              </w:rPr>
              <w:t>F. ÖZTÜRK KÜP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11A1775" w14:textId="77777777" w:rsidR="00AD6A65" w:rsidRDefault="000D0E19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BİY543 NFİZ</w:t>
            </w:r>
          </w:p>
          <w:p w14:paraId="04649893" w14:textId="36EA6AEF" w:rsidR="000D0E19" w:rsidRPr="00745B80" w:rsidRDefault="000D0E19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TAŞDEMİR</w:t>
            </w:r>
          </w:p>
        </w:tc>
        <w:tc>
          <w:tcPr>
            <w:tcW w:w="2839" w:type="dxa"/>
            <w:shd w:val="clear" w:color="auto" w:fill="70AD47" w:themeFill="accent6"/>
          </w:tcPr>
          <w:p w14:paraId="021893BD" w14:textId="42CE6E27" w:rsidR="00AD6A65" w:rsidRPr="00745B80" w:rsidRDefault="00AD6A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 526 BİY. ATYG. KUL. VE ÖLÇME, E. SAATÇİ 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14:paraId="6EED04D0" w14:textId="6F75358B" w:rsidR="00AD6A65" w:rsidRDefault="00AD6A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540AA">
              <w:rPr>
                <w:rFonts w:ascii="Arial" w:hAnsi="Arial" w:cs="Arial"/>
                <w:sz w:val="20"/>
                <w:szCs w:val="20"/>
              </w:rPr>
              <w:t>BİY507</w:t>
            </w:r>
            <w:r>
              <w:rPr>
                <w:rFonts w:ascii="Arial" w:hAnsi="Arial" w:cs="Arial"/>
                <w:sz w:val="20"/>
                <w:szCs w:val="20"/>
              </w:rPr>
              <w:t xml:space="preserve"> BİYOKİM. HESP.</w:t>
            </w:r>
          </w:p>
          <w:p w14:paraId="03E85C5B" w14:textId="165250A8" w:rsidR="00AD6A65" w:rsidRPr="00745B80" w:rsidRDefault="00AD6A65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SAATÇİ</w:t>
            </w:r>
          </w:p>
        </w:tc>
        <w:tc>
          <w:tcPr>
            <w:tcW w:w="231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9040BDE" w14:textId="381FC11A" w:rsidR="00AD6A65" w:rsidRDefault="00AD6A65" w:rsidP="00AD6A65">
            <w:pPr>
              <w:spacing w:line="360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539 BİYOK. TOK.</w:t>
            </w:r>
          </w:p>
          <w:p w14:paraId="042BC65D" w14:textId="7C0E34BF" w:rsidR="00AD6A65" w:rsidRPr="002D2F7B" w:rsidRDefault="00AD6A65" w:rsidP="00AD6A65">
            <w:pPr>
              <w:pStyle w:val="ListeParagraf"/>
              <w:numPr>
                <w:ilvl w:val="0"/>
                <w:numId w:val="15"/>
              </w:numPr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2D2F7B">
              <w:rPr>
                <w:rFonts w:ascii="Arial" w:hAnsi="Arial" w:cs="Arial"/>
                <w:sz w:val="20"/>
                <w:szCs w:val="20"/>
              </w:rPr>
              <w:t>AYVAZ</w:t>
            </w:r>
          </w:p>
        </w:tc>
      </w:tr>
      <w:tr w:rsidR="000D0E19" w:rsidRPr="00745B80" w14:paraId="67E62DC0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7FA42E" w14:textId="77777777" w:rsidR="000D0E19" w:rsidRPr="00F12847" w:rsidRDefault="000D0E19" w:rsidP="000D0E19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14:paraId="36CA39D3" w14:textId="77777777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404" w:type="dxa"/>
            <w:shd w:val="clear" w:color="auto" w:fill="FFF2CC" w:themeFill="accent4" w:themeFillTint="33"/>
          </w:tcPr>
          <w:p w14:paraId="72309543" w14:textId="77777777" w:rsidR="000D0E19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BİY577 LİKEN SİST. </w:t>
            </w:r>
          </w:p>
          <w:p w14:paraId="6B0FF6A9" w14:textId="4CDB326F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186">
              <w:rPr>
                <w:rFonts w:ascii="Arial" w:hAnsi="Arial" w:cs="Arial"/>
                <w:sz w:val="20"/>
                <w:szCs w:val="20"/>
              </w:rPr>
              <w:t>MG HALICI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4A7B6A7" w14:textId="77777777" w:rsidR="000D0E19" w:rsidRPr="00AD6A65" w:rsidRDefault="000D0E19" w:rsidP="000D0E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6A65">
              <w:rPr>
                <w:rFonts w:ascii="Arial" w:hAnsi="Arial" w:cs="Arial"/>
                <w:sz w:val="18"/>
                <w:szCs w:val="18"/>
              </w:rPr>
              <w:t xml:space="preserve">BIY 533 MBKAY I, </w:t>
            </w:r>
          </w:p>
          <w:p w14:paraId="5E769D71" w14:textId="3116D359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58A1">
              <w:rPr>
                <w:rFonts w:ascii="Arial" w:hAnsi="Arial" w:cs="Arial"/>
                <w:sz w:val="20"/>
                <w:szCs w:val="20"/>
              </w:rPr>
              <w:t>F. ÖZTÜRK KÜP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7F50222" w14:textId="77777777" w:rsidR="000D0E19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BİY543 NFİZ</w:t>
            </w:r>
          </w:p>
          <w:p w14:paraId="065454E6" w14:textId="0E9600F6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TAŞDEMİR</w:t>
            </w:r>
          </w:p>
        </w:tc>
        <w:tc>
          <w:tcPr>
            <w:tcW w:w="2839" w:type="dxa"/>
            <w:shd w:val="clear" w:color="auto" w:fill="70AD47" w:themeFill="accent6"/>
          </w:tcPr>
          <w:p w14:paraId="0782CF32" w14:textId="2F8116CC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83DD5">
              <w:rPr>
                <w:rFonts w:ascii="Arial" w:hAnsi="Arial" w:cs="Arial"/>
                <w:sz w:val="20"/>
                <w:szCs w:val="20"/>
              </w:rPr>
              <w:t xml:space="preserve">BİY 526 BİY. ATYG. KUL. VE ÖLÇME, E. SAATÇİ </w:t>
            </w:r>
          </w:p>
        </w:tc>
        <w:tc>
          <w:tcPr>
            <w:tcW w:w="2545" w:type="dxa"/>
            <w:shd w:val="clear" w:color="auto" w:fill="FFF2CC" w:themeFill="accent4" w:themeFillTint="33"/>
          </w:tcPr>
          <w:p w14:paraId="69DBDEE9" w14:textId="0A94BD9B" w:rsidR="000D0E19" w:rsidRPr="00E70D11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D11">
              <w:rPr>
                <w:rFonts w:ascii="Arial" w:hAnsi="Arial" w:cs="Arial"/>
                <w:sz w:val="20"/>
                <w:szCs w:val="20"/>
              </w:rPr>
              <w:t>BİY507 BİYOKİM. HESP.</w:t>
            </w:r>
          </w:p>
          <w:p w14:paraId="40536E28" w14:textId="01A9FAF2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D11">
              <w:rPr>
                <w:rFonts w:ascii="Arial" w:hAnsi="Arial" w:cs="Arial"/>
                <w:sz w:val="20"/>
                <w:szCs w:val="20"/>
              </w:rPr>
              <w:t>E. SAATÇİ.</w:t>
            </w:r>
          </w:p>
        </w:tc>
        <w:tc>
          <w:tcPr>
            <w:tcW w:w="231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363621E" w14:textId="77777777" w:rsidR="000D0E19" w:rsidRDefault="000D0E19" w:rsidP="000D0E19">
            <w:pPr>
              <w:spacing w:line="360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539 BİYOK. TOK.</w:t>
            </w:r>
          </w:p>
          <w:p w14:paraId="5BB5C8D3" w14:textId="55DB2D31" w:rsidR="000D0E19" w:rsidRPr="002D2F7B" w:rsidRDefault="000D0E19" w:rsidP="000D0E19">
            <w:pPr>
              <w:pStyle w:val="ListeParagraf"/>
              <w:numPr>
                <w:ilvl w:val="0"/>
                <w:numId w:val="16"/>
              </w:numPr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2D2F7B">
              <w:rPr>
                <w:rFonts w:ascii="Arial" w:hAnsi="Arial" w:cs="Arial"/>
                <w:sz w:val="20"/>
                <w:szCs w:val="20"/>
              </w:rPr>
              <w:t>AYVAZ</w:t>
            </w:r>
          </w:p>
        </w:tc>
      </w:tr>
      <w:tr w:rsidR="000D0E19" w:rsidRPr="00745B80" w14:paraId="29A96259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4761C8F" w14:textId="77777777" w:rsidR="000D0E19" w:rsidRPr="00F12847" w:rsidRDefault="000D0E19" w:rsidP="000D0E19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2324C73" w14:textId="77777777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404" w:type="dxa"/>
            <w:shd w:val="clear" w:color="auto" w:fill="FFF2CC" w:themeFill="accent4" w:themeFillTint="33"/>
          </w:tcPr>
          <w:p w14:paraId="521549D2" w14:textId="77777777" w:rsidR="000D0E19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BİY577 LİKEN SİST. </w:t>
            </w:r>
          </w:p>
          <w:p w14:paraId="3E3C6FE1" w14:textId="15BDE9DD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186">
              <w:rPr>
                <w:rFonts w:ascii="Arial" w:hAnsi="Arial" w:cs="Arial"/>
                <w:sz w:val="20"/>
                <w:szCs w:val="20"/>
              </w:rPr>
              <w:t>MG HALICI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3B6DD64" w14:textId="77777777" w:rsidR="000D0E19" w:rsidRPr="00AD6A65" w:rsidRDefault="000D0E19" w:rsidP="000D0E1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6A65">
              <w:rPr>
                <w:rFonts w:ascii="Arial" w:hAnsi="Arial" w:cs="Arial"/>
                <w:sz w:val="18"/>
                <w:szCs w:val="18"/>
              </w:rPr>
              <w:t xml:space="preserve">BIY 533 MBKAY I, </w:t>
            </w:r>
          </w:p>
          <w:p w14:paraId="2F9CD418" w14:textId="295819ED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58A1">
              <w:rPr>
                <w:rFonts w:ascii="Arial" w:hAnsi="Arial" w:cs="Arial"/>
                <w:sz w:val="20"/>
                <w:szCs w:val="20"/>
              </w:rPr>
              <w:t>F. ÖZTÜRK KÜP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2E8AF571" w14:textId="77777777" w:rsidR="000D0E19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BİY543 NFİZ</w:t>
            </w:r>
          </w:p>
          <w:p w14:paraId="759EF12F" w14:textId="668FCC76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TAŞDEMİR</w:t>
            </w:r>
          </w:p>
        </w:tc>
        <w:tc>
          <w:tcPr>
            <w:tcW w:w="2839" w:type="dxa"/>
            <w:tcBorders>
              <w:bottom w:val="dotted" w:sz="4" w:space="0" w:color="auto"/>
            </w:tcBorders>
            <w:shd w:val="clear" w:color="auto" w:fill="70AD47" w:themeFill="accent6"/>
          </w:tcPr>
          <w:p w14:paraId="75D00FB1" w14:textId="753B0E42" w:rsidR="000D0E19" w:rsidRPr="00276B4D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B4D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İY</w:t>
            </w:r>
            <w:r w:rsidRPr="00276B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6B4D">
              <w:rPr>
                <w:rFonts w:ascii="Arial" w:hAnsi="Arial" w:cs="Arial"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sz w:val="20"/>
                <w:szCs w:val="20"/>
              </w:rPr>
              <w:t>SEMİNER</w:t>
            </w:r>
          </w:p>
          <w:p w14:paraId="2E816FE4" w14:textId="49F70052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Y. DADANDI</w:t>
            </w:r>
          </w:p>
        </w:tc>
        <w:tc>
          <w:tcPr>
            <w:tcW w:w="254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12F9FE1C" w14:textId="2BB45D78" w:rsidR="000D0E19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D25">
              <w:rPr>
                <w:rFonts w:ascii="Arial" w:hAnsi="Arial" w:cs="Arial"/>
                <w:sz w:val="20"/>
                <w:szCs w:val="20"/>
              </w:rPr>
              <w:t xml:space="preserve">BİY507 </w:t>
            </w:r>
            <w:r w:rsidRPr="00E70D11">
              <w:rPr>
                <w:rFonts w:ascii="Arial" w:hAnsi="Arial" w:cs="Arial"/>
                <w:sz w:val="20"/>
                <w:szCs w:val="20"/>
              </w:rPr>
              <w:t>BİYOKİM. HESP.</w:t>
            </w:r>
          </w:p>
          <w:p w14:paraId="36AE4922" w14:textId="19920C99" w:rsidR="000D0E19" w:rsidRPr="00745B80" w:rsidRDefault="000D0E19" w:rsidP="000D0E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26D25">
              <w:rPr>
                <w:rFonts w:ascii="Arial" w:hAnsi="Arial" w:cs="Arial"/>
                <w:sz w:val="20"/>
                <w:szCs w:val="20"/>
              </w:rPr>
              <w:t>E. SAATÇİ</w:t>
            </w:r>
          </w:p>
        </w:tc>
        <w:tc>
          <w:tcPr>
            <w:tcW w:w="231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E81C4B0" w14:textId="77777777" w:rsidR="000D0E19" w:rsidRDefault="000D0E19" w:rsidP="000D0E19">
            <w:pPr>
              <w:spacing w:line="360" w:lineRule="auto"/>
              <w:ind w:left="-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539 BİYOK. TOK.</w:t>
            </w:r>
          </w:p>
          <w:p w14:paraId="573865E2" w14:textId="574B2A9E" w:rsidR="000D0E19" w:rsidRPr="002D2F7B" w:rsidRDefault="000D0E19" w:rsidP="000D0E19">
            <w:pPr>
              <w:pStyle w:val="ListeParagraf"/>
              <w:numPr>
                <w:ilvl w:val="0"/>
                <w:numId w:val="17"/>
              </w:numPr>
              <w:spacing w:line="360" w:lineRule="auto"/>
              <w:ind w:left="311"/>
              <w:rPr>
                <w:rFonts w:ascii="Arial" w:hAnsi="Arial" w:cs="Arial"/>
                <w:sz w:val="20"/>
                <w:szCs w:val="20"/>
              </w:rPr>
            </w:pPr>
            <w:r w:rsidRPr="002D2F7B">
              <w:rPr>
                <w:rFonts w:ascii="Arial" w:hAnsi="Arial" w:cs="Arial"/>
                <w:sz w:val="20"/>
                <w:szCs w:val="20"/>
              </w:rPr>
              <w:t>AYVAZ</w:t>
            </w:r>
          </w:p>
        </w:tc>
      </w:tr>
      <w:tr w:rsidR="004D072F" w:rsidRPr="00745B80" w14:paraId="16F8CA69" w14:textId="77777777" w:rsidTr="000D0E19">
        <w:trPr>
          <w:gridAfter w:val="1"/>
          <w:wAfter w:w="11" w:type="dxa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22EC29A" w14:textId="77777777" w:rsidR="000109DD" w:rsidRPr="00F12847" w:rsidRDefault="000109DD" w:rsidP="00AD6A65">
            <w:pPr>
              <w:pStyle w:val="ListeParagraf"/>
              <w:numPr>
                <w:ilvl w:val="0"/>
                <w:numId w:val="1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6EC78B8" w14:textId="77777777" w:rsidR="000109DD" w:rsidRPr="00745B80" w:rsidRDefault="000109DD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404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431E9FB" w14:textId="77777777" w:rsidR="000109DD" w:rsidRPr="00745B80" w:rsidRDefault="000109DD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8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9EA1859" w14:textId="77777777" w:rsidR="000109DD" w:rsidRPr="00745B80" w:rsidRDefault="000109DD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12" w:space="0" w:color="auto"/>
            </w:tcBorders>
            <w:shd w:val="clear" w:color="auto" w:fill="70AD47" w:themeFill="accent6"/>
          </w:tcPr>
          <w:p w14:paraId="23D42FEB" w14:textId="77777777" w:rsidR="000109DD" w:rsidRPr="00276B4D" w:rsidRDefault="000109DD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B4D">
              <w:rPr>
                <w:rFonts w:ascii="Arial" w:hAnsi="Arial" w:cs="Arial"/>
                <w:sz w:val="20"/>
                <w:szCs w:val="20"/>
              </w:rPr>
              <w:t xml:space="preserve">BIOL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6B4D">
              <w:rPr>
                <w:rFonts w:ascii="Arial" w:hAnsi="Arial" w:cs="Arial"/>
                <w:sz w:val="20"/>
                <w:szCs w:val="20"/>
              </w:rPr>
              <w:t>00 SEMINAR</w:t>
            </w:r>
          </w:p>
          <w:p w14:paraId="24B50A31" w14:textId="1E3F13F4" w:rsidR="000109DD" w:rsidRPr="00745B80" w:rsidRDefault="000109DD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8652F">
              <w:rPr>
                <w:rFonts w:ascii="Arial" w:hAnsi="Arial" w:cs="Arial"/>
                <w:sz w:val="20"/>
                <w:szCs w:val="20"/>
              </w:rPr>
              <w:t>M. Y. DADANDI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5054B704" w14:textId="77777777" w:rsidR="000109DD" w:rsidRPr="00745B80" w:rsidRDefault="000109DD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CFDFDA7" w14:textId="77777777" w:rsidR="000109DD" w:rsidRPr="00745B80" w:rsidRDefault="000109DD" w:rsidP="00AD6A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E4E8EE" w14:textId="1DC04F6C" w:rsidR="00CC758B" w:rsidRDefault="00CC758B"/>
    <w:p w14:paraId="75B39CAD" w14:textId="068E8CC4" w:rsidR="00087037" w:rsidRDefault="00087037"/>
    <w:p w14:paraId="25BAEEAE" w14:textId="0F635AE3" w:rsidR="00087037" w:rsidRDefault="00087037"/>
    <w:p w14:paraId="71A2697D" w14:textId="7EB5D4FF" w:rsidR="00087037" w:rsidRDefault="00087037">
      <w:r>
        <w:br w:type="page"/>
      </w:r>
    </w:p>
    <w:tbl>
      <w:tblPr>
        <w:tblStyle w:val="TabloKlavuzu"/>
        <w:tblpPr w:leftFromText="141" w:rightFromText="141" w:vertAnchor="page" w:horzAnchor="margin" w:tblpXSpec="center" w:tblpY="2371"/>
        <w:tblW w:w="16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1"/>
        <w:gridCol w:w="1418"/>
        <w:gridCol w:w="2488"/>
        <w:gridCol w:w="1701"/>
        <w:gridCol w:w="1701"/>
        <w:gridCol w:w="2694"/>
        <w:gridCol w:w="2551"/>
        <w:gridCol w:w="2690"/>
        <w:gridCol w:w="26"/>
      </w:tblGrid>
      <w:tr w:rsidR="00087037" w:rsidRPr="00745B80" w14:paraId="71CDBFCC" w14:textId="77777777" w:rsidTr="00EF30C7">
        <w:tc>
          <w:tcPr>
            <w:tcW w:w="16120" w:type="dxa"/>
            <w:gridSpan w:val="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5165807" w14:textId="77777777" w:rsidR="00306CE3" w:rsidRDefault="00306CE3" w:rsidP="00306CE3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lastRenderedPageBreak/>
              <w:t xml:space="preserve">2022-2023 EĞİTİM-ÖĞRETİM YILI </w:t>
            </w:r>
          </w:p>
          <w:p w14:paraId="4533DDB8" w14:textId="0A8EBA11" w:rsidR="00087037" w:rsidRPr="00745B80" w:rsidRDefault="00306CE3" w:rsidP="00306CE3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 BİLİMLERİ ENSTİTÜSÜ, </w:t>
            </w:r>
            <w:r w:rsidRPr="006613D3">
              <w:rPr>
                <w:rFonts w:ascii="Arial" w:hAnsi="Arial" w:cs="Arial"/>
                <w:sz w:val="20"/>
                <w:szCs w:val="20"/>
              </w:rPr>
              <w:t xml:space="preserve">GÜZ DÖNEMİ </w:t>
            </w:r>
            <w:r w:rsidRPr="00661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BİYOLOJİ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ANABİLİM DALI </w:t>
            </w:r>
            <w:r w:rsidRPr="006613D3">
              <w:rPr>
                <w:rFonts w:ascii="Arial" w:hAnsi="Arial" w:cs="Arial"/>
                <w:sz w:val="20"/>
                <w:szCs w:val="20"/>
              </w:rPr>
              <w:t>HAFTALIK DERS PROGRAMI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TÜRKÇE DOKTORA)</w:t>
            </w:r>
          </w:p>
        </w:tc>
      </w:tr>
      <w:tr w:rsidR="00087037" w:rsidRPr="00745B80" w14:paraId="0904E141" w14:textId="77777777" w:rsidTr="00EF30C7">
        <w:trPr>
          <w:gridAfter w:val="1"/>
          <w:wAfter w:w="26" w:type="dxa"/>
        </w:trPr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D43DAC9" w14:textId="77777777" w:rsidR="00087037" w:rsidRPr="00F12847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2D3D98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48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5A0AB56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D9E825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5ABAE7A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65172C3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69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AC60A7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087037" w:rsidRPr="00745B80" w14:paraId="5E3BCBD5" w14:textId="77777777" w:rsidTr="00EF30C7">
        <w:trPr>
          <w:gridAfter w:val="1"/>
          <w:wAfter w:w="26" w:type="dxa"/>
          <w:trHeight w:val="662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423463" w14:textId="77777777" w:rsidR="00087037" w:rsidRPr="00F12847" w:rsidRDefault="00087037" w:rsidP="00087037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55E06F2A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48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E1576C0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8796B15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50DDB79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1FA97871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37E4577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A07" w:rsidRPr="00745B80" w14:paraId="00E8B982" w14:textId="77777777" w:rsidTr="00EF30C7">
        <w:trPr>
          <w:gridAfter w:val="1"/>
          <w:wAfter w:w="2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7078FE8" w14:textId="77777777" w:rsidR="00A47A07" w:rsidRPr="00F12847" w:rsidRDefault="00A47A07" w:rsidP="00087037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82895D7" w14:textId="77777777" w:rsidR="00A47A07" w:rsidRPr="00745B80" w:rsidRDefault="00A47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14:paraId="08093BCA" w14:textId="0C152961" w:rsidR="00A47A07" w:rsidRPr="00745B80" w:rsidRDefault="00A47A07" w:rsidP="00D061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FEA5FEA" w14:textId="2D124492" w:rsidR="00A47A07" w:rsidRDefault="00A47A07" w:rsidP="004427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601</w:t>
            </w:r>
            <w:r w:rsidRPr="004427A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.S.G</w:t>
            </w:r>
            <w:r w:rsidRPr="004427A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3FE26538" w14:textId="4F49B693" w:rsidR="00A47A07" w:rsidRDefault="00A47A07" w:rsidP="004427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AYYILDIZ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E00CD9D" w14:textId="77777777" w:rsidR="00A47A07" w:rsidRDefault="00B35CF0" w:rsidP="004427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BİY635 ÇTDRY</w:t>
            </w:r>
          </w:p>
          <w:p w14:paraId="65477053" w14:textId="1C1A3372" w:rsidR="00B35CF0" w:rsidRPr="00745B80" w:rsidRDefault="00B35CF0" w:rsidP="004427A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DEMİREZEN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0EE5C972" w14:textId="77777777" w:rsidR="00A47A07" w:rsidRDefault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BİY627 ORİBATİD. AKAR.</w:t>
            </w:r>
          </w:p>
          <w:p w14:paraId="00AD05FC" w14:textId="44C38783" w:rsidR="007223E1" w:rsidRPr="007223E1" w:rsidRDefault="007223E1" w:rsidP="007223E1">
            <w:pPr>
              <w:spacing w:line="360" w:lineRule="auto"/>
              <w:ind w:right="11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TOLUK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8CB4242" w14:textId="6F0D6AB4" w:rsidR="00A47A07" w:rsidRPr="00745B80" w:rsidRDefault="00A47A0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63F8F019" w14:textId="77777777" w:rsidR="00A47A07" w:rsidRDefault="008B43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</w:t>
            </w:r>
            <w:r w:rsidR="009B4CA6">
              <w:rPr>
                <w:rFonts w:ascii="Arial" w:hAnsi="Arial" w:cs="Arial"/>
                <w:sz w:val="20"/>
                <w:szCs w:val="20"/>
              </w:rPr>
              <w:t xml:space="preserve"> KUTUP EKOL.</w:t>
            </w:r>
          </w:p>
          <w:p w14:paraId="78B989CF" w14:textId="601FE1F2" w:rsidR="009B4CA6" w:rsidRPr="00745B80" w:rsidRDefault="009B4C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186">
              <w:rPr>
                <w:rFonts w:ascii="Arial" w:hAnsi="Arial" w:cs="Arial"/>
                <w:sz w:val="20"/>
                <w:szCs w:val="20"/>
              </w:rPr>
              <w:t>MG HALICI</w:t>
            </w:r>
          </w:p>
        </w:tc>
      </w:tr>
      <w:tr w:rsidR="00C60F2A" w:rsidRPr="00745B80" w14:paraId="45DE01FE" w14:textId="77777777" w:rsidTr="00EF30C7">
        <w:trPr>
          <w:gridAfter w:val="1"/>
          <w:wAfter w:w="26" w:type="dxa"/>
          <w:trHeight w:val="482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217049" w14:textId="77777777" w:rsidR="00C60F2A" w:rsidRPr="00F12847" w:rsidRDefault="00C60F2A" w:rsidP="00C60F2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DDAC56" w14:textId="77777777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14:paraId="6F29425F" w14:textId="22E1174D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ABCFF65" w14:textId="3A525B25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601</w:t>
            </w:r>
            <w:r w:rsidRPr="004427A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.S.G</w:t>
            </w:r>
            <w:r w:rsidRPr="004427A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1B86BE03" w14:textId="3F9EB389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AYYILDIZ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1F5028D" w14:textId="77777777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BİY635 ÇTDRY</w:t>
            </w:r>
          </w:p>
          <w:p w14:paraId="1CE41C44" w14:textId="1F6FB703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DEMİREZEN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7A2A0BC1" w14:textId="77777777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BİY627 ORİBATİD. AKAR.</w:t>
            </w:r>
          </w:p>
          <w:p w14:paraId="761D29F4" w14:textId="3A11DA62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TOLUK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7DF59E5" w14:textId="15688B94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F3064FB" w14:textId="77777777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44F9">
              <w:rPr>
                <w:rFonts w:ascii="Arial" w:hAnsi="Arial" w:cs="Arial"/>
                <w:sz w:val="20"/>
                <w:szCs w:val="20"/>
              </w:rPr>
              <w:t>603 KUTUP EKOL.</w:t>
            </w:r>
          </w:p>
          <w:p w14:paraId="2E888188" w14:textId="611C2125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44F9">
              <w:rPr>
                <w:rFonts w:ascii="Arial" w:hAnsi="Arial" w:cs="Arial"/>
                <w:sz w:val="20"/>
                <w:szCs w:val="20"/>
              </w:rPr>
              <w:t xml:space="preserve"> MG HALICI</w:t>
            </w:r>
          </w:p>
        </w:tc>
      </w:tr>
      <w:tr w:rsidR="00C60F2A" w:rsidRPr="00745B80" w14:paraId="0E4D922B" w14:textId="77777777" w:rsidTr="00EF30C7">
        <w:trPr>
          <w:gridAfter w:val="1"/>
          <w:wAfter w:w="26" w:type="dxa"/>
          <w:trHeight w:val="575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0FF40F7" w14:textId="77777777" w:rsidR="00C60F2A" w:rsidRPr="00F12847" w:rsidRDefault="00C60F2A" w:rsidP="00C60F2A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B6C3FD1" w14:textId="77777777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14:paraId="52D8E09C" w14:textId="3047AD21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7156735" w14:textId="30DD715A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601</w:t>
            </w:r>
            <w:r w:rsidRPr="004427A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.S.G</w:t>
            </w:r>
            <w:r w:rsidRPr="004427A8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165A3820" w14:textId="2B25132E" w:rsidR="00C60F2A" w:rsidRPr="00B01849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AYYILDIZ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2443AD3" w14:textId="77777777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BİY635 ÇTDRY</w:t>
            </w:r>
          </w:p>
          <w:p w14:paraId="652D968A" w14:textId="1E9187CC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DEMİREZEN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14:paraId="6BE2E1A7" w14:textId="77777777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BİY627 ORİBATİD. AKAR.</w:t>
            </w:r>
          </w:p>
          <w:p w14:paraId="20F50C1E" w14:textId="79F7A260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TOLUK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3DEA885" w14:textId="5DD63D1B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FE37E66" w14:textId="77777777" w:rsidR="00C60F2A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44F9">
              <w:rPr>
                <w:rFonts w:ascii="Arial" w:hAnsi="Arial" w:cs="Arial"/>
                <w:sz w:val="20"/>
                <w:szCs w:val="20"/>
              </w:rPr>
              <w:t>603 KUTUP EKOL.</w:t>
            </w:r>
          </w:p>
          <w:p w14:paraId="3FF3FD6A" w14:textId="55750C55" w:rsidR="00C60F2A" w:rsidRPr="00745B80" w:rsidRDefault="00C60F2A" w:rsidP="00C60F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44F9">
              <w:rPr>
                <w:rFonts w:ascii="Arial" w:hAnsi="Arial" w:cs="Arial"/>
                <w:sz w:val="20"/>
                <w:szCs w:val="20"/>
              </w:rPr>
              <w:t xml:space="preserve"> MG HALICI</w:t>
            </w:r>
          </w:p>
        </w:tc>
      </w:tr>
      <w:tr w:rsidR="007223E1" w:rsidRPr="00745B80" w14:paraId="37DB30BE" w14:textId="77777777" w:rsidTr="00EF30C7">
        <w:tc>
          <w:tcPr>
            <w:tcW w:w="16120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0ED3A1C" w14:textId="77777777" w:rsidR="007223E1" w:rsidRPr="006039E4" w:rsidRDefault="007223E1" w:rsidP="007223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7223E1" w:rsidRPr="00745B80" w14:paraId="4F54D8AD" w14:textId="77777777" w:rsidTr="00EF30C7">
        <w:trPr>
          <w:gridAfter w:val="1"/>
          <w:wAfter w:w="2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E9CA6D" w14:textId="77777777" w:rsidR="007223E1" w:rsidRPr="00F12847" w:rsidRDefault="007223E1" w:rsidP="007223E1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A07BCE6" w14:textId="77777777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14:paraId="35E67C6D" w14:textId="28C9AE38" w:rsidR="00EF30C7" w:rsidRPr="0083330C" w:rsidRDefault="00EF30C7" w:rsidP="0083330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66403644" w14:textId="77777777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70AD47" w:themeFill="accent6"/>
          </w:tcPr>
          <w:p w14:paraId="486EB248" w14:textId="070858CD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 643, </w:t>
            </w:r>
            <w:r w:rsidRPr="00862D95">
              <w:rPr>
                <w:rFonts w:ascii="Arial" w:hAnsi="Arial" w:cs="Arial"/>
                <w:sz w:val="20"/>
                <w:szCs w:val="20"/>
              </w:rPr>
              <w:t>BİLİM ETİĞİ VE BİLİM TARİHİ</w:t>
            </w:r>
            <w:r>
              <w:rPr>
                <w:rFonts w:ascii="Arial" w:hAnsi="Arial" w:cs="Arial"/>
                <w:sz w:val="20"/>
                <w:szCs w:val="20"/>
              </w:rPr>
              <w:t>, A TOLUK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4AE92A8" w14:textId="77777777" w:rsidR="007223E1" w:rsidRDefault="00CA3C3B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3C3B">
              <w:rPr>
                <w:rFonts w:ascii="Arial" w:hAnsi="Arial" w:cs="Arial"/>
                <w:sz w:val="20"/>
                <w:szCs w:val="20"/>
              </w:rPr>
              <w:t>BİY 646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C3B">
              <w:rPr>
                <w:rFonts w:ascii="Arial" w:hAnsi="Arial" w:cs="Arial"/>
                <w:sz w:val="20"/>
                <w:szCs w:val="20"/>
              </w:rPr>
              <w:t>NÖROFARMAK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BA5D5B" w14:textId="57E7677B" w:rsidR="00CA3C3B" w:rsidRPr="00CA3C3B" w:rsidRDefault="00CA3C3B" w:rsidP="00CA3C3B">
            <w:pPr>
              <w:pStyle w:val="ListeParagraf"/>
              <w:numPr>
                <w:ilvl w:val="0"/>
                <w:numId w:val="9"/>
              </w:numPr>
              <w:spacing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TAŞDEMİR</w:t>
            </w:r>
          </w:p>
        </w:tc>
        <w:tc>
          <w:tcPr>
            <w:tcW w:w="26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D9C46CC" w14:textId="77777777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C7" w:rsidRPr="00745B80" w14:paraId="05353C18" w14:textId="77777777" w:rsidTr="00EF30C7">
        <w:trPr>
          <w:gridAfter w:val="1"/>
          <w:wAfter w:w="26" w:type="dxa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5093327" w14:textId="77777777" w:rsidR="00EF30C7" w:rsidRPr="00F12847" w:rsidRDefault="00EF30C7" w:rsidP="00EF30C7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CFC0B86" w14:textId="77777777" w:rsidR="00EF30C7" w:rsidRPr="00745B80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488" w:type="dxa"/>
            <w:shd w:val="clear" w:color="auto" w:fill="FFF2CC" w:themeFill="accent4" w:themeFillTint="33"/>
          </w:tcPr>
          <w:p w14:paraId="7C5301E5" w14:textId="5C2D5AB5" w:rsidR="00EF30C7" w:rsidRPr="0083330C" w:rsidRDefault="00EF30C7" w:rsidP="0083330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2CC" w:themeFill="accent4" w:themeFillTint="33"/>
          </w:tcPr>
          <w:p w14:paraId="177CB5D0" w14:textId="77777777" w:rsidR="00EF30C7" w:rsidRPr="00745B80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70AD47" w:themeFill="accent6"/>
          </w:tcPr>
          <w:p w14:paraId="2657BDB6" w14:textId="50E5991D" w:rsidR="00EF30C7" w:rsidRPr="00745B80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BİY 643, </w:t>
            </w:r>
            <w:r w:rsidRPr="00862D95">
              <w:rPr>
                <w:rFonts w:ascii="Arial" w:hAnsi="Arial" w:cs="Arial"/>
                <w:sz w:val="20"/>
                <w:szCs w:val="20"/>
              </w:rPr>
              <w:t>BİLİM ETİĞİ VE BİLİM TARİHİ</w:t>
            </w:r>
            <w:r>
              <w:rPr>
                <w:rFonts w:ascii="Arial" w:hAnsi="Arial" w:cs="Arial"/>
                <w:sz w:val="20"/>
                <w:szCs w:val="20"/>
              </w:rPr>
              <w:t>, A TOLUK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22DB9DE" w14:textId="77777777" w:rsidR="00EF30C7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3C3B">
              <w:rPr>
                <w:rFonts w:ascii="Arial" w:hAnsi="Arial" w:cs="Arial"/>
                <w:sz w:val="20"/>
                <w:szCs w:val="20"/>
              </w:rPr>
              <w:t>BİY 646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C3B">
              <w:rPr>
                <w:rFonts w:ascii="Arial" w:hAnsi="Arial" w:cs="Arial"/>
                <w:sz w:val="20"/>
                <w:szCs w:val="20"/>
              </w:rPr>
              <w:t>NÖROFARMAK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15BE18" w14:textId="4AC6A4AB" w:rsidR="00EF30C7" w:rsidRPr="00CA3C3B" w:rsidRDefault="00EF30C7" w:rsidP="00EF30C7">
            <w:pPr>
              <w:pStyle w:val="ListeParagraf"/>
              <w:numPr>
                <w:ilvl w:val="0"/>
                <w:numId w:val="10"/>
              </w:numPr>
              <w:spacing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CA3C3B">
              <w:rPr>
                <w:rFonts w:ascii="Arial" w:hAnsi="Arial" w:cs="Arial"/>
                <w:sz w:val="20"/>
                <w:szCs w:val="20"/>
              </w:rPr>
              <w:t>TAŞDEMİR</w:t>
            </w:r>
          </w:p>
        </w:tc>
        <w:tc>
          <w:tcPr>
            <w:tcW w:w="269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02A636D" w14:textId="77777777" w:rsidR="00EF30C7" w:rsidRPr="00745B80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C7" w:rsidRPr="00745B80" w14:paraId="7AB5DC6E" w14:textId="77777777" w:rsidTr="00EF30C7">
        <w:trPr>
          <w:gridAfter w:val="1"/>
          <w:wAfter w:w="26" w:type="dxa"/>
        </w:trPr>
        <w:tc>
          <w:tcPr>
            <w:tcW w:w="85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64F22FB" w14:textId="77777777" w:rsidR="00EF30C7" w:rsidRPr="00F12847" w:rsidRDefault="00EF30C7" w:rsidP="00EF30C7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4FDF538" w14:textId="77777777" w:rsidR="00EF30C7" w:rsidRPr="00745B80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488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1DB50664" w14:textId="52FDACB7" w:rsidR="00EF30C7" w:rsidRPr="0083330C" w:rsidRDefault="00EF30C7" w:rsidP="0083330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4C2E1C6" w14:textId="77777777" w:rsidR="00EF30C7" w:rsidRPr="00745B80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70AD47" w:themeFill="accent6"/>
          </w:tcPr>
          <w:p w14:paraId="626D27E3" w14:textId="77777777" w:rsidR="00EF30C7" w:rsidRDefault="00EF30C7" w:rsidP="00EF30C7">
            <w:pPr>
              <w:tabs>
                <w:tab w:val="center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600 SEMİNER</w:t>
            </w:r>
          </w:p>
          <w:p w14:paraId="035C52A8" w14:textId="14468C4D" w:rsidR="00EF30C7" w:rsidRPr="008628F5" w:rsidRDefault="00EF30C7" w:rsidP="00EF30C7">
            <w:pPr>
              <w:pStyle w:val="ListeParagraf"/>
              <w:numPr>
                <w:ilvl w:val="0"/>
                <w:numId w:val="6"/>
              </w:numPr>
              <w:tabs>
                <w:tab w:val="center" w:pos="211"/>
              </w:tabs>
              <w:spacing w:line="360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TAŞDEMİR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44DD90FB" w14:textId="77777777" w:rsidR="00EF30C7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3C3B">
              <w:rPr>
                <w:rFonts w:ascii="Arial" w:hAnsi="Arial" w:cs="Arial"/>
                <w:sz w:val="20"/>
                <w:szCs w:val="20"/>
              </w:rPr>
              <w:t>BİY 646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3C3B">
              <w:rPr>
                <w:rFonts w:ascii="Arial" w:hAnsi="Arial" w:cs="Arial"/>
                <w:sz w:val="20"/>
                <w:szCs w:val="20"/>
              </w:rPr>
              <w:t>NÖROFARMAK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DBB5D3" w14:textId="26BBBAE9" w:rsidR="00EF30C7" w:rsidRPr="00CA3C3B" w:rsidRDefault="00EF30C7" w:rsidP="00EF30C7">
            <w:pPr>
              <w:pStyle w:val="ListeParagraf"/>
              <w:numPr>
                <w:ilvl w:val="0"/>
                <w:numId w:val="11"/>
              </w:numPr>
              <w:spacing w:line="360" w:lineRule="auto"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CA3C3B">
              <w:rPr>
                <w:rFonts w:ascii="Arial" w:hAnsi="Arial" w:cs="Arial"/>
                <w:sz w:val="20"/>
                <w:szCs w:val="20"/>
              </w:rPr>
              <w:t>TAŞDEMİR</w:t>
            </w:r>
          </w:p>
        </w:tc>
        <w:tc>
          <w:tcPr>
            <w:tcW w:w="269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2DB1B60" w14:textId="77777777" w:rsidR="00EF30C7" w:rsidRPr="00745B80" w:rsidRDefault="00EF30C7" w:rsidP="00EF30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23E1" w:rsidRPr="00745B80" w14:paraId="5E23E03D" w14:textId="77777777" w:rsidTr="00EF30C7">
        <w:trPr>
          <w:gridAfter w:val="1"/>
          <w:wAfter w:w="26" w:type="dxa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DD66EC2" w14:textId="77777777" w:rsidR="007223E1" w:rsidRPr="00F12847" w:rsidRDefault="007223E1" w:rsidP="007223E1">
            <w:pPr>
              <w:pStyle w:val="ListeParagraf"/>
              <w:numPr>
                <w:ilvl w:val="0"/>
                <w:numId w:val="2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663D9A0" w14:textId="77777777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488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0FA09E1A" w14:textId="77777777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1FDE1028" w14:textId="77777777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70AD47" w:themeFill="accent6"/>
          </w:tcPr>
          <w:p w14:paraId="20D82ED9" w14:textId="77777777" w:rsidR="007223E1" w:rsidRDefault="007223E1" w:rsidP="007223E1">
            <w:pPr>
              <w:tabs>
                <w:tab w:val="center" w:pos="21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BİY 600 SEMİNER</w:t>
            </w:r>
          </w:p>
          <w:p w14:paraId="251E97AA" w14:textId="34CFB1A8" w:rsidR="007223E1" w:rsidRPr="0017176F" w:rsidRDefault="007223E1" w:rsidP="007223E1">
            <w:pPr>
              <w:pStyle w:val="ListeParagraf"/>
              <w:numPr>
                <w:ilvl w:val="0"/>
                <w:numId w:val="7"/>
              </w:numPr>
              <w:tabs>
                <w:tab w:val="center" w:pos="561"/>
              </w:tabs>
              <w:spacing w:line="360" w:lineRule="auto"/>
              <w:ind w:left="211" w:hanging="211"/>
              <w:rPr>
                <w:rFonts w:ascii="Arial" w:hAnsi="Arial" w:cs="Arial"/>
                <w:sz w:val="20"/>
                <w:szCs w:val="20"/>
              </w:rPr>
            </w:pPr>
            <w:r w:rsidRPr="0017176F">
              <w:rPr>
                <w:rFonts w:ascii="Arial" w:hAnsi="Arial" w:cs="Arial"/>
                <w:sz w:val="20"/>
                <w:szCs w:val="20"/>
              </w:rPr>
              <w:t>TAŞDEMİR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21AD1307" w14:textId="15E9EADE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7BFA4D9" w14:textId="77777777" w:rsidR="007223E1" w:rsidRPr="00745B80" w:rsidRDefault="007223E1" w:rsidP="007223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92CC1" w14:textId="0566D7A1" w:rsidR="00087037" w:rsidRDefault="00087037"/>
    <w:p w14:paraId="556AE9A5" w14:textId="01923497" w:rsidR="00087037" w:rsidRDefault="00087037">
      <w:r>
        <w:br w:type="page"/>
      </w:r>
    </w:p>
    <w:tbl>
      <w:tblPr>
        <w:tblStyle w:val="TabloKlavuzu"/>
        <w:tblpPr w:leftFromText="141" w:rightFromText="141" w:vertAnchor="page" w:horzAnchor="margin" w:tblpXSpec="center" w:tblpY="2371"/>
        <w:tblW w:w="15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2835"/>
        <w:gridCol w:w="2659"/>
        <w:gridCol w:w="2898"/>
        <w:gridCol w:w="2268"/>
      </w:tblGrid>
      <w:tr w:rsidR="00087037" w:rsidRPr="00745B80" w14:paraId="25140CAC" w14:textId="77777777">
        <w:tc>
          <w:tcPr>
            <w:tcW w:w="15622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2A56FB9" w14:textId="77777777" w:rsidR="007C3B28" w:rsidRPr="007C3B28" w:rsidRDefault="007C3B28" w:rsidP="007C3B28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B28">
              <w:rPr>
                <w:rFonts w:ascii="Arial" w:hAnsi="Arial" w:cs="Arial"/>
                <w:sz w:val="20"/>
                <w:szCs w:val="20"/>
              </w:rPr>
              <w:lastRenderedPageBreak/>
              <w:t xml:space="preserve">2022-2023 EĞİTİM-ÖĞRETİM YILI </w:t>
            </w:r>
          </w:p>
          <w:p w14:paraId="0915D188" w14:textId="4583C7FF" w:rsidR="00087037" w:rsidRPr="00745B80" w:rsidRDefault="007C3B28" w:rsidP="007C3B28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B28">
              <w:rPr>
                <w:rFonts w:ascii="Arial" w:hAnsi="Arial" w:cs="Arial"/>
                <w:sz w:val="20"/>
                <w:szCs w:val="20"/>
              </w:rPr>
              <w:t xml:space="preserve">FEN BİLİMLERİ ENSTİTÜSÜ, GÜZ DÖNEMİ </w:t>
            </w:r>
            <w:r w:rsidRPr="007C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BİYOLOJİ ANABİLİM DALI </w:t>
            </w:r>
            <w:r w:rsidRPr="007C3B28">
              <w:rPr>
                <w:rFonts w:ascii="Arial" w:hAnsi="Arial" w:cs="Arial"/>
                <w:sz w:val="20"/>
                <w:szCs w:val="20"/>
              </w:rPr>
              <w:t>HAFTALIK DERS PROGRAMI (</w:t>
            </w:r>
            <w:r w:rsidRPr="007C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İNGİLİZCE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YÜKSEK LİSANS</w:t>
            </w:r>
            <w:r w:rsidRPr="007C3B2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087037" w:rsidRPr="00745B80" w14:paraId="5B09E671" w14:textId="77777777" w:rsidTr="006C5F55"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D36FA27" w14:textId="77777777" w:rsidR="00087037" w:rsidRPr="00F12847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1277194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13CF237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A24EB58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5654DC2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8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A64ED8E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FA57DF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087037" w:rsidRPr="00745B80" w14:paraId="67E927A8" w14:textId="77777777" w:rsidTr="006C5F55">
        <w:trPr>
          <w:trHeight w:val="293"/>
        </w:trPr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25DA7490" w14:textId="77777777" w:rsidR="00087037" w:rsidRPr="00F12847" w:rsidRDefault="00087037" w:rsidP="00087037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8B68749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54D6036" w14:textId="77777777" w:rsidR="00087037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70E698" w14:textId="52BE303C" w:rsidR="001D1080" w:rsidRPr="00745B80" w:rsidRDefault="001D1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F4B1E5A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FD820F6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31755509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D4C01AC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352C7A83" w14:textId="77777777" w:rsidTr="006C5F55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A341C1" w14:textId="77777777" w:rsidR="00DA3A76" w:rsidRPr="00F12847" w:rsidRDefault="00DA3A76" w:rsidP="00DA3A76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1E6E44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2240108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7908EF" w14:textId="799D49C5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05897C1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11C2CCA3" w14:textId="49B4B49A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2CC" w:themeFill="accent4" w:themeFillTint="33"/>
          </w:tcPr>
          <w:p w14:paraId="79315710" w14:textId="3FB0037D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42E8">
              <w:t>BIOL 515</w:t>
            </w:r>
            <w:r w:rsidRPr="007441A0">
              <w:t>PLANT BIOTECHNOLOGY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4E5F672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40F2CCEE" w14:textId="77777777" w:rsidTr="006C5F55">
        <w:trPr>
          <w:trHeight w:val="216"/>
        </w:trPr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664BA40" w14:textId="77777777" w:rsidR="00DA3A76" w:rsidRPr="00F12847" w:rsidRDefault="00DA3A76" w:rsidP="00DA3A76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49E7BD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C7AAF21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C2A3B" w14:textId="531A2141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3FCFAD7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7B2FE909" w14:textId="34816544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2CC" w:themeFill="accent4" w:themeFillTint="33"/>
          </w:tcPr>
          <w:p w14:paraId="780C03CA" w14:textId="5E829A31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42E8">
              <w:t>BIOL 515</w:t>
            </w:r>
            <w:r w:rsidRPr="007441A0">
              <w:t>PLANT BIOTECHNOLOGY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FFA5098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20C7D8DF" w14:textId="77777777" w:rsidTr="006C5F55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DACAE16" w14:textId="77777777" w:rsidR="00DA3A76" w:rsidRPr="00F12847" w:rsidRDefault="00DA3A76" w:rsidP="00DA3A76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49F63DA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2508CA3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C65E37" w14:textId="5A484A20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02192A6B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1A7CF475" w14:textId="6316BC11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2CC" w:themeFill="accent4" w:themeFillTint="33"/>
          </w:tcPr>
          <w:p w14:paraId="46BAFF14" w14:textId="5362241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942E8">
              <w:t>BIOL 515</w:t>
            </w:r>
            <w:r w:rsidRPr="007441A0">
              <w:t>PLANT BIOTECHNOLOGY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ED87331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37" w:rsidRPr="00745B80" w14:paraId="47247800" w14:textId="77777777" w:rsidTr="006B1F2E">
        <w:trPr>
          <w:trHeight w:val="172"/>
        </w:trPr>
        <w:tc>
          <w:tcPr>
            <w:tcW w:w="15622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D7B416" w14:textId="77777777" w:rsidR="00087037" w:rsidRPr="006039E4" w:rsidRDefault="0008703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83330C" w:rsidRPr="00745B80" w14:paraId="10008780" w14:textId="77777777" w:rsidTr="006C5F55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1C60D4" w14:textId="77777777" w:rsidR="0083330C" w:rsidRPr="00F12847" w:rsidRDefault="0083330C" w:rsidP="0083330C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4BB9423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3855C51" w14:textId="77777777" w:rsidR="0083330C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30C7">
              <w:rPr>
                <w:rFonts w:ascii="Arial" w:hAnsi="Arial" w:cs="Arial"/>
                <w:sz w:val="20"/>
                <w:szCs w:val="20"/>
              </w:rPr>
              <w:t xml:space="preserve">BIOL 503 </w:t>
            </w:r>
            <w:r>
              <w:rPr>
                <w:rFonts w:ascii="Arial" w:hAnsi="Arial" w:cs="Arial"/>
                <w:sz w:val="20"/>
                <w:szCs w:val="20"/>
              </w:rPr>
              <w:t>BIOC.</w:t>
            </w:r>
            <w:r w:rsidRPr="00EF30C7">
              <w:rPr>
                <w:rFonts w:ascii="Arial" w:hAnsi="Arial" w:cs="Arial"/>
                <w:sz w:val="20"/>
                <w:szCs w:val="20"/>
              </w:rPr>
              <w:t xml:space="preserve"> TOXIC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B2EC480" w14:textId="085038BC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AYVAZ</w:t>
            </w:r>
          </w:p>
        </w:tc>
        <w:tc>
          <w:tcPr>
            <w:tcW w:w="2835" w:type="dxa"/>
            <w:shd w:val="clear" w:color="auto" w:fill="70AD47" w:themeFill="accent6"/>
          </w:tcPr>
          <w:p w14:paraId="5C354EC5" w14:textId="18E02A25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BIOL526 </w:t>
            </w:r>
            <w:r w:rsidRPr="00631055">
              <w:rPr>
                <w:rFonts w:ascii="Arial" w:hAnsi="Arial" w:cs="Arial"/>
                <w:sz w:val="20"/>
                <w:szCs w:val="20"/>
              </w:rPr>
              <w:t>INST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31055">
              <w:rPr>
                <w:rFonts w:ascii="Arial" w:hAnsi="Arial" w:cs="Arial"/>
                <w:sz w:val="20"/>
                <w:szCs w:val="20"/>
              </w:rPr>
              <w:t>AND MEAS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31055">
              <w:rPr>
                <w:rFonts w:ascii="Arial" w:hAnsi="Arial" w:cs="Arial"/>
                <w:sz w:val="20"/>
                <w:szCs w:val="20"/>
              </w:rPr>
              <w:t xml:space="preserve"> IN BIOL</w:t>
            </w:r>
            <w:r>
              <w:rPr>
                <w:rFonts w:ascii="Arial" w:hAnsi="Arial" w:cs="Arial"/>
                <w:sz w:val="20"/>
                <w:szCs w:val="20"/>
              </w:rPr>
              <w:t xml:space="preserve">. E. SAATÇİ 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14:paraId="041BC778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2CC" w:themeFill="accent4" w:themeFillTint="33"/>
          </w:tcPr>
          <w:p w14:paraId="67522846" w14:textId="77777777" w:rsidR="0083330C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577</w:t>
            </w:r>
            <w:r w:rsidRPr="002858F4">
              <w:rPr>
                <w:rFonts w:ascii="Arial" w:hAnsi="Arial" w:cs="Arial"/>
                <w:sz w:val="20"/>
                <w:szCs w:val="20"/>
              </w:rPr>
              <w:t xml:space="preserve"> SYST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58F4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LIC.</w:t>
            </w:r>
          </w:p>
          <w:p w14:paraId="38BFE949" w14:textId="5F1EC319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G. HALICI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565732E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C" w:rsidRPr="00745B80" w14:paraId="31E853C0" w14:textId="77777777" w:rsidTr="006C5F55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F5B0087" w14:textId="77777777" w:rsidR="0083330C" w:rsidRPr="00F12847" w:rsidRDefault="0083330C" w:rsidP="0083330C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13042BD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7A9E4AB8" w14:textId="77777777" w:rsidR="0083330C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30C7">
              <w:rPr>
                <w:rFonts w:ascii="Arial" w:hAnsi="Arial" w:cs="Arial"/>
                <w:sz w:val="20"/>
                <w:szCs w:val="20"/>
              </w:rPr>
              <w:t xml:space="preserve">BIOL 503 </w:t>
            </w:r>
            <w:r>
              <w:rPr>
                <w:rFonts w:ascii="Arial" w:hAnsi="Arial" w:cs="Arial"/>
                <w:sz w:val="20"/>
                <w:szCs w:val="20"/>
              </w:rPr>
              <w:t>BIOC.</w:t>
            </w:r>
            <w:r w:rsidRPr="00EF30C7">
              <w:rPr>
                <w:rFonts w:ascii="Arial" w:hAnsi="Arial" w:cs="Arial"/>
                <w:sz w:val="20"/>
                <w:szCs w:val="20"/>
              </w:rPr>
              <w:t xml:space="preserve"> TOXIC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37D24B4" w14:textId="787C362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AYVAZ</w:t>
            </w:r>
          </w:p>
        </w:tc>
        <w:tc>
          <w:tcPr>
            <w:tcW w:w="2835" w:type="dxa"/>
            <w:shd w:val="clear" w:color="auto" w:fill="70AD47" w:themeFill="accent6"/>
          </w:tcPr>
          <w:p w14:paraId="42F5D147" w14:textId="54585E32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3E4">
              <w:rPr>
                <w:rFonts w:ascii="Arial" w:hAnsi="Arial" w:cs="Arial"/>
                <w:sz w:val="20"/>
                <w:szCs w:val="20"/>
              </w:rPr>
              <w:t>BIOL526 INST.AND MEAS. IN BIOL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03E4">
              <w:rPr>
                <w:rFonts w:ascii="Arial" w:hAnsi="Arial" w:cs="Arial"/>
                <w:sz w:val="20"/>
                <w:szCs w:val="20"/>
              </w:rPr>
              <w:t xml:space="preserve">. E. SAATÇİ 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14:paraId="6B6A59FF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2CC" w:themeFill="accent4" w:themeFillTint="33"/>
          </w:tcPr>
          <w:p w14:paraId="39A89C2F" w14:textId="77777777" w:rsidR="0083330C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577</w:t>
            </w:r>
            <w:r w:rsidRPr="002858F4">
              <w:rPr>
                <w:rFonts w:ascii="Arial" w:hAnsi="Arial" w:cs="Arial"/>
                <w:sz w:val="20"/>
                <w:szCs w:val="20"/>
              </w:rPr>
              <w:t xml:space="preserve"> SYST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58F4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LIC.</w:t>
            </w:r>
          </w:p>
          <w:p w14:paraId="6A0B773B" w14:textId="147C841A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G. HALICI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4EA0C57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C" w:rsidRPr="00745B80" w14:paraId="6D9C1E54" w14:textId="77777777" w:rsidTr="006C5F55">
        <w:tc>
          <w:tcPr>
            <w:tcW w:w="85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8E1C70A" w14:textId="77777777" w:rsidR="0083330C" w:rsidRPr="00F12847" w:rsidRDefault="0083330C" w:rsidP="0083330C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89D9FC0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546592D" w14:textId="77777777" w:rsidR="0083330C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30C7">
              <w:rPr>
                <w:rFonts w:ascii="Arial" w:hAnsi="Arial" w:cs="Arial"/>
                <w:sz w:val="20"/>
                <w:szCs w:val="20"/>
              </w:rPr>
              <w:t xml:space="preserve">BIOL 503 </w:t>
            </w:r>
            <w:r>
              <w:rPr>
                <w:rFonts w:ascii="Arial" w:hAnsi="Arial" w:cs="Arial"/>
                <w:sz w:val="20"/>
                <w:szCs w:val="20"/>
              </w:rPr>
              <w:t>BIOC.</w:t>
            </w:r>
            <w:r w:rsidRPr="00EF30C7">
              <w:rPr>
                <w:rFonts w:ascii="Arial" w:hAnsi="Arial" w:cs="Arial"/>
                <w:sz w:val="20"/>
                <w:szCs w:val="20"/>
              </w:rPr>
              <w:t xml:space="preserve"> TOXIC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2066FC6" w14:textId="5311DB93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AYVAZ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70AD47" w:themeFill="accent6"/>
          </w:tcPr>
          <w:p w14:paraId="2BFAF5C4" w14:textId="47749A03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3E4">
              <w:rPr>
                <w:rFonts w:ascii="Arial" w:hAnsi="Arial" w:cs="Arial"/>
                <w:sz w:val="20"/>
                <w:szCs w:val="20"/>
              </w:rPr>
              <w:t>BIOL526 INST.AND MEAS. IN BIOL.</w:t>
            </w:r>
            <w:r>
              <w:rPr>
                <w:rFonts w:ascii="Arial" w:hAnsi="Arial" w:cs="Arial"/>
                <w:sz w:val="20"/>
                <w:szCs w:val="20"/>
              </w:rPr>
              <w:t xml:space="preserve">(P.) </w:t>
            </w:r>
            <w:r w:rsidRPr="003403E4">
              <w:rPr>
                <w:rFonts w:ascii="Arial" w:hAnsi="Arial" w:cs="Arial"/>
                <w:sz w:val="20"/>
                <w:szCs w:val="20"/>
              </w:rPr>
              <w:t xml:space="preserve"> E. SAATÇİ </w:t>
            </w: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70AD47" w:themeFill="accent6"/>
          </w:tcPr>
          <w:p w14:paraId="53FF69A2" w14:textId="1523A078" w:rsidR="0083330C" w:rsidRPr="00276B4D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B4D">
              <w:rPr>
                <w:rFonts w:ascii="Arial" w:hAnsi="Arial" w:cs="Arial"/>
                <w:sz w:val="20"/>
                <w:szCs w:val="20"/>
              </w:rPr>
              <w:t xml:space="preserve">BIOL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6B4D">
              <w:rPr>
                <w:rFonts w:ascii="Arial" w:hAnsi="Arial" w:cs="Arial"/>
                <w:sz w:val="20"/>
                <w:szCs w:val="20"/>
              </w:rPr>
              <w:t>00 SEMINAR</w:t>
            </w:r>
          </w:p>
          <w:p w14:paraId="55B33D30" w14:textId="07616DBC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DUMAN</w:t>
            </w:r>
          </w:p>
        </w:tc>
        <w:tc>
          <w:tcPr>
            <w:tcW w:w="2898" w:type="dxa"/>
            <w:shd w:val="clear" w:color="auto" w:fill="FFF2CC" w:themeFill="accent4" w:themeFillTint="33"/>
          </w:tcPr>
          <w:p w14:paraId="07E4A8CC" w14:textId="77777777" w:rsidR="0083330C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577</w:t>
            </w:r>
            <w:r w:rsidRPr="002858F4">
              <w:rPr>
                <w:rFonts w:ascii="Arial" w:hAnsi="Arial" w:cs="Arial"/>
                <w:sz w:val="20"/>
                <w:szCs w:val="20"/>
              </w:rPr>
              <w:t xml:space="preserve"> SYST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858F4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LIC.</w:t>
            </w:r>
          </w:p>
          <w:p w14:paraId="583F443C" w14:textId="6A2C5B4B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G. HALICI</w:t>
            </w:r>
          </w:p>
        </w:tc>
        <w:tc>
          <w:tcPr>
            <w:tcW w:w="226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E299DEC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C" w:rsidRPr="00745B80" w14:paraId="7124EF6B" w14:textId="77777777" w:rsidTr="006C5F55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44742E" w14:textId="77777777" w:rsidR="0083330C" w:rsidRPr="00F12847" w:rsidRDefault="0083330C" w:rsidP="0083330C">
            <w:pPr>
              <w:pStyle w:val="ListeParagraf"/>
              <w:numPr>
                <w:ilvl w:val="0"/>
                <w:numId w:val="3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229BF55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69E09AD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70AD47" w:themeFill="accent6"/>
          </w:tcPr>
          <w:p w14:paraId="37E61DF8" w14:textId="5F4538B5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03E4">
              <w:rPr>
                <w:rFonts w:ascii="Arial" w:hAnsi="Arial" w:cs="Arial"/>
                <w:sz w:val="20"/>
                <w:szCs w:val="20"/>
              </w:rPr>
              <w:t>BIOL526 INST.AND MEAS. IN BIOL</w:t>
            </w:r>
            <w:r>
              <w:rPr>
                <w:rFonts w:ascii="Arial" w:hAnsi="Arial" w:cs="Arial"/>
                <w:sz w:val="20"/>
                <w:szCs w:val="20"/>
              </w:rPr>
              <w:t xml:space="preserve"> (P.)</w:t>
            </w:r>
            <w:r w:rsidRPr="003403E4">
              <w:rPr>
                <w:rFonts w:ascii="Arial" w:hAnsi="Arial" w:cs="Arial"/>
                <w:sz w:val="20"/>
                <w:szCs w:val="20"/>
              </w:rPr>
              <w:t xml:space="preserve">. E. SAATÇİ </w:t>
            </w: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70AD47" w:themeFill="accent6"/>
          </w:tcPr>
          <w:p w14:paraId="04A49B63" w14:textId="77777777" w:rsidR="0083330C" w:rsidRPr="00276B4D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76B4D">
              <w:rPr>
                <w:rFonts w:ascii="Arial" w:hAnsi="Arial" w:cs="Arial"/>
                <w:sz w:val="20"/>
                <w:szCs w:val="20"/>
              </w:rPr>
              <w:t xml:space="preserve">BIOL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76B4D">
              <w:rPr>
                <w:rFonts w:ascii="Arial" w:hAnsi="Arial" w:cs="Arial"/>
                <w:sz w:val="20"/>
                <w:szCs w:val="20"/>
              </w:rPr>
              <w:t>00 SEMINAR</w:t>
            </w:r>
          </w:p>
          <w:p w14:paraId="1218910F" w14:textId="39E9DD03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DUMAN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53819762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D996784" w14:textId="77777777" w:rsidR="0083330C" w:rsidRPr="00745B80" w:rsidRDefault="0083330C" w:rsidP="008333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82992" w14:textId="71455062" w:rsidR="00087037" w:rsidRDefault="00087037"/>
    <w:p w14:paraId="0B29A210" w14:textId="573AE700" w:rsidR="00087037" w:rsidRDefault="00087037"/>
    <w:p w14:paraId="09BCC4C5" w14:textId="29D55DE9" w:rsidR="00087037" w:rsidRDefault="00087037"/>
    <w:p w14:paraId="79806ACA" w14:textId="4E8DBB99" w:rsidR="00087037" w:rsidRDefault="00087037">
      <w:r>
        <w:lastRenderedPageBreak/>
        <w:br w:type="page"/>
      </w:r>
    </w:p>
    <w:tbl>
      <w:tblPr>
        <w:tblStyle w:val="TabloKlavuzu"/>
        <w:tblpPr w:leftFromText="141" w:rightFromText="141" w:vertAnchor="page" w:horzAnchor="margin" w:tblpXSpec="center" w:tblpY="2371"/>
        <w:tblW w:w="156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2835"/>
        <w:gridCol w:w="2659"/>
        <w:gridCol w:w="2898"/>
        <w:gridCol w:w="2268"/>
      </w:tblGrid>
      <w:tr w:rsidR="00087037" w:rsidRPr="00745B80" w14:paraId="39DAE936" w14:textId="77777777">
        <w:tc>
          <w:tcPr>
            <w:tcW w:w="15622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A6AB104" w14:textId="77777777" w:rsidR="00087037" w:rsidRDefault="00087037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3D3">
              <w:rPr>
                <w:rFonts w:ascii="Arial" w:hAnsi="Arial" w:cs="Arial"/>
                <w:sz w:val="20"/>
                <w:szCs w:val="20"/>
              </w:rPr>
              <w:lastRenderedPageBreak/>
              <w:t xml:space="preserve">2022-2023 EĞİTİM-ÖĞRETİM YILI </w:t>
            </w:r>
          </w:p>
          <w:p w14:paraId="79E74F52" w14:textId="67F2E32B" w:rsidR="00087037" w:rsidRPr="00745B80" w:rsidRDefault="001D1080" w:rsidP="007C3B28">
            <w:pPr>
              <w:spacing w:line="360" w:lineRule="auto"/>
              <w:ind w:left="-54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 BİLİMLERİ ENSTİTÜSÜ</w:t>
            </w:r>
            <w:r w:rsidR="007C3B2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87037" w:rsidRPr="006613D3">
              <w:rPr>
                <w:rFonts w:ascii="Arial" w:hAnsi="Arial" w:cs="Arial"/>
                <w:sz w:val="20"/>
                <w:szCs w:val="20"/>
              </w:rPr>
              <w:t xml:space="preserve">GÜZ DÖNEMİ </w:t>
            </w:r>
            <w:r w:rsidR="00087037" w:rsidRPr="00661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BİYOLOJİ </w:t>
            </w:r>
            <w:r w:rsidR="007C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ANABİLİM DALI </w:t>
            </w:r>
            <w:r w:rsidR="00087037" w:rsidRPr="006613D3">
              <w:rPr>
                <w:rFonts w:ascii="Arial" w:hAnsi="Arial" w:cs="Arial"/>
                <w:sz w:val="20"/>
                <w:szCs w:val="20"/>
              </w:rPr>
              <w:t>HAFTALIK DERS PROGRAMI</w:t>
            </w:r>
            <w:r w:rsidR="007C3B2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3B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İNGİLİZCE DOKTORA)</w:t>
            </w:r>
          </w:p>
        </w:tc>
      </w:tr>
      <w:tr w:rsidR="00087037" w:rsidRPr="00745B80" w14:paraId="3CDCB644" w14:textId="77777777" w:rsidTr="00DA3A76">
        <w:tc>
          <w:tcPr>
            <w:tcW w:w="851" w:type="dxa"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E31902A" w14:textId="77777777" w:rsidR="00087037" w:rsidRPr="00F12847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2847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E746309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SAAT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20850ED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41542EE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SALI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EB56C19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289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100B812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A28532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</w:tr>
      <w:tr w:rsidR="00087037" w:rsidRPr="00745B80" w14:paraId="2CCA4E15" w14:textId="77777777" w:rsidTr="00DA3A76">
        <w:tc>
          <w:tcPr>
            <w:tcW w:w="851" w:type="dxa"/>
            <w:tcBorders>
              <w:top w:val="doub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A492624" w14:textId="77777777" w:rsidR="00087037" w:rsidRPr="00F12847" w:rsidRDefault="00087037" w:rsidP="00087037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349324E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08:10-09:00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47C3610" w14:textId="77777777" w:rsidR="00087037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1BC4AA" w14:textId="41BF5712" w:rsidR="001D1080" w:rsidRPr="00745B80" w:rsidRDefault="001D1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66545791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4CB03D27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2026D517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CC9979E" w14:textId="77777777" w:rsidR="00087037" w:rsidRPr="00745B80" w:rsidRDefault="000870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4CCD8D2C" w14:textId="77777777" w:rsidTr="00DA3A76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22529E" w14:textId="77777777" w:rsidR="00DA3A76" w:rsidRPr="00F12847" w:rsidRDefault="00DA3A76" w:rsidP="00DA3A76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7C8732F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09:10-10:00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3445761F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78840" w14:textId="54900610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4632BF3D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09677D09" w14:textId="77777777" w:rsidR="00DA3A76" w:rsidRDefault="00DA3A76" w:rsidP="00DA3A76">
            <w:pPr>
              <w:spacing w:line="360" w:lineRule="auto"/>
            </w:pPr>
            <w:r w:rsidRPr="004D7A82">
              <w:t>BIOL 623</w:t>
            </w:r>
            <w:r w:rsidRPr="007441A0">
              <w:t>ADV</w:t>
            </w:r>
            <w:r>
              <w:t>.</w:t>
            </w:r>
            <w:r w:rsidRPr="007441A0">
              <w:t xml:space="preserve"> PLANT MET</w:t>
            </w:r>
            <w:r>
              <w:t>.</w:t>
            </w:r>
          </w:p>
          <w:p w14:paraId="23DF65A6" w14:textId="623489E6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M. AKBULUT</w:t>
            </w:r>
          </w:p>
        </w:tc>
        <w:tc>
          <w:tcPr>
            <w:tcW w:w="2898" w:type="dxa"/>
            <w:shd w:val="clear" w:color="auto" w:fill="FFF2CC" w:themeFill="accent4" w:themeFillTint="33"/>
          </w:tcPr>
          <w:p w14:paraId="1911D431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 603 POLAR ECOL.</w:t>
            </w:r>
          </w:p>
          <w:p w14:paraId="4C4B46A7" w14:textId="5C060AB4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186">
              <w:rPr>
                <w:rFonts w:ascii="Arial" w:hAnsi="Arial" w:cs="Arial"/>
                <w:sz w:val="20"/>
                <w:szCs w:val="20"/>
              </w:rPr>
              <w:t>MG HALICI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EE25B17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40F5CDE9" w14:textId="77777777" w:rsidTr="00DA3A76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4ADA8BB" w14:textId="77777777" w:rsidR="00DA3A76" w:rsidRPr="00F12847" w:rsidRDefault="00DA3A76" w:rsidP="00DA3A76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2EB5F3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10:10-11:00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03D4F0EE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06DE9B" w14:textId="5D7F9DC8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E96A40B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149B2F46" w14:textId="77777777" w:rsidR="00DA3A76" w:rsidRDefault="00DA3A76" w:rsidP="00DA3A76">
            <w:pPr>
              <w:spacing w:line="360" w:lineRule="auto"/>
            </w:pPr>
            <w:r w:rsidRPr="004D7A82">
              <w:t>BIOL 623</w:t>
            </w:r>
            <w:r w:rsidRPr="007441A0">
              <w:t>ADV</w:t>
            </w:r>
            <w:r>
              <w:t>.</w:t>
            </w:r>
            <w:r w:rsidRPr="007441A0">
              <w:t xml:space="preserve"> PLANT MET</w:t>
            </w:r>
            <w:r>
              <w:t>.</w:t>
            </w:r>
          </w:p>
          <w:p w14:paraId="24201BA1" w14:textId="2071476E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M. AKBULUT</w:t>
            </w:r>
          </w:p>
        </w:tc>
        <w:tc>
          <w:tcPr>
            <w:tcW w:w="2898" w:type="dxa"/>
            <w:shd w:val="clear" w:color="auto" w:fill="FFF2CC" w:themeFill="accent4" w:themeFillTint="33"/>
          </w:tcPr>
          <w:p w14:paraId="120FBB4B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646">
              <w:rPr>
                <w:rFonts w:ascii="Arial" w:hAnsi="Arial" w:cs="Arial"/>
                <w:sz w:val="20"/>
                <w:szCs w:val="20"/>
              </w:rPr>
              <w:t>BIOL 603</w:t>
            </w:r>
            <w:r>
              <w:rPr>
                <w:rFonts w:ascii="Arial" w:hAnsi="Arial" w:cs="Arial"/>
                <w:sz w:val="20"/>
                <w:szCs w:val="20"/>
              </w:rPr>
              <w:t xml:space="preserve"> POLAR ECOL. </w:t>
            </w:r>
          </w:p>
          <w:p w14:paraId="7ED0BD09" w14:textId="0090E39F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186">
              <w:rPr>
                <w:rFonts w:ascii="Arial" w:hAnsi="Arial" w:cs="Arial"/>
                <w:sz w:val="20"/>
                <w:szCs w:val="20"/>
              </w:rPr>
              <w:t>MG HALICI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28F10266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15A234AA" w14:textId="77777777" w:rsidTr="00DA3A76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E928BB" w14:textId="77777777" w:rsidR="00DA3A76" w:rsidRPr="00F12847" w:rsidRDefault="00DA3A76" w:rsidP="00DA3A76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BCC538A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11:10-12:00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F6CF351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ADCB84" w14:textId="1B2B83D3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E6586DA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34CE06E0" w14:textId="77777777" w:rsidR="00DA3A76" w:rsidRDefault="00DA3A76" w:rsidP="00DA3A76">
            <w:pPr>
              <w:spacing w:line="360" w:lineRule="auto"/>
            </w:pPr>
            <w:r w:rsidRPr="004D7A82">
              <w:t>BIOL 623</w:t>
            </w:r>
            <w:r w:rsidRPr="007441A0">
              <w:t>ADV</w:t>
            </w:r>
            <w:r>
              <w:t>.</w:t>
            </w:r>
            <w:r w:rsidRPr="007441A0">
              <w:t xml:space="preserve"> PLANT MET</w:t>
            </w:r>
            <w:r>
              <w:t>.</w:t>
            </w:r>
          </w:p>
          <w:p w14:paraId="47F35BB8" w14:textId="5EEA96E4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M. AKBULUT</w:t>
            </w:r>
          </w:p>
        </w:tc>
        <w:tc>
          <w:tcPr>
            <w:tcW w:w="2898" w:type="dxa"/>
            <w:shd w:val="clear" w:color="auto" w:fill="FFF2CC" w:themeFill="accent4" w:themeFillTint="33"/>
          </w:tcPr>
          <w:p w14:paraId="2B144C72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06646">
              <w:rPr>
                <w:rFonts w:ascii="Arial" w:hAnsi="Arial" w:cs="Arial"/>
                <w:sz w:val="20"/>
                <w:szCs w:val="20"/>
              </w:rPr>
              <w:t>BIOL 603</w:t>
            </w:r>
            <w:r>
              <w:rPr>
                <w:rFonts w:ascii="Arial" w:hAnsi="Arial" w:cs="Arial"/>
                <w:sz w:val="20"/>
                <w:szCs w:val="20"/>
              </w:rPr>
              <w:t xml:space="preserve"> POLAR ECOL.</w:t>
            </w:r>
          </w:p>
          <w:p w14:paraId="5E128BDE" w14:textId="44C57839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6186">
              <w:rPr>
                <w:rFonts w:ascii="Arial" w:hAnsi="Arial" w:cs="Arial"/>
                <w:sz w:val="20"/>
                <w:szCs w:val="20"/>
              </w:rPr>
              <w:t>MG HALICI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88C9E51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2A446946" w14:textId="77777777">
        <w:tc>
          <w:tcPr>
            <w:tcW w:w="15622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CB09D2" w14:textId="77777777" w:rsidR="00DA3A76" w:rsidRPr="006039E4" w:rsidRDefault="00DA3A76" w:rsidP="00DA3A7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9E4">
              <w:rPr>
                <w:rFonts w:ascii="Arial" w:hAnsi="Arial" w:cs="Arial"/>
                <w:b/>
                <w:bCs/>
                <w:sz w:val="20"/>
                <w:szCs w:val="20"/>
              </w:rPr>
              <w:t>ÖĞLE ARASI</w:t>
            </w:r>
          </w:p>
        </w:tc>
      </w:tr>
      <w:tr w:rsidR="00DA3A76" w:rsidRPr="00745B80" w14:paraId="1FA80601" w14:textId="77777777" w:rsidTr="00DA3A76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876DCF" w14:textId="77777777" w:rsidR="00DA3A76" w:rsidRPr="00F12847" w:rsidRDefault="00DA3A76" w:rsidP="00DA3A76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F8C6DB2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13:00-13:50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1F9ADA3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593B26" w14:textId="67D142B9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F3F19D0" w14:textId="3BBC2310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2CC" w:themeFill="accent4" w:themeFillTint="33"/>
          </w:tcPr>
          <w:p w14:paraId="62CE27E3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2CC" w:themeFill="accent4" w:themeFillTint="33"/>
          </w:tcPr>
          <w:p w14:paraId="19DD1BE4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5283A6EF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0A2F5F81" w14:textId="77777777" w:rsidTr="00DA3A76"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FB0C6A" w14:textId="77777777" w:rsidR="00DA3A76" w:rsidRPr="00F12847" w:rsidRDefault="00DA3A76" w:rsidP="00DA3A76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917ECE4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14:00-14:50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598015BC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E7AB03" w14:textId="42873EC6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64E87970" w14:textId="77777777" w:rsidR="00DA3A76" w:rsidRDefault="00DA3A76" w:rsidP="00DA3A76">
            <w:pPr>
              <w:spacing w:line="360" w:lineRule="auto"/>
            </w:pPr>
            <w:r w:rsidRPr="00776635">
              <w:rPr>
                <w:b/>
                <w:bCs/>
              </w:rPr>
              <w:t>BIOL 627</w:t>
            </w:r>
            <w:r w:rsidRPr="00776635">
              <w:t xml:space="preserve"> FUND</w:t>
            </w:r>
            <w:r>
              <w:t xml:space="preserve">. </w:t>
            </w:r>
            <w:r w:rsidRPr="00776635">
              <w:t>OF IMMUN</w:t>
            </w:r>
            <w:r>
              <w:t>.</w:t>
            </w:r>
          </w:p>
          <w:p w14:paraId="0398772C" w14:textId="6DC49349" w:rsidR="00DA3A76" w:rsidRPr="00776635" w:rsidRDefault="00DA3A76" w:rsidP="00DA3A76">
            <w:pPr>
              <w:pStyle w:val="ListeParagraf"/>
              <w:numPr>
                <w:ilvl w:val="0"/>
                <w:numId w:val="14"/>
              </w:numPr>
              <w:spacing w:line="360" w:lineRule="auto"/>
              <w:ind w:left="4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AYVAZ</w:t>
            </w:r>
          </w:p>
        </w:tc>
        <w:tc>
          <w:tcPr>
            <w:tcW w:w="2659" w:type="dxa"/>
            <w:shd w:val="clear" w:color="auto" w:fill="FFF2CC" w:themeFill="accent4" w:themeFillTint="33"/>
          </w:tcPr>
          <w:p w14:paraId="0B2087BD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FFF2CC" w:themeFill="accent4" w:themeFillTint="33"/>
          </w:tcPr>
          <w:p w14:paraId="7A040C56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085A45AB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36CAEA2D" w14:textId="77777777" w:rsidTr="00DA3A76">
        <w:tc>
          <w:tcPr>
            <w:tcW w:w="851" w:type="dxa"/>
            <w:tcBorders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66F9C0C" w14:textId="77777777" w:rsidR="00DA3A76" w:rsidRPr="00F12847" w:rsidRDefault="00DA3A76" w:rsidP="00DA3A76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2C25D71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15:00-15:50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0F9E3F03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876CCD" w14:textId="21CEA50A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00E0266A" w14:textId="77777777" w:rsidR="00DA3A76" w:rsidRDefault="00DA3A76" w:rsidP="00DA3A76">
            <w:pPr>
              <w:spacing w:line="360" w:lineRule="auto"/>
            </w:pPr>
            <w:r w:rsidRPr="00776635">
              <w:rPr>
                <w:b/>
                <w:bCs/>
              </w:rPr>
              <w:t>BIOL 627</w:t>
            </w:r>
            <w:r w:rsidRPr="00776635">
              <w:t xml:space="preserve"> FUND</w:t>
            </w:r>
            <w:r>
              <w:t xml:space="preserve">. </w:t>
            </w:r>
            <w:r w:rsidRPr="00776635">
              <w:t>OF IMMUN</w:t>
            </w:r>
            <w:r>
              <w:t>.</w:t>
            </w:r>
          </w:p>
          <w:p w14:paraId="7765C983" w14:textId="322E707F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AYVAZ</w:t>
            </w: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70AD47" w:themeFill="accent6"/>
          </w:tcPr>
          <w:p w14:paraId="01096668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1F2E">
              <w:rPr>
                <w:rFonts w:ascii="Arial" w:hAnsi="Arial" w:cs="Arial"/>
                <w:sz w:val="20"/>
                <w:szCs w:val="20"/>
              </w:rPr>
              <w:t>BIOL 600 SEMINAR</w:t>
            </w:r>
          </w:p>
          <w:p w14:paraId="16F0AD04" w14:textId="2B84A204" w:rsidR="00DA3A76" w:rsidRPr="006B1F2E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105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1055">
              <w:rPr>
                <w:rFonts w:ascii="Arial" w:hAnsi="Arial" w:cs="Arial"/>
                <w:sz w:val="20"/>
                <w:szCs w:val="20"/>
              </w:rPr>
              <w:t>YÜZBAŞIOĞLU</w:t>
            </w:r>
          </w:p>
        </w:tc>
        <w:tc>
          <w:tcPr>
            <w:tcW w:w="2898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2A2A20D6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2D3A75EE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A76" w:rsidRPr="00745B80" w14:paraId="679CFEE8" w14:textId="77777777" w:rsidTr="00DA3A76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1869B76" w14:textId="77777777" w:rsidR="00DA3A76" w:rsidRPr="00F12847" w:rsidRDefault="00DA3A76" w:rsidP="00DA3A76">
            <w:pPr>
              <w:pStyle w:val="ListeParagraf"/>
              <w:numPr>
                <w:ilvl w:val="0"/>
                <w:numId w:val="4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406D2E9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5B80">
              <w:rPr>
                <w:rFonts w:ascii="Arial" w:hAnsi="Arial" w:cs="Arial"/>
                <w:sz w:val="20"/>
                <w:szCs w:val="20"/>
              </w:rPr>
              <w:t>16:00-16:50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7B4A119A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D614B4" w14:textId="44E4096A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A9E96A0" w14:textId="77777777" w:rsidR="00DA3A76" w:rsidRDefault="00DA3A76" w:rsidP="00DA3A76">
            <w:pPr>
              <w:spacing w:line="360" w:lineRule="auto"/>
            </w:pPr>
            <w:r w:rsidRPr="00776635">
              <w:rPr>
                <w:b/>
                <w:bCs/>
              </w:rPr>
              <w:t>BIOL 627</w:t>
            </w:r>
            <w:r w:rsidRPr="00776635">
              <w:t xml:space="preserve"> FUND</w:t>
            </w:r>
            <w:r>
              <w:t xml:space="preserve">. </w:t>
            </w:r>
            <w:r w:rsidRPr="00776635">
              <w:t>OF IMMUN</w:t>
            </w:r>
            <w:r>
              <w:t>.</w:t>
            </w:r>
          </w:p>
          <w:p w14:paraId="33E511FC" w14:textId="710538F9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AYVAZ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shd w:val="clear" w:color="auto" w:fill="70AD47" w:themeFill="accent6"/>
          </w:tcPr>
          <w:p w14:paraId="459CFF9E" w14:textId="77777777" w:rsidR="00DA3A76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1F2E">
              <w:rPr>
                <w:rFonts w:ascii="Arial" w:hAnsi="Arial" w:cs="Arial"/>
                <w:sz w:val="20"/>
                <w:szCs w:val="20"/>
              </w:rPr>
              <w:t>BIOL 600 SEMINAR</w:t>
            </w:r>
          </w:p>
          <w:p w14:paraId="75EFCD28" w14:textId="33073481" w:rsidR="00DA3A76" w:rsidRPr="006B1F2E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31055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31055">
              <w:rPr>
                <w:rFonts w:ascii="Arial" w:hAnsi="Arial" w:cs="Arial"/>
                <w:sz w:val="20"/>
                <w:szCs w:val="20"/>
              </w:rPr>
              <w:t>YÜZBAŞIOĞLU</w:t>
            </w:r>
          </w:p>
        </w:tc>
        <w:tc>
          <w:tcPr>
            <w:tcW w:w="2898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0B9E64DB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568FD9A2" w14:textId="77777777" w:rsidR="00DA3A76" w:rsidRPr="00745B80" w:rsidRDefault="00DA3A76" w:rsidP="00DA3A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2ABEF" w14:textId="77777777" w:rsidR="00087037" w:rsidRDefault="00087037"/>
    <w:sectPr w:rsidR="00087037" w:rsidSect="008B4BE5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8CD"/>
    <w:multiLevelType w:val="hybridMultilevel"/>
    <w:tmpl w:val="9A54F180"/>
    <w:lvl w:ilvl="0" w:tplc="E09694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4774"/>
    <w:multiLevelType w:val="hybridMultilevel"/>
    <w:tmpl w:val="5B5E9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523C"/>
    <w:multiLevelType w:val="hybridMultilevel"/>
    <w:tmpl w:val="AF4684B4"/>
    <w:lvl w:ilvl="0" w:tplc="2B5A8F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D17"/>
    <w:multiLevelType w:val="hybridMultilevel"/>
    <w:tmpl w:val="8068A21A"/>
    <w:lvl w:ilvl="0" w:tplc="83945B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D6E"/>
    <w:multiLevelType w:val="hybridMultilevel"/>
    <w:tmpl w:val="FDAC6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9FA"/>
    <w:multiLevelType w:val="hybridMultilevel"/>
    <w:tmpl w:val="A5DA45D6"/>
    <w:lvl w:ilvl="0" w:tplc="F3A239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43FC"/>
    <w:multiLevelType w:val="hybridMultilevel"/>
    <w:tmpl w:val="02BC2D80"/>
    <w:lvl w:ilvl="0" w:tplc="2AC41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8464B"/>
    <w:multiLevelType w:val="hybridMultilevel"/>
    <w:tmpl w:val="F43AFBE2"/>
    <w:lvl w:ilvl="0" w:tplc="C074A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0BD0"/>
    <w:multiLevelType w:val="hybridMultilevel"/>
    <w:tmpl w:val="B3E86862"/>
    <w:lvl w:ilvl="0" w:tplc="DF0694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66BD6"/>
    <w:multiLevelType w:val="hybridMultilevel"/>
    <w:tmpl w:val="1B82B8F2"/>
    <w:lvl w:ilvl="0" w:tplc="BDB8AC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54DDA"/>
    <w:multiLevelType w:val="hybridMultilevel"/>
    <w:tmpl w:val="B0F40F1E"/>
    <w:lvl w:ilvl="0" w:tplc="0BBA29E6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81E00"/>
    <w:multiLevelType w:val="hybridMultilevel"/>
    <w:tmpl w:val="F23CA676"/>
    <w:lvl w:ilvl="0" w:tplc="1E82E4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179F"/>
    <w:multiLevelType w:val="hybridMultilevel"/>
    <w:tmpl w:val="5F34D07A"/>
    <w:lvl w:ilvl="0" w:tplc="C81A21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36586"/>
    <w:multiLevelType w:val="hybridMultilevel"/>
    <w:tmpl w:val="520E7824"/>
    <w:lvl w:ilvl="0" w:tplc="A43AB2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C33E4"/>
    <w:multiLevelType w:val="hybridMultilevel"/>
    <w:tmpl w:val="A62A4A90"/>
    <w:lvl w:ilvl="0" w:tplc="491A02A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53FF1"/>
    <w:multiLevelType w:val="hybridMultilevel"/>
    <w:tmpl w:val="FDAC6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6FE"/>
    <w:multiLevelType w:val="hybridMultilevel"/>
    <w:tmpl w:val="FDAC6B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66CD9"/>
    <w:multiLevelType w:val="hybridMultilevel"/>
    <w:tmpl w:val="1A9AED88"/>
    <w:lvl w:ilvl="0" w:tplc="8836EB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D39B1"/>
    <w:multiLevelType w:val="hybridMultilevel"/>
    <w:tmpl w:val="E9B2083E"/>
    <w:lvl w:ilvl="0" w:tplc="EAE4F1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514EE"/>
    <w:multiLevelType w:val="hybridMultilevel"/>
    <w:tmpl w:val="BEE26722"/>
    <w:lvl w:ilvl="0" w:tplc="1BDC18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326266">
    <w:abstractNumId w:val="1"/>
  </w:num>
  <w:num w:numId="2" w16cid:durableId="825780504">
    <w:abstractNumId w:val="15"/>
  </w:num>
  <w:num w:numId="3" w16cid:durableId="1804617788">
    <w:abstractNumId w:val="4"/>
  </w:num>
  <w:num w:numId="4" w16cid:durableId="1234242028">
    <w:abstractNumId w:val="16"/>
  </w:num>
  <w:num w:numId="5" w16cid:durableId="1273517113">
    <w:abstractNumId w:val="13"/>
  </w:num>
  <w:num w:numId="6" w16cid:durableId="1686008179">
    <w:abstractNumId w:val="6"/>
  </w:num>
  <w:num w:numId="7" w16cid:durableId="1066340349">
    <w:abstractNumId w:val="2"/>
  </w:num>
  <w:num w:numId="8" w16cid:durableId="437414613">
    <w:abstractNumId w:val="3"/>
  </w:num>
  <w:num w:numId="9" w16cid:durableId="1038164980">
    <w:abstractNumId w:val="19"/>
  </w:num>
  <w:num w:numId="10" w16cid:durableId="1898007007">
    <w:abstractNumId w:val="14"/>
  </w:num>
  <w:num w:numId="11" w16cid:durableId="679433894">
    <w:abstractNumId w:val="18"/>
  </w:num>
  <w:num w:numId="12" w16cid:durableId="858395865">
    <w:abstractNumId w:val="11"/>
  </w:num>
  <w:num w:numId="13" w16cid:durableId="1787656148">
    <w:abstractNumId w:val="17"/>
  </w:num>
  <w:num w:numId="14" w16cid:durableId="1286815941">
    <w:abstractNumId w:val="10"/>
  </w:num>
  <w:num w:numId="15" w16cid:durableId="1654217616">
    <w:abstractNumId w:val="7"/>
  </w:num>
  <w:num w:numId="16" w16cid:durableId="1492791495">
    <w:abstractNumId w:val="0"/>
  </w:num>
  <w:num w:numId="17" w16cid:durableId="1062212174">
    <w:abstractNumId w:val="12"/>
  </w:num>
  <w:num w:numId="18" w16cid:durableId="971059469">
    <w:abstractNumId w:val="5"/>
  </w:num>
  <w:num w:numId="19" w16cid:durableId="1713269262">
    <w:abstractNumId w:val="9"/>
  </w:num>
  <w:num w:numId="20" w16cid:durableId="477771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037"/>
    <w:rsid w:val="000109DD"/>
    <w:rsid w:val="00017FDA"/>
    <w:rsid w:val="0006579A"/>
    <w:rsid w:val="00087037"/>
    <w:rsid w:val="000B3E40"/>
    <w:rsid w:val="000D0E19"/>
    <w:rsid w:val="00112FF1"/>
    <w:rsid w:val="0017176F"/>
    <w:rsid w:val="001A4090"/>
    <w:rsid w:val="001D1080"/>
    <w:rsid w:val="00276B4D"/>
    <w:rsid w:val="002858F4"/>
    <w:rsid w:val="002C1F06"/>
    <w:rsid w:val="002D2F7B"/>
    <w:rsid w:val="00306CE3"/>
    <w:rsid w:val="00307BA1"/>
    <w:rsid w:val="00376C9B"/>
    <w:rsid w:val="00400CF6"/>
    <w:rsid w:val="004427A8"/>
    <w:rsid w:val="00447D54"/>
    <w:rsid w:val="004D072F"/>
    <w:rsid w:val="005A2C14"/>
    <w:rsid w:val="006159EB"/>
    <w:rsid w:val="00631057"/>
    <w:rsid w:val="006615DD"/>
    <w:rsid w:val="006B1F2E"/>
    <w:rsid w:val="006C2106"/>
    <w:rsid w:val="006C5F55"/>
    <w:rsid w:val="007223E1"/>
    <w:rsid w:val="00776635"/>
    <w:rsid w:val="00777ABE"/>
    <w:rsid w:val="007C3B28"/>
    <w:rsid w:val="0083330C"/>
    <w:rsid w:val="008442F3"/>
    <w:rsid w:val="008612FB"/>
    <w:rsid w:val="008628F5"/>
    <w:rsid w:val="00862D95"/>
    <w:rsid w:val="008B4302"/>
    <w:rsid w:val="008B4BE5"/>
    <w:rsid w:val="008D5EE6"/>
    <w:rsid w:val="0092228B"/>
    <w:rsid w:val="00960193"/>
    <w:rsid w:val="00961352"/>
    <w:rsid w:val="009969C9"/>
    <w:rsid w:val="009B4CA6"/>
    <w:rsid w:val="00A1396B"/>
    <w:rsid w:val="00A47A07"/>
    <w:rsid w:val="00AD6A65"/>
    <w:rsid w:val="00B01849"/>
    <w:rsid w:val="00B35CF0"/>
    <w:rsid w:val="00B36D83"/>
    <w:rsid w:val="00B540AA"/>
    <w:rsid w:val="00B8389A"/>
    <w:rsid w:val="00C60F2A"/>
    <w:rsid w:val="00CA3C3B"/>
    <w:rsid w:val="00CC758B"/>
    <w:rsid w:val="00D06186"/>
    <w:rsid w:val="00D63C65"/>
    <w:rsid w:val="00D8652F"/>
    <w:rsid w:val="00DA3A76"/>
    <w:rsid w:val="00E075E4"/>
    <w:rsid w:val="00E35B3A"/>
    <w:rsid w:val="00E4618A"/>
    <w:rsid w:val="00E70D11"/>
    <w:rsid w:val="00EF30C7"/>
    <w:rsid w:val="00F02C17"/>
    <w:rsid w:val="00F31D49"/>
    <w:rsid w:val="00F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BD05"/>
  <w15:docId w15:val="{B7E46205-206C-4FD2-8FA8-843D9A42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037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7037"/>
    <w:pPr>
      <w:ind w:left="720"/>
      <w:contextualSpacing/>
    </w:pPr>
  </w:style>
  <w:style w:type="table" w:styleId="KlavuzuTablo4-Vurgu5">
    <w:name w:val="Grid Table 4 Accent 5"/>
    <w:basedOn w:val="NormalTablo"/>
    <w:uiPriority w:val="49"/>
    <w:rsid w:val="002C1F0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 Ayvaz</dc:creator>
  <cp:keywords/>
  <dc:description/>
  <cp:lastModifiedBy>Abdurrahman  Ayvaz</cp:lastModifiedBy>
  <cp:revision>2</cp:revision>
  <dcterms:created xsi:type="dcterms:W3CDTF">2022-09-27T09:09:00Z</dcterms:created>
  <dcterms:modified xsi:type="dcterms:W3CDTF">2022-09-30T08:09:00Z</dcterms:modified>
</cp:coreProperties>
</file>