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35" w:rsidRDefault="004B1E1F" w:rsidP="004B1E1F">
      <w:pPr>
        <w:shd w:val="clear" w:color="auto" w:fill="FFFFFF"/>
        <w:spacing w:before="518"/>
        <w:rPr>
          <w:b/>
          <w:noProof/>
          <w:sz w:val="22"/>
          <w:szCs w:val="22"/>
        </w:rPr>
      </w:pPr>
      <w:r w:rsidRPr="006B3A03">
        <w:rPr>
          <w:b/>
          <w:bCs/>
          <w:noProof/>
          <w:color w:val="0000FF"/>
        </w:rPr>
        <w:drawing>
          <wp:inline distT="0" distB="0" distL="0" distR="0" wp14:anchorId="08E2FB05" wp14:editId="06C49E06">
            <wp:extent cx="1144270" cy="107412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7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84C">
        <w:rPr>
          <w:b/>
          <w:noProof/>
          <w:sz w:val="22"/>
          <w:szCs w:val="22"/>
        </w:rPr>
        <w:t xml:space="preserve">  </w:t>
      </w:r>
      <w:r w:rsidR="0098063A">
        <w:rPr>
          <w:noProof/>
        </w:rPr>
        <w:t xml:space="preserve">   </w:t>
      </w:r>
      <w:r w:rsidR="000F184C">
        <w:rPr>
          <w:noProof/>
        </w:rPr>
        <w:drawing>
          <wp:inline distT="0" distB="0" distL="0" distR="0">
            <wp:extent cx="990600" cy="990600"/>
            <wp:effectExtent l="0" t="0" r="0" b="0"/>
            <wp:docPr id="5" name="Resim 5" descr="so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n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3A">
        <w:rPr>
          <w:b/>
          <w:noProof/>
        </w:rPr>
        <w:t xml:space="preserve">         </w:t>
      </w:r>
      <w:r w:rsidR="000F184C">
        <w:rPr>
          <w:b/>
          <w:noProof/>
        </w:rPr>
        <w:drawing>
          <wp:inline distT="0" distB="0" distL="0" distR="0">
            <wp:extent cx="1066800" cy="1104900"/>
            <wp:effectExtent l="0" t="0" r="0" b="0"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E6" w:rsidRDefault="00C90C2E" w:rsidP="0098618C">
      <w:pPr>
        <w:shd w:val="clear" w:color="auto" w:fill="FFFFFF"/>
        <w:spacing w:before="518" w:line="360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ERCİYES </w:t>
      </w:r>
      <w:r w:rsidR="00504133" w:rsidRPr="00504133">
        <w:rPr>
          <w:b/>
          <w:noProof/>
          <w:sz w:val="22"/>
          <w:szCs w:val="22"/>
        </w:rPr>
        <w:t xml:space="preserve"> ÜNİVERSİTESİ  KİMYA BÖLÜMÜ</w:t>
      </w:r>
    </w:p>
    <w:p w:rsidR="0003022B" w:rsidRDefault="008254E6" w:rsidP="0098618C">
      <w:pPr>
        <w:shd w:val="clear" w:color="auto" w:fill="FFFFFF"/>
        <w:spacing w:line="360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ARA SINIFLAR BİLGİ TOPLAMA</w:t>
      </w:r>
      <w:r w:rsidR="00103E55">
        <w:rPr>
          <w:b/>
          <w:noProof/>
          <w:sz w:val="22"/>
          <w:szCs w:val="22"/>
        </w:rPr>
        <w:t xml:space="preserve"> </w:t>
      </w:r>
      <w:r w:rsidR="00504133" w:rsidRPr="00504133">
        <w:rPr>
          <w:b/>
          <w:noProof/>
          <w:sz w:val="22"/>
          <w:szCs w:val="22"/>
        </w:rPr>
        <w:t>ANKETİ</w:t>
      </w:r>
      <w:r w:rsidR="0065352D">
        <w:rPr>
          <w:b/>
          <w:noProof/>
          <w:sz w:val="22"/>
          <w:szCs w:val="22"/>
        </w:rPr>
        <w:t xml:space="preserve"> SONUÇLARI</w:t>
      </w:r>
    </w:p>
    <w:p w:rsidR="0098618C" w:rsidRDefault="0098618C" w:rsidP="0098618C">
      <w:pPr>
        <w:shd w:val="clear" w:color="auto" w:fill="FFFFFF"/>
        <w:spacing w:line="360" w:lineRule="auto"/>
        <w:rPr>
          <w:b/>
          <w:noProof/>
          <w:sz w:val="22"/>
          <w:szCs w:val="22"/>
        </w:rPr>
      </w:pPr>
    </w:p>
    <w:p w:rsidR="0098618C" w:rsidRPr="0098618C" w:rsidRDefault="0098618C" w:rsidP="0098618C">
      <w:pPr>
        <w:shd w:val="clear" w:color="auto" w:fill="FFFFFF"/>
        <w:spacing w:line="360" w:lineRule="auto"/>
        <w:ind w:left="-567"/>
        <w:jc w:val="both"/>
        <w:rPr>
          <w:noProof/>
          <w:sz w:val="24"/>
          <w:szCs w:val="24"/>
        </w:rPr>
      </w:pPr>
      <w:r w:rsidRPr="0098618C">
        <w:rPr>
          <w:noProof/>
          <w:sz w:val="24"/>
          <w:szCs w:val="24"/>
        </w:rPr>
        <w:t>Bölümümüzün öğretim programının kalitesinin yükseltilmesi ve öğrencilerimize  daha iyi olanaklar sağlamak amacıyla akreditasyon ve değerle</w:t>
      </w:r>
      <w:r>
        <w:rPr>
          <w:noProof/>
          <w:sz w:val="24"/>
          <w:szCs w:val="24"/>
        </w:rPr>
        <w:t>ndirme çalışmaları yapılmıştır</w:t>
      </w:r>
      <w:r w:rsidRPr="0098618C">
        <w:rPr>
          <w:noProof/>
          <w:sz w:val="24"/>
          <w:szCs w:val="24"/>
        </w:rPr>
        <w:t xml:space="preserve">. </w:t>
      </w:r>
      <w:r w:rsidRPr="0098618C">
        <w:rPr>
          <w:noProof/>
          <w:sz w:val="24"/>
          <w:szCs w:val="24"/>
        </w:rPr>
        <w:t xml:space="preserve">Pandemi Corona-19 salgını nedeniyle </w:t>
      </w:r>
      <w:r>
        <w:rPr>
          <w:noProof/>
          <w:sz w:val="24"/>
          <w:szCs w:val="24"/>
        </w:rPr>
        <w:t xml:space="preserve">anketlere katılım istenilen düzeyde olmamasına rağmen </w:t>
      </w:r>
      <w:r w:rsidRPr="0098618C">
        <w:rPr>
          <w:noProof/>
          <w:sz w:val="24"/>
          <w:szCs w:val="24"/>
        </w:rPr>
        <w:t>36 ara sınıf  öğrencimiz ankete katılmış olup sonuç aşağıda tablo halinde verilmiştir.</w:t>
      </w:r>
      <w:r w:rsidR="00DC3A0A">
        <w:rPr>
          <w:noProof/>
          <w:sz w:val="24"/>
          <w:szCs w:val="24"/>
        </w:rPr>
        <w:t xml:space="preserve"> </w:t>
      </w:r>
      <w:r w:rsidRPr="0098618C">
        <w:rPr>
          <w:noProof/>
          <w:sz w:val="24"/>
          <w:szCs w:val="24"/>
        </w:rPr>
        <w:t xml:space="preserve"> öğrencilerimize katılımlarından dolayı teşekkürlerimizi sunarız.</w:t>
      </w:r>
    </w:p>
    <w:p w:rsidR="0098618C" w:rsidRDefault="0098618C" w:rsidP="0098618C">
      <w:pPr>
        <w:shd w:val="clear" w:color="auto" w:fill="FFFFFF"/>
        <w:spacing w:line="360" w:lineRule="auto"/>
        <w:ind w:left="-567"/>
        <w:rPr>
          <w:b/>
          <w:noProof/>
          <w:sz w:val="22"/>
          <w:szCs w:val="22"/>
        </w:rPr>
      </w:pPr>
    </w:p>
    <w:p w:rsidR="00765B63" w:rsidRDefault="00765B63" w:rsidP="00504133">
      <w:pPr>
        <w:spacing w:after="254" w:line="1" w:lineRule="exact"/>
        <w:rPr>
          <w:rFonts w:ascii="Arial" w:hAnsi="Arial" w:cs="Arial"/>
          <w:sz w:val="2"/>
          <w:szCs w:val="2"/>
        </w:rPr>
      </w:pPr>
    </w:p>
    <w:tbl>
      <w:tblPr>
        <w:tblW w:w="1058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22"/>
        <w:gridCol w:w="708"/>
        <w:gridCol w:w="626"/>
        <w:gridCol w:w="800"/>
        <w:gridCol w:w="800"/>
        <w:gridCol w:w="800"/>
        <w:gridCol w:w="800"/>
      </w:tblGrid>
      <w:tr w:rsidR="0065352D" w:rsidRPr="00E536A8" w:rsidTr="0065352D">
        <w:trPr>
          <w:trHeight w:val="426"/>
        </w:trPr>
        <w:tc>
          <w:tcPr>
            <w:tcW w:w="9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6677D1" w:rsidRDefault="0065352D" w:rsidP="006677D1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</w:rPr>
              <w:t>A-  ÖĞRENCİ HAKKINDA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6677D1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65352D" w:rsidRPr="00E536A8" w:rsidTr="0065352D">
        <w:trPr>
          <w:trHeight w:val="821"/>
        </w:trPr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FC0F96">
            <w:pPr>
              <w:shd w:val="clear" w:color="auto" w:fill="FFFFFF"/>
              <w:spacing w:line="274" w:lineRule="exact"/>
            </w:pPr>
            <w:r w:rsidRPr="00887277">
              <w:rPr>
                <w:i/>
                <w:sz w:val="22"/>
                <w:szCs w:val="22"/>
              </w:rPr>
              <w:t>Aşağıda yer alan önermeleri, görüşünüzü en iyi yansıttığını düşündüğ</w:t>
            </w:r>
            <w:r>
              <w:rPr>
                <w:i/>
                <w:sz w:val="22"/>
                <w:szCs w:val="22"/>
              </w:rPr>
              <w:t>ünüz ifadenin altındaki numaraya</w:t>
            </w:r>
            <w:r w:rsidRPr="0088727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X işareti koyarak </w:t>
            </w:r>
            <w:r w:rsidRPr="00887277">
              <w:rPr>
                <w:i/>
                <w:sz w:val="22"/>
                <w:szCs w:val="22"/>
              </w:rPr>
              <w:t>değerlendiriniz.</w:t>
            </w:r>
          </w:p>
          <w:p w:rsidR="0065352D" w:rsidRPr="00E536A8" w:rsidRDefault="0065352D" w:rsidP="00FC0F96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FC0F96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Çok İyi</w:t>
            </w:r>
          </w:p>
          <w:p w:rsidR="0065352D" w:rsidRPr="00E536A8" w:rsidRDefault="0065352D" w:rsidP="00FC0F96">
            <w:pPr>
              <w:shd w:val="clear" w:color="auto" w:fill="FFFFFF"/>
              <w:jc w:val="center"/>
            </w:pPr>
            <w:r>
              <w:rPr>
                <w:spacing w:val="-1"/>
              </w:rPr>
              <w:t>(5)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FC0F96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İyi</w:t>
            </w:r>
          </w:p>
          <w:p w:rsidR="0065352D" w:rsidRPr="00E536A8" w:rsidRDefault="0065352D" w:rsidP="00FC0F96">
            <w:pPr>
              <w:shd w:val="clear" w:color="auto" w:fill="FFFFFF"/>
              <w:jc w:val="center"/>
            </w:pPr>
            <w:r>
              <w:rPr>
                <w:spacing w:val="-1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FC0F96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Orta</w:t>
            </w:r>
          </w:p>
          <w:p w:rsidR="0065352D" w:rsidRPr="00E536A8" w:rsidRDefault="0065352D" w:rsidP="00FC0F96">
            <w:pPr>
              <w:shd w:val="clear" w:color="auto" w:fill="FFFFFF"/>
              <w:jc w:val="center"/>
            </w:pPr>
            <w:r>
              <w:rPr>
                <w:spacing w:val="-1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FC0F96">
            <w:pPr>
              <w:shd w:val="clear" w:color="auto" w:fill="FFFFFF"/>
              <w:jc w:val="center"/>
            </w:pPr>
            <w:r w:rsidRPr="00E536A8">
              <w:t>Zayıf</w:t>
            </w:r>
          </w:p>
          <w:p w:rsidR="0065352D" w:rsidRPr="00E536A8" w:rsidRDefault="0065352D" w:rsidP="00FC0F96">
            <w:pPr>
              <w:shd w:val="clear" w:color="auto" w:fill="FFFFFF"/>
              <w:jc w:val="center"/>
            </w:pPr>
            <w: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E536A8" w:rsidRDefault="0065352D" w:rsidP="00FC0F96">
            <w:pPr>
              <w:shd w:val="clear" w:color="auto" w:fill="FFFFFF"/>
              <w:jc w:val="center"/>
            </w:pPr>
            <w:r w:rsidRPr="00E536A8">
              <w:rPr>
                <w:spacing w:val="-1"/>
              </w:rPr>
              <w:t>Çok Zayıf</w:t>
            </w:r>
            <w:r>
              <w:rPr>
                <w:spacing w:val="-1"/>
              </w:rPr>
              <w:t xml:space="preserve"> (1)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E536A8" w:rsidRDefault="0065352D" w:rsidP="00FC0F96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Boş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FC0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76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Öğrenim gördüğünüz Üniversitenin kütüphane olanaklarını nasıl değerlendiriyorsunuz?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FC0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FC0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FC0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FC0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FC0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FC0F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Şayet Yurtta kalıyorsanız Üniversitenizin yurt ve barınma olanaklarını yeterli buluyor musunuz?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D041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Üniversitemizin  yemekhane</w:t>
            </w:r>
            <w:proofErr w:type="gramEnd"/>
            <w:r>
              <w:rPr>
                <w:sz w:val="22"/>
                <w:szCs w:val="22"/>
              </w:rPr>
              <w:t xml:space="preserve"> ve kantin olanaklarını yeterli buluyor musunuz? </w:t>
            </w:r>
            <w:r w:rsidRPr="00C62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Sportif ve kültürel faaliyetlerde üniversitemizin olanaklarını yeterli buluyor musunuz? </w:t>
            </w:r>
            <w:r w:rsidRPr="00C62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Üniversitemizin Herhangi bir öğrenci kulübünde üyeliğiniz var mı?</w:t>
            </w:r>
          </w:p>
          <w:p w:rsidR="0065352D" w:rsidRPr="00C62B35" w:rsidRDefault="0065352D" w:rsidP="00653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Evet                    Hayır</w:t>
            </w:r>
          </w:p>
          <w:p w:rsidR="0065352D" w:rsidRPr="00765B63" w:rsidRDefault="0065352D" w:rsidP="0065352D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</w:t>
            </w:r>
            <w:proofErr w:type="gramStart"/>
            <w:r>
              <w:rPr>
                <w:sz w:val="36"/>
                <w:szCs w:val="36"/>
              </w:rPr>
              <w:t>25            11</w:t>
            </w:r>
            <w:proofErr w:type="gram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D0417A">
            <w:pPr>
              <w:rPr>
                <w:sz w:val="22"/>
                <w:szCs w:val="22"/>
              </w:rPr>
            </w:pP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6535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Önceki soruya Evet diyenlerden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65352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Müzik </w:t>
            </w:r>
            <w:proofErr w:type="spellStart"/>
            <w:r>
              <w:rPr>
                <w:sz w:val="22"/>
                <w:szCs w:val="22"/>
              </w:rPr>
              <w:t>Kulubü</w:t>
            </w:r>
            <w:proofErr w:type="spellEnd"/>
            <w:r>
              <w:rPr>
                <w:sz w:val="22"/>
                <w:szCs w:val="22"/>
              </w:rPr>
              <w:t>: 1</w:t>
            </w:r>
          </w:p>
          <w:p w:rsidR="0065352D" w:rsidRDefault="0065352D" w:rsidP="0065352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Erü</w:t>
            </w:r>
            <w:proofErr w:type="spellEnd"/>
            <w:r>
              <w:rPr>
                <w:sz w:val="22"/>
                <w:szCs w:val="22"/>
              </w:rPr>
              <w:t xml:space="preserve"> Türk Yurdu </w:t>
            </w:r>
            <w:proofErr w:type="spellStart"/>
            <w:r>
              <w:rPr>
                <w:sz w:val="22"/>
                <w:szCs w:val="22"/>
              </w:rPr>
              <w:t>Kulubü</w:t>
            </w:r>
            <w:proofErr w:type="spellEnd"/>
            <w:r>
              <w:rPr>
                <w:sz w:val="22"/>
                <w:szCs w:val="22"/>
              </w:rPr>
              <w:t>: 2</w:t>
            </w:r>
          </w:p>
          <w:p w:rsidR="0065352D" w:rsidRDefault="0065352D" w:rsidP="0065352D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Erü</w:t>
            </w:r>
            <w:proofErr w:type="spellEnd"/>
            <w:r>
              <w:rPr>
                <w:sz w:val="22"/>
                <w:szCs w:val="22"/>
              </w:rPr>
              <w:t xml:space="preserve"> Kimya Topluluğu: 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98618C" w:rsidRDefault="00DC3A0A">
      <w:r>
        <w:tab/>
      </w:r>
      <w:r>
        <w:tab/>
      </w:r>
      <w:r>
        <w:tab/>
      </w:r>
      <w:r>
        <w:tab/>
      </w:r>
    </w:p>
    <w:p w:rsidR="0098618C" w:rsidRDefault="0098618C"/>
    <w:p w:rsidR="0065352D" w:rsidRDefault="0065352D"/>
    <w:p w:rsidR="00DC3A0A" w:rsidRDefault="00DC3A0A"/>
    <w:p w:rsidR="00DC3A0A" w:rsidRDefault="00DC3A0A">
      <w:bookmarkStart w:id="0" w:name="_GoBack"/>
      <w:bookmarkEnd w:id="0"/>
    </w:p>
    <w:p w:rsidR="00765B63" w:rsidRDefault="00765B63"/>
    <w:tbl>
      <w:tblPr>
        <w:tblW w:w="1058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22"/>
        <w:gridCol w:w="708"/>
        <w:gridCol w:w="626"/>
        <w:gridCol w:w="800"/>
        <w:gridCol w:w="800"/>
        <w:gridCol w:w="800"/>
        <w:gridCol w:w="800"/>
      </w:tblGrid>
      <w:tr w:rsidR="0065352D" w:rsidRPr="00E536A8" w:rsidTr="0065352D">
        <w:trPr>
          <w:trHeight w:val="426"/>
        </w:trPr>
        <w:tc>
          <w:tcPr>
            <w:tcW w:w="9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6677D1" w:rsidRDefault="0065352D" w:rsidP="00765B6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</w:rPr>
              <w:lastRenderedPageBreak/>
              <w:t>B-  BÖLÜM HAKKINDA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765B63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65352D" w:rsidRPr="00E536A8" w:rsidTr="0065352D">
        <w:trPr>
          <w:trHeight w:val="821"/>
        </w:trPr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2D4680">
            <w:pPr>
              <w:shd w:val="clear" w:color="auto" w:fill="FFFFFF"/>
              <w:spacing w:line="274" w:lineRule="exact"/>
            </w:pPr>
            <w:r w:rsidRPr="00887277">
              <w:rPr>
                <w:i/>
                <w:sz w:val="22"/>
                <w:szCs w:val="22"/>
              </w:rPr>
              <w:t>Aşağıda yer alan önermeleri, görüşünüzü en iyi yansıttığını düşündüğ</w:t>
            </w:r>
            <w:r>
              <w:rPr>
                <w:i/>
                <w:sz w:val="22"/>
                <w:szCs w:val="22"/>
              </w:rPr>
              <w:t>ünüz ifadenin altındaki numaraya</w:t>
            </w:r>
            <w:r w:rsidRPr="0088727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X işareti koyarak </w:t>
            </w:r>
            <w:r w:rsidRPr="00887277">
              <w:rPr>
                <w:i/>
                <w:sz w:val="22"/>
                <w:szCs w:val="22"/>
              </w:rPr>
              <w:t>değerlendiriniz.</w:t>
            </w:r>
          </w:p>
          <w:p w:rsidR="0065352D" w:rsidRPr="00E536A8" w:rsidRDefault="0065352D" w:rsidP="002D4680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2D4680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Çok İyi</w:t>
            </w:r>
          </w:p>
          <w:p w:rsidR="0065352D" w:rsidRPr="00E536A8" w:rsidRDefault="0065352D" w:rsidP="002D4680">
            <w:pPr>
              <w:shd w:val="clear" w:color="auto" w:fill="FFFFFF"/>
              <w:jc w:val="center"/>
            </w:pPr>
            <w:r>
              <w:rPr>
                <w:spacing w:val="-1"/>
              </w:rPr>
              <w:t>(5)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2D4680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İyi</w:t>
            </w:r>
          </w:p>
          <w:p w:rsidR="0065352D" w:rsidRPr="00E536A8" w:rsidRDefault="0065352D" w:rsidP="002D4680">
            <w:pPr>
              <w:shd w:val="clear" w:color="auto" w:fill="FFFFFF"/>
              <w:jc w:val="center"/>
            </w:pPr>
            <w:r>
              <w:rPr>
                <w:spacing w:val="-1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2D4680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Orta</w:t>
            </w:r>
          </w:p>
          <w:p w:rsidR="0065352D" w:rsidRPr="00E536A8" w:rsidRDefault="0065352D" w:rsidP="002D4680">
            <w:pPr>
              <w:shd w:val="clear" w:color="auto" w:fill="FFFFFF"/>
              <w:jc w:val="center"/>
            </w:pPr>
            <w:r>
              <w:rPr>
                <w:spacing w:val="-1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2D4680">
            <w:pPr>
              <w:shd w:val="clear" w:color="auto" w:fill="FFFFFF"/>
              <w:jc w:val="center"/>
            </w:pPr>
            <w:r w:rsidRPr="00E536A8">
              <w:t>Zayıf</w:t>
            </w:r>
          </w:p>
          <w:p w:rsidR="0065352D" w:rsidRPr="00E536A8" w:rsidRDefault="0065352D" w:rsidP="002D4680">
            <w:pPr>
              <w:shd w:val="clear" w:color="auto" w:fill="FFFFFF"/>
              <w:jc w:val="center"/>
            </w:pPr>
            <w: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E536A8" w:rsidRDefault="0065352D" w:rsidP="002D4680">
            <w:pPr>
              <w:shd w:val="clear" w:color="auto" w:fill="FFFFFF"/>
              <w:jc w:val="center"/>
            </w:pPr>
            <w:r w:rsidRPr="00E536A8">
              <w:rPr>
                <w:spacing w:val="-1"/>
              </w:rPr>
              <w:t>Çok Zayıf</w:t>
            </w:r>
            <w:r>
              <w:rPr>
                <w:spacing w:val="-1"/>
              </w:rPr>
              <w:t xml:space="preserve"> (1)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E536A8" w:rsidRDefault="0065352D" w:rsidP="002D4680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Boş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2D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C90C2E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Mevcut ders sayısını yeterli buluyor musunuz?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4B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Haftalık ders saatini yeterli buluyor musunuz?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C90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Bölümün sınıflarını yeterli buluyor musunuz? </w:t>
            </w:r>
            <w:r w:rsidRPr="00C62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2D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Bölümün laboratuvar olanaklarını yeterli buluyor musunuz? </w:t>
            </w:r>
            <w:r w:rsidRPr="00C62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2D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Bilgisayara ve internete erişim olanaklarını yeterli buluyor musunuz? </w:t>
            </w:r>
            <w:r w:rsidRPr="00C62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2D468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4B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C62B35" w:rsidRDefault="0065352D" w:rsidP="004B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Bölümün öğretim kadrosunu nasıl değerlendiriyorsunuz?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4B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4B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Bölümün sosyal etkinliklerini yeterli buluyor musunuz?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4B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4B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Staj olanaklarınızı yeterli buluyor musunuz? </w:t>
            </w:r>
            <w:r w:rsidRPr="00C62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4B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C90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yenileme sistemini nasıl buluyorsunuz?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4B70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251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Kimya Bölümü etkinliklerinden haberiniz oluyor mu?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352D" w:rsidRPr="00484069" w:rsidTr="0065352D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Default="0065352D" w:rsidP="00D0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Bölümünüzde sunulan eğitimin ileride kolay iş bulmanızı sağlayacağına inanıyor musunuz?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52D" w:rsidRPr="00484069" w:rsidRDefault="0065352D" w:rsidP="00D041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65B63" w:rsidRDefault="00765B63"/>
    <w:p w:rsidR="00765B63" w:rsidRDefault="00765B63"/>
    <w:sectPr w:rsidR="00765B63" w:rsidSect="004B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A2B"/>
    <w:multiLevelType w:val="hybridMultilevel"/>
    <w:tmpl w:val="3DDC8BEE"/>
    <w:lvl w:ilvl="0" w:tplc="9650E38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10047"/>
    <w:multiLevelType w:val="hybridMultilevel"/>
    <w:tmpl w:val="88EE87AE"/>
    <w:lvl w:ilvl="0" w:tplc="BA8631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5748"/>
    <w:multiLevelType w:val="hybridMultilevel"/>
    <w:tmpl w:val="7BB6679C"/>
    <w:lvl w:ilvl="0" w:tplc="4C9A34D0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529AD"/>
    <w:multiLevelType w:val="hybridMultilevel"/>
    <w:tmpl w:val="19985370"/>
    <w:lvl w:ilvl="0" w:tplc="67406B18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33"/>
    <w:rsid w:val="0003022B"/>
    <w:rsid w:val="000461A9"/>
    <w:rsid w:val="00053290"/>
    <w:rsid w:val="000701B5"/>
    <w:rsid w:val="000B591A"/>
    <w:rsid w:val="000C237D"/>
    <w:rsid w:val="000F184C"/>
    <w:rsid w:val="00103E55"/>
    <w:rsid w:val="002512F5"/>
    <w:rsid w:val="002A4C54"/>
    <w:rsid w:val="00326423"/>
    <w:rsid w:val="003326FA"/>
    <w:rsid w:val="004B1E1F"/>
    <w:rsid w:val="004B70CC"/>
    <w:rsid w:val="004E084D"/>
    <w:rsid w:val="00504133"/>
    <w:rsid w:val="0053251D"/>
    <w:rsid w:val="005647D0"/>
    <w:rsid w:val="005C7E67"/>
    <w:rsid w:val="0065352D"/>
    <w:rsid w:val="00656D1B"/>
    <w:rsid w:val="006677D1"/>
    <w:rsid w:val="007571A2"/>
    <w:rsid w:val="00765B63"/>
    <w:rsid w:val="007A3F9E"/>
    <w:rsid w:val="008254E6"/>
    <w:rsid w:val="0084209B"/>
    <w:rsid w:val="0098063A"/>
    <w:rsid w:val="0098618C"/>
    <w:rsid w:val="00A57C16"/>
    <w:rsid w:val="00AA2264"/>
    <w:rsid w:val="00C62B35"/>
    <w:rsid w:val="00C90C2E"/>
    <w:rsid w:val="00CA7EF5"/>
    <w:rsid w:val="00D0417A"/>
    <w:rsid w:val="00DC3A0A"/>
    <w:rsid w:val="00EC7F37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4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0F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08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84D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65B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5B6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5B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5B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5B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4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0F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08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84D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65B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5B6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5B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5B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5B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</dc:creator>
  <cp:lastModifiedBy>Emin Sarıpınar</cp:lastModifiedBy>
  <cp:revision>4</cp:revision>
  <cp:lastPrinted>2020-07-09T13:32:00Z</cp:lastPrinted>
  <dcterms:created xsi:type="dcterms:W3CDTF">2020-07-10T08:18:00Z</dcterms:created>
  <dcterms:modified xsi:type="dcterms:W3CDTF">2020-07-13T06:56:00Z</dcterms:modified>
</cp:coreProperties>
</file>