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text" w:horzAnchor="margin" w:tblpX="-142" w:tblpY="179"/>
        <w:tblW w:w="9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5387"/>
        <w:gridCol w:w="1701"/>
      </w:tblGrid>
      <w:tr w:rsidR="00A13B7C" w:rsidRPr="00A13B7C" w:rsidTr="00A13B7C">
        <w:trPr>
          <w:trHeight w:val="1701"/>
        </w:trPr>
        <w:tc>
          <w:tcPr>
            <w:tcW w:w="2126" w:type="dxa"/>
            <w:hideMark/>
          </w:tcPr>
          <w:p w:rsidR="00A13B7C" w:rsidRPr="00A13B7C" w:rsidRDefault="00A13B7C" w:rsidP="00446FE5">
            <w:pPr>
              <w:spacing w:after="0" w:line="256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3B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386F3FA" wp14:editId="0B4A9531">
                  <wp:extent cx="1135836" cy="1057275"/>
                  <wp:effectExtent l="0" t="0" r="762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27"/>
                          <a:stretch/>
                        </pic:blipFill>
                        <pic:spPr bwMode="auto">
                          <a:xfrm>
                            <a:off x="0" y="0"/>
                            <a:ext cx="1144002" cy="106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13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hideMark/>
          </w:tcPr>
          <w:p w:rsidR="00A13B7C" w:rsidRPr="00A13B7C" w:rsidRDefault="00A13B7C" w:rsidP="00446FE5">
            <w:pPr>
              <w:spacing w:after="0" w:line="256" w:lineRule="auto"/>
              <w:ind w:left="-70" w:right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B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T.C. </w:t>
            </w:r>
          </w:p>
          <w:p w:rsidR="00A13B7C" w:rsidRPr="00A13B7C" w:rsidRDefault="00A13B7C" w:rsidP="00446FE5">
            <w:pPr>
              <w:spacing w:after="0" w:line="256" w:lineRule="auto"/>
              <w:ind w:left="-70" w:right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B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ERCİYES ÜNİVERSİTESİ REKTÖRLÜĞÜ </w:t>
            </w:r>
          </w:p>
          <w:p w:rsidR="00A13B7C" w:rsidRDefault="00A13B7C" w:rsidP="00446FE5">
            <w:pPr>
              <w:spacing w:after="0" w:line="256" w:lineRule="auto"/>
              <w:ind w:left="-70" w:right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B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Fen Fakültesi Dekanlığı</w:t>
            </w:r>
          </w:p>
          <w:p w:rsidR="00A13B7C" w:rsidRDefault="00A13B7C" w:rsidP="00446FE5">
            <w:pPr>
              <w:spacing w:after="0" w:line="256" w:lineRule="auto"/>
              <w:ind w:left="-70" w:right="3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3B7C" w:rsidRPr="00A13B7C" w:rsidRDefault="008165AD" w:rsidP="00A13B7C">
            <w:pPr>
              <w:spacing w:after="0" w:line="256" w:lineRule="auto"/>
              <w:ind w:right="3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…………………</w:t>
            </w:r>
            <w:proofErr w:type="gramEnd"/>
            <w:r w:rsidR="00A13B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Bölümü</w:t>
            </w:r>
          </w:p>
        </w:tc>
        <w:tc>
          <w:tcPr>
            <w:tcW w:w="1701" w:type="dxa"/>
            <w:hideMark/>
          </w:tcPr>
          <w:p w:rsidR="00A13B7C" w:rsidRPr="00A13B7C" w:rsidRDefault="00A13B7C" w:rsidP="00446FE5">
            <w:pPr>
              <w:tabs>
                <w:tab w:val="center" w:pos="4536"/>
                <w:tab w:val="right" w:pos="9072"/>
              </w:tabs>
              <w:spacing w:after="0" w:line="256" w:lineRule="auto"/>
              <w:ind w:left="-21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3B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28700" cy="1009650"/>
                  <wp:effectExtent l="0" t="0" r="0" b="0"/>
                  <wp:docPr id="1" name="Resim 1" descr="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3B7C" w:rsidRDefault="00A13B7C" w:rsidP="00A13B7C">
      <w:pPr>
        <w:jc w:val="center"/>
        <w:rPr>
          <w:rFonts w:ascii="Times New Roman" w:hAnsi="Times New Roman" w:cs="Times New Roman"/>
          <w:b/>
        </w:rPr>
      </w:pPr>
    </w:p>
    <w:p w:rsidR="00E26FE0" w:rsidRDefault="00E26FE0" w:rsidP="00A13B7C">
      <w:pPr>
        <w:jc w:val="center"/>
        <w:rPr>
          <w:rFonts w:ascii="Times New Roman" w:hAnsi="Times New Roman" w:cs="Times New Roman"/>
          <w:b/>
        </w:rPr>
      </w:pPr>
    </w:p>
    <w:p w:rsidR="00A13B7C" w:rsidRDefault="00A13B7C" w:rsidP="00E26FE0">
      <w:pPr>
        <w:rPr>
          <w:rFonts w:ascii="Times New Roman" w:hAnsi="Times New Roman" w:cs="Times New Roman"/>
          <w:b/>
        </w:rPr>
      </w:pPr>
    </w:p>
    <w:p w:rsidR="00E26FE0" w:rsidRDefault="008165AD" w:rsidP="00E26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DERSİN KODU VE ADI</w:t>
      </w:r>
    </w:p>
    <w:p w:rsidR="00E26FE0" w:rsidRDefault="00E26FE0" w:rsidP="00E26F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FE0" w:rsidRDefault="00E26FE0" w:rsidP="00E26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A13B7C">
        <w:rPr>
          <w:rFonts w:ascii="Times New Roman" w:hAnsi="Times New Roman" w:cs="Times New Roman"/>
          <w:b/>
          <w:sz w:val="24"/>
          <w:szCs w:val="24"/>
        </w:rPr>
        <w:t>Ders Dosyası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3B7C" w:rsidRPr="00A13B7C" w:rsidRDefault="00A13B7C" w:rsidP="00A13B7C">
      <w:pPr>
        <w:jc w:val="center"/>
        <w:rPr>
          <w:rFonts w:ascii="Times New Roman" w:hAnsi="Times New Roman" w:cs="Times New Roman"/>
          <w:b/>
        </w:rPr>
      </w:pPr>
    </w:p>
    <w:p w:rsidR="00E26FE0" w:rsidRDefault="00E26FE0" w:rsidP="00A13B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FE0" w:rsidRDefault="00E26FE0" w:rsidP="00A13B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FE0" w:rsidRDefault="00E26FE0" w:rsidP="00A13B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FE0" w:rsidRDefault="00E26FE0" w:rsidP="00A13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 Yürütücüsü</w:t>
      </w:r>
    </w:p>
    <w:p w:rsidR="00A13B7C" w:rsidRDefault="008165AD" w:rsidP="00A13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Unvanı, Adı ve SOYADI</w:t>
      </w:r>
    </w:p>
    <w:p w:rsidR="00E26FE0" w:rsidRDefault="00E26FE0" w:rsidP="00A13B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B7C" w:rsidRDefault="00A13B7C" w:rsidP="00A13B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B7C" w:rsidRDefault="00A13B7C" w:rsidP="00A13B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B7C" w:rsidRDefault="00A13B7C" w:rsidP="00A13B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B7C" w:rsidRDefault="00A13B7C" w:rsidP="00A13B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B7C" w:rsidRDefault="00A13B7C" w:rsidP="00A13B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B7C" w:rsidRDefault="00A13B7C" w:rsidP="00A13B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B7C" w:rsidRDefault="00A13B7C" w:rsidP="00A13B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B7C" w:rsidRDefault="00A13B7C" w:rsidP="00A13B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B7C" w:rsidRDefault="00A13B7C" w:rsidP="00A13B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B7C" w:rsidRDefault="00A13B7C" w:rsidP="00A13B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B7C" w:rsidRDefault="00A13B7C" w:rsidP="00A13B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B7C" w:rsidRDefault="00A13B7C" w:rsidP="00A13B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B7C" w:rsidRDefault="008165AD" w:rsidP="00A13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20…-20…</w:t>
      </w:r>
      <w:r w:rsidR="00A13B7C">
        <w:rPr>
          <w:rFonts w:ascii="Times New Roman" w:hAnsi="Times New Roman" w:cs="Times New Roman"/>
          <w:b/>
          <w:sz w:val="24"/>
          <w:szCs w:val="24"/>
        </w:rPr>
        <w:t xml:space="preserve"> EĞİTİM-ÖĞRETİM YILI</w:t>
      </w:r>
    </w:p>
    <w:p w:rsidR="00E26FE0" w:rsidRPr="00E26FE0" w:rsidRDefault="00EB0FFD" w:rsidP="00E26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0C0D87">
        <w:rPr>
          <w:rFonts w:ascii="Times New Roman" w:hAnsi="Times New Roman" w:cs="Times New Roman"/>
          <w:b/>
          <w:sz w:val="24"/>
          <w:szCs w:val="24"/>
        </w:rPr>
        <w:t>Güz</w:t>
      </w:r>
      <w:r w:rsidR="008165AD">
        <w:rPr>
          <w:rFonts w:ascii="Times New Roman" w:hAnsi="Times New Roman" w:cs="Times New Roman"/>
          <w:b/>
          <w:sz w:val="24"/>
          <w:szCs w:val="24"/>
        </w:rPr>
        <w:t>/Bahar</w:t>
      </w:r>
      <w:r w:rsidR="000C0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B7C">
        <w:rPr>
          <w:rFonts w:ascii="Times New Roman" w:hAnsi="Times New Roman" w:cs="Times New Roman"/>
          <w:b/>
          <w:sz w:val="24"/>
          <w:szCs w:val="24"/>
        </w:rPr>
        <w:t>Yarıyılı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C0D87" w:rsidRDefault="008165AD" w:rsidP="008165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DERSİN KODU VE ADI</w:t>
      </w:r>
    </w:p>
    <w:p w:rsidR="00E26FE0" w:rsidRDefault="00E26FE0" w:rsidP="00E26F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F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6880" w:rsidRPr="000C0D87" w:rsidRDefault="00EB0FFD" w:rsidP="0084688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17C48">
        <w:rPr>
          <w:rFonts w:ascii="Times New Roman" w:hAnsi="Times New Roman" w:cs="Times New Roman"/>
          <w:b/>
          <w:sz w:val="20"/>
          <w:szCs w:val="20"/>
        </w:rPr>
        <w:t>DERS İÇERİĞİ</w:t>
      </w:r>
      <w:r w:rsidRPr="00D3398A">
        <w:rPr>
          <w:rFonts w:ascii="Times New Roman" w:hAnsi="Times New Roman" w:cs="Times New Roman"/>
          <w:sz w:val="20"/>
          <w:szCs w:val="20"/>
        </w:rPr>
        <w:tab/>
      </w:r>
    </w:p>
    <w:p w:rsidR="00846880" w:rsidRDefault="00EB0FFD" w:rsidP="00EB0FF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46880">
        <w:rPr>
          <w:rFonts w:ascii="Times New Roman" w:hAnsi="Times New Roman" w:cs="Times New Roman"/>
          <w:b/>
          <w:sz w:val="20"/>
          <w:szCs w:val="20"/>
        </w:rPr>
        <w:t>DERS YOKLAMALARI</w:t>
      </w:r>
    </w:p>
    <w:p w:rsidR="00CF554A" w:rsidRDefault="00CF554A" w:rsidP="00CF554A">
      <w:pPr>
        <w:pStyle w:val="ListeParagraf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0FFD" w:rsidRPr="00846880" w:rsidRDefault="00EB0FFD" w:rsidP="00EB0FF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46880">
        <w:rPr>
          <w:rFonts w:ascii="Times New Roman" w:hAnsi="Times New Roman" w:cs="Times New Roman"/>
          <w:b/>
          <w:sz w:val="20"/>
          <w:szCs w:val="20"/>
        </w:rPr>
        <w:t>SINAV BELGELERİ</w:t>
      </w:r>
      <w:r w:rsidRPr="00846880">
        <w:rPr>
          <w:rFonts w:ascii="Times New Roman" w:hAnsi="Times New Roman" w:cs="Times New Roman"/>
          <w:b/>
          <w:sz w:val="20"/>
          <w:szCs w:val="20"/>
        </w:rPr>
        <w:tab/>
      </w:r>
      <w:r w:rsidRPr="00846880">
        <w:rPr>
          <w:rFonts w:ascii="Times New Roman" w:hAnsi="Times New Roman" w:cs="Times New Roman"/>
          <w:b/>
          <w:sz w:val="20"/>
          <w:szCs w:val="20"/>
        </w:rPr>
        <w:tab/>
      </w:r>
      <w:r w:rsidRPr="00846880">
        <w:rPr>
          <w:rFonts w:ascii="Times New Roman" w:hAnsi="Times New Roman" w:cs="Times New Roman"/>
          <w:b/>
          <w:sz w:val="20"/>
          <w:szCs w:val="20"/>
        </w:rPr>
        <w:tab/>
      </w:r>
    </w:p>
    <w:p w:rsidR="00EB0FFD" w:rsidRPr="00EB0FFD" w:rsidRDefault="00EB0FFD" w:rsidP="00EB0FF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FFD">
        <w:rPr>
          <w:rFonts w:ascii="Times New Roman" w:hAnsi="Times New Roman" w:cs="Times New Roman"/>
          <w:b/>
          <w:sz w:val="20"/>
          <w:szCs w:val="20"/>
        </w:rPr>
        <w:tab/>
        <w:t xml:space="preserve"> 3.1. Kısa Sınav (</w:t>
      </w:r>
      <w:proofErr w:type="spellStart"/>
      <w:r w:rsidRPr="00EB0FFD">
        <w:rPr>
          <w:rFonts w:ascii="Times New Roman" w:hAnsi="Times New Roman" w:cs="Times New Roman"/>
          <w:b/>
          <w:sz w:val="20"/>
          <w:szCs w:val="20"/>
        </w:rPr>
        <w:t>Quiz</w:t>
      </w:r>
      <w:proofErr w:type="spellEnd"/>
      <w:r w:rsidRPr="00EB0FFD">
        <w:rPr>
          <w:rFonts w:ascii="Times New Roman" w:hAnsi="Times New Roman" w:cs="Times New Roman"/>
          <w:b/>
          <w:sz w:val="20"/>
          <w:szCs w:val="20"/>
        </w:rPr>
        <w:t>) Belgeleri</w:t>
      </w:r>
      <w:r w:rsidRPr="00EB0FFD">
        <w:rPr>
          <w:rFonts w:ascii="Times New Roman" w:hAnsi="Times New Roman" w:cs="Times New Roman"/>
          <w:b/>
          <w:sz w:val="20"/>
          <w:szCs w:val="20"/>
        </w:rPr>
        <w:tab/>
      </w:r>
    </w:p>
    <w:p w:rsidR="00EB0FFD" w:rsidRPr="00EB0FFD" w:rsidRDefault="00EB0FFD" w:rsidP="00EB0FF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FFD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Pr="00EB0FFD">
        <w:rPr>
          <w:rFonts w:ascii="Times New Roman" w:hAnsi="Times New Roman" w:cs="Times New Roman"/>
          <w:b/>
          <w:sz w:val="20"/>
          <w:szCs w:val="20"/>
        </w:rPr>
        <w:tab/>
        <w:t>3.1.1. Kısa Sınav Soru ve Yanıt Anahtarı</w:t>
      </w:r>
    </w:p>
    <w:p w:rsidR="00EB0FFD" w:rsidRPr="00EB0FFD" w:rsidRDefault="00EB0FFD" w:rsidP="00EB0FF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FFD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EB0FFD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Pr="00EB0FFD">
        <w:rPr>
          <w:rFonts w:ascii="Times New Roman" w:hAnsi="Times New Roman" w:cs="Times New Roman"/>
          <w:b/>
          <w:sz w:val="20"/>
          <w:szCs w:val="20"/>
        </w:rPr>
        <w:tab/>
        <w:t xml:space="preserve">3.1.2. En İyi Düzeydeki Öğrenci Sınav Kâğıdı </w:t>
      </w:r>
    </w:p>
    <w:p w:rsidR="00EB0FFD" w:rsidRPr="00EB0FFD" w:rsidRDefault="00EB0FFD" w:rsidP="00EB0FF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FFD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EB0FFD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Pr="00EB0FFD">
        <w:rPr>
          <w:rFonts w:ascii="Times New Roman" w:hAnsi="Times New Roman" w:cs="Times New Roman"/>
          <w:b/>
          <w:sz w:val="20"/>
          <w:szCs w:val="20"/>
        </w:rPr>
        <w:tab/>
        <w:t xml:space="preserve">3.1.3. Orta Düzeydeki Öğrenci Sınav Kâğıdı </w:t>
      </w:r>
    </w:p>
    <w:p w:rsidR="00EB0FFD" w:rsidRPr="00EB0FFD" w:rsidRDefault="00EB0FFD" w:rsidP="00EB0FF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FFD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EB0FFD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Pr="00EB0FFD">
        <w:rPr>
          <w:rFonts w:ascii="Times New Roman" w:hAnsi="Times New Roman" w:cs="Times New Roman"/>
          <w:b/>
          <w:sz w:val="20"/>
          <w:szCs w:val="20"/>
        </w:rPr>
        <w:tab/>
        <w:t>3.1.4. Zayıf Düzeydeki Öğrenci Sınav Kâğıdı</w:t>
      </w:r>
    </w:p>
    <w:p w:rsidR="00EB0FFD" w:rsidRPr="00EB0FFD" w:rsidRDefault="00EB0FFD" w:rsidP="00EB0FFD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FFD">
        <w:rPr>
          <w:rFonts w:ascii="Times New Roman" w:hAnsi="Times New Roman" w:cs="Times New Roman"/>
          <w:b/>
          <w:sz w:val="20"/>
          <w:szCs w:val="20"/>
        </w:rPr>
        <w:t>3.2. Ara Sınavı Belgeleri</w:t>
      </w:r>
    </w:p>
    <w:p w:rsidR="00EB0FFD" w:rsidRPr="00EB0FFD" w:rsidRDefault="00EB0FFD" w:rsidP="00EB0FF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FFD">
        <w:rPr>
          <w:rFonts w:ascii="Times New Roman" w:hAnsi="Times New Roman" w:cs="Times New Roman"/>
          <w:b/>
          <w:sz w:val="20"/>
          <w:szCs w:val="20"/>
        </w:rPr>
        <w:tab/>
      </w:r>
      <w:r w:rsidRPr="00EB0FFD">
        <w:rPr>
          <w:rFonts w:ascii="Times New Roman" w:hAnsi="Times New Roman" w:cs="Times New Roman"/>
          <w:b/>
          <w:sz w:val="20"/>
          <w:szCs w:val="20"/>
        </w:rPr>
        <w:tab/>
        <w:t>3.2.1. Ara Sınavı Soru ve Yanıt Anahtarı</w:t>
      </w:r>
    </w:p>
    <w:p w:rsidR="00EB0FFD" w:rsidRPr="00EB0FFD" w:rsidRDefault="00EB0FFD" w:rsidP="00EB0FFD">
      <w:pPr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3.2.2. </w:t>
      </w:r>
      <w:r w:rsidRPr="00EB0FFD">
        <w:rPr>
          <w:rFonts w:ascii="Times New Roman" w:hAnsi="Times New Roman" w:cs="Times New Roman"/>
          <w:b/>
          <w:sz w:val="20"/>
          <w:szCs w:val="20"/>
        </w:rPr>
        <w:t>En İyi Düzeydeki Öğrenci Sınav Kâğıdı</w:t>
      </w:r>
      <w:r w:rsidRPr="00EB0FFD">
        <w:rPr>
          <w:rFonts w:ascii="Times New Roman" w:hAnsi="Times New Roman" w:cs="Times New Roman"/>
          <w:b/>
          <w:sz w:val="20"/>
          <w:szCs w:val="20"/>
        </w:rPr>
        <w:tab/>
      </w:r>
    </w:p>
    <w:p w:rsidR="00EB0FFD" w:rsidRPr="00EB0FFD" w:rsidRDefault="00EB0FFD" w:rsidP="00EB0FFD">
      <w:pPr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FFD">
        <w:rPr>
          <w:rFonts w:ascii="Times New Roman" w:hAnsi="Times New Roman" w:cs="Times New Roman"/>
          <w:b/>
          <w:sz w:val="20"/>
          <w:szCs w:val="20"/>
        </w:rPr>
        <w:t>3.2.3. Orta Düzeydeki Öğrenci Sınav Kâğıdı</w:t>
      </w:r>
    </w:p>
    <w:p w:rsidR="00EB0FFD" w:rsidRPr="00EB0FFD" w:rsidRDefault="00EB0FFD" w:rsidP="00EB0FFD">
      <w:pPr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FFD">
        <w:rPr>
          <w:rFonts w:ascii="Times New Roman" w:hAnsi="Times New Roman" w:cs="Times New Roman"/>
          <w:b/>
          <w:sz w:val="20"/>
          <w:szCs w:val="20"/>
        </w:rPr>
        <w:t>3.2.4. Zayıf Düzeydeki Öğrenci Sınav Kâğıdı</w:t>
      </w:r>
    </w:p>
    <w:p w:rsidR="00EB0FFD" w:rsidRPr="00EB0FFD" w:rsidRDefault="00EB0FFD" w:rsidP="00EB0FF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FFD">
        <w:rPr>
          <w:rFonts w:ascii="Times New Roman" w:hAnsi="Times New Roman" w:cs="Times New Roman"/>
          <w:b/>
          <w:sz w:val="20"/>
          <w:szCs w:val="20"/>
        </w:rPr>
        <w:tab/>
        <w:t>3.3. Yarıyıl Sonu Sınavı Belgeleri</w:t>
      </w:r>
      <w:r w:rsidRPr="00EB0FFD">
        <w:rPr>
          <w:rFonts w:ascii="Times New Roman" w:hAnsi="Times New Roman" w:cs="Times New Roman"/>
          <w:b/>
          <w:sz w:val="20"/>
          <w:szCs w:val="20"/>
        </w:rPr>
        <w:tab/>
      </w:r>
    </w:p>
    <w:p w:rsidR="00EB0FFD" w:rsidRPr="00EB0FFD" w:rsidRDefault="00EB0FFD" w:rsidP="00EB0FF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FFD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EB0FFD">
        <w:rPr>
          <w:rFonts w:ascii="Times New Roman" w:hAnsi="Times New Roman" w:cs="Times New Roman"/>
          <w:b/>
          <w:sz w:val="20"/>
          <w:szCs w:val="20"/>
        </w:rPr>
        <w:tab/>
        <w:t>3.3.1. Yarıyıl Sonu</w:t>
      </w:r>
      <w:r>
        <w:rPr>
          <w:rFonts w:ascii="Times New Roman" w:hAnsi="Times New Roman" w:cs="Times New Roman"/>
          <w:b/>
          <w:sz w:val="20"/>
          <w:szCs w:val="20"/>
        </w:rPr>
        <w:t xml:space="preserve"> Sınavı Soru ve Yanıt</w:t>
      </w:r>
      <w:r w:rsidRPr="00EB0FFD">
        <w:rPr>
          <w:rFonts w:ascii="Times New Roman" w:hAnsi="Times New Roman" w:cs="Times New Roman"/>
          <w:b/>
          <w:sz w:val="20"/>
          <w:szCs w:val="20"/>
        </w:rPr>
        <w:t xml:space="preserve"> Anahtarı</w:t>
      </w:r>
    </w:p>
    <w:p w:rsidR="00EB0FFD" w:rsidRPr="00EB0FFD" w:rsidRDefault="00EB0FFD" w:rsidP="00EB0FF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FFD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EB0FFD">
        <w:rPr>
          <w:rFonts w:ascii="Times New Roman" w:hAnsi="Times New Roman" w:cs="Times New Roman"/>
          <w:b/>
          <w:sz w:val="20"/>
          <w:szCs w:val="20"/>
        </w:rPr>
        <w:tab/>
        <w:t>3.3.2. En İyi Düzeydeki Öğrenci Sınav Kâğıdı</w:t>
      </w:r>
    </w:p>
    <w:p w:rsidR="00EB0FFD" w:rsidRPr="00EB0FFD" w:rsidRDefault="00EB0FFD" w:rsidP="00EB0FF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FFD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EB0FFD">
        <w:rPr>
          <w:rFonts w:ascii="Times New Roman" w:hAnsi="Times New Roman" w:cs="Times New Roman"/>
          <w:b/>
          <w:sz w:val="20"/>
          <w:szCs w:val="20"/>
        </w:rPr>
        <w:tab/>
        <w:t>3.3.3. Orta Düzeydeki Öğrenci Sınav Kâğıdı</w:t>
      </w:r>
    </w:p>
    <w:p w:rsidR="00EB0FFD" w:rsidRPr="00EB0FFD" w:rsidRDefault="00EB0FFD" w:rsidP="00EB0FF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FFD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EB0FFD">
        <w:rPr>
          <w:rFonts w:ascii="Times New Roman" w:hAnsi="Times New Roman" w:cs="Times New Roman"/>
          <w:b/>
          <w:sz w:val="20"/>
          <w:szCs w:val="20"/>
        </w:rPr>
        <w:tab/>
        <w:t>3.3.4. Zayıf Düzeydeki Öğrenci Sınav Kâğıdı</w:t>
      </w:r>
      <w:r w:rsidRPr="00EB0FFD">
        <w:rPr>
          <w:rFonts w:ascii="Times New Roman" w:hAnsi="Times New Roman" w:cs="Times New Roman"/>
          <w:b/>
          <w:sz w:val="20"/>
          <w:szCs w:val="20"/>
        </w:rPr>
        <w:tab/>
      </w:r>
      <w:r w:rsidRPr="00EB0FFD">
        <w:rPr>
          <w:rFonts w:ascii="Times New Roman" w:hAnsi="Times New Roman" w:cs="Times New Roman"/>
          <w:b/>
          <w:sz w:val="20"/>
          <w:szCs w:val="20"/>
        </w:rPr>
        <w:tab/>
      </w:r>
    </w:p>
    <w:p w:rsidR="00EB0FFD" w:rsidRPr="00EB0FFD" w:rsidRDefault="00EB0FFD" w:rsidP="00EB0FF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F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0FFD">
        <w:rPr>
          <w:rFonts w:ascii="Times New Roman" w:hAnsi="Times New Roman" w:cs="Times New Roman"/>
          <w:b/>
          <w:sz w:val="20"/>
          <w:szCs w:val="20"/>
        </w:rPr>
        <w:tab/>
        <w:t>3.4. Bütünleme Sınavı Belgeleri</w:t>
      </w:r>
      <w:r w:rsidRPr="00EB0FFD">
        <w:rPr>
          <w:rFonts w:ascii="Times New Roman" w:hAnsi="Times New Roman" w:cs="Times New Roman"/>
          <w:b/>
          <w:sz w:val="20"/>
          <w:szCs w:val="20"/>
        </w:rPr>
        <w:tab/>
      </w:r>
    </w:p>
    <w:p w:rsidR="00EB0FFD" w:rsidRPr="00EB0FFD" w:rsidRDefault="00EB0FFD" w:rsidP="00EB0FF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FFD">
        <w:rPr>
          <w:rFonts w:ascii="Times New Roman" w:hAnsi="Times New Roman" w:cs="Times New Roman"/>
          <w:b/>
          <w:sz w:val="20"/>
          <w:szCs w:val="20"/>
        </w:rPr>
        <w:tab/>
      </w:r>
      <w:r w:rsidRPr="00EB0FFD">
        <w:rPr>
          <w:rFonts w:ascii="Times New Roman" w:hAnsi="Times New Roman" w:cs="Times New Roman"/>
          <w:b/>
          <w:sz w:val="20"/>
          <w:szCs w:val="20"/>
        </w:rPr>
        <w:tab/>
        <w:t>3.4.1. Bütünleme Sınavı Soru ve Yanıt Anahtarı</w:t>
      </w:r>
    </w:p>
    <w:p w:rsidR="00EB0FFD" w:rsidRPr="00EB0FFD" w:rsidRDefault="00EB0FFD" w:rsidP="00EB0FF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FFD">
        <w:rPr>
          <w:rFonts w:ascii="Times New Roman" w:hAnsi="Times New Roman" w:cs="Times New Roman"/>
          <w:b/>
          <w:sz w:val="20"/>
          <w:szCs w:val="20"/>
        </w:rPr>
        <w:tab/>
      </w:r>
      <w:r w:rsidRPr="00EB0FFD">
        <w:rPr>
          <w:rFonts w:ascii="Times New Roman" w:hAnsi="Times New Roman" w:cs="Times New Roman"/>
          <w:b/>
          <w:sz w:val="20"/>
          <w:szCs w:val="20"/>
        </w:rPr>
        <w:tab/>
        <w:t>3.4.2. En İyi Düzeydeki Öğrenci Sınav Kâğıdı.</w:t>
      </w:r>
    </w:p>
    <w:p w:rsidR="00EB0FFD" w:rsidRPr="00EB0FFD" w:rsidRDefault="00EB0FFD" w:rsidP="00EB0FF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FFD">
        <w:rPr>
          <w:rFonts w:ascii="Times New Roman" w:hAnsi="Times New Roman" w:cs="Times New Roman"/>
          <w:b/>
          <w:sz w:val="20"/>
          <w:szCs w:val="20"/>
        </w:rPr>
        <w:tab/>
      </w:r>
      <w:r w:rsidRPr="00EB0FFD">
        <w:rPr>
          <w:rFonts w:ascii="Times New Roman" w:hAnsi="Times New Roman" w:cs="Times New Roman"/>
          <w:b/>
          <w:sz w:val="20"/>
          <w:szCs w:val="20"/>
        </w:rPr>
        <w:tab/>
        <w:t>3.4.3. Orta Düzeydeki Öğrenci Sınav Kâğıdı</w:t>
      </w:r>
    </w:p>
    <w:p w:rsidR="00EB0FFD" w:rsidRPr="00EB0FFD" w:rsidRDefault="00EB0FFD" w:rsidP="00EB0FF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FFD">
        <w:rPr>
          <w:rFonts w:ascii="Times New Roman" w:hAnsi="Times New Roman" w:cs="Times New Roman"/>
          <w:b/>
          <w:sz w:val="20"/>
          <w:szCs w:val="20"/>
        </w:rPr>
        <w:tab/>
      </w:r>
      <w:r w:rsidRPr="00EB0FFD">
        <w:rPr>
          <w:rFonts w:ascii="Times New Roman" w:hAnsi="Times New Roman" w:cs="Times New Roman"/>
          <w:b/>
          <w:sz w:val="20"/>
          <w:szCs w:val="20"/>
        </w:rPr>
        <w:tab/>
        <w:t>3.4.4. Zayıf Düzeydeki Öğrenci Sınav Kâğıdı</w:t>
      </w:r>
      <w:r w:rsidRPr="00EB0FFD">
        <w:rPr>
          <w:rFonts w:ascii="Times New Roman" w:hAnsi="Times New Roman" w:cs="Times New Roman"/>
          <w:b/>
          <w:sz w:val="20"/>
          <w:szCs w:val="20"/>
        </w:rPr>
        <w:tab/>
      </w:r>
      <w:r w:rsidRPr="00EB0FFD">
        <w:rPr>
          <w:rFonts w:ascii="Times New Roman" w:hAnsi="Times New Roman" w:cs="Times New Roman"/>
          <w:b/>
          <w:sz w:val="20"/>
          <w:szCs w:val="20"/>
        </w:rPr>
        <w:tab/>
      </w:r>
      <w:r w:rsidRPr="00EB0FFD">
        <w:rPr>
          <w:rFonts w:ascii="Times New Roman" w:hAnsi="Times New Roman" w:cs="Times New Roman"/>
          <w:b/>
          <w:sz w:val="20"/>
          <w:szCs w:val="20"/>
        </w:rPr>
        <w:tab/>
      </w:r>
    </w:p>
    <w:p w:rsidR="00EB0FFD" w:rsidRPr="00EB0FFD" w:rsidRDefault="00EB0FFD" w:rsidP="00EB0FF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FFD">
        <w:rPr>
          <w:rFonts w:ascii="Times New Roman" w:hAnsi="Times New Roman" w:cs="Times New Roman"/>
          <w:b/>
          <w:sz w:val="20"/>
          <w:szCs w:val="20"/>
        </w:rPr>
        <w:t xml:space="preserve">4. PROJE, ÖDEV, </w:t>
      </w:r>
      <w:r>
        <w:rPr>
          <w:rFonts w:ascii="Times New Roman" w:hAnsi="Times New Roman" w:cs="Times New Roman"/>
          <w:b/>
          <w:sz w:val="20"/>
          <w:szCs w:val="20"/>
        </w:rPr>
        <w:t xml:space="preserve">RAPOR, SUNUM vb. </w:t>
      </w:r>
      <w:r w:rsidRPr="00EB0FFD">
        <w:rPr>
          <w:rFonts w:ascii="Times New Roman" w:hAnsi="Times New Roman" w:cs="Times New Roman"/>
          <w:b/>
          <w:sz w:val="20"/>
          <w:szCs w:val="20"/>
        </w:rPr>
        <w:t>BELGELER</w:t>
      </w:r>
      <w:r w:rsidRPr="00EB0FFD">
        <w:rPr>
          <w:rFonts w:ascii="Times New Roman" w:hAnsi="Times New Roman" w:cs="Times New Roman"/>
          <w:b/>
          <w:sz w:val="20"/>
          <w:szCs w:val="20"/>
        </w:rPr>
        <w:tab/>
      </w:r>
    </w:p>
    <w:p w:rsidR="00EB0FFD" w:rsidRPr="008165AD" w:rsidRDefault="00EB0FFD" w:rsidP="008165A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FFD">
        <w:rPr>
          <w:rFonts w:ascii="Times New Roman" w:hAnsi="Times New Roman" w:cs="Times New Roman"/>
          <w:b/>
          <w:sz w:val="20"/>
          <w:szCs w:val="20"/>
        </w:rPr>
        <w:t>5. ÖĞRETİM ÜYESİNİN DERS DEĞERLENDİRME RAPORU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0FFD" w:rsidRPr="00EB0FFD" w:rsidTr="00897ED8">
        <w:tc>
          <w:tcPr>
            <w:tcW w:w="4531" w:type="dxa"/>
          </w:tcPr>
          <w:p w:rsidR="00EB0FFD" w:rsidRPr="00EB0FFD" w:rsidRDefault="00EB0FFD" w:rsidP="00EB0FFD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0F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4531" w:type="dxa"/>
          </w:tcPr>
          <w:p w:rsidR="00EB0FFD" w:rsidRPr="00EB0FFD" w:rsidRDefault="00EB0FFD" w:rsidP="00EB0FFD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B0FFD" w:rsidRPr="00EB0FFD" w:rsidTr="00897ED8">
        <w:tc>
          <w:tcPr>
            <w:tcW w:w="4531" w:type="dxa"/>
          </w:tcPr>
          <w:p w:rsidR="00EB0FFD" w:rsidRPr="00EB0FFD" w:rsidRDefault="00EB0FFD" w:rsidP="00EB0FFD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0F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4531" w:type="dxa"/>
          </w:tcPr>
          <w:p w:rsidR="00EB0FFD" w:rsidRPr="00EB0FFD" w:rsidRDefault="00EB0FFD" w:rsidP="00EB0FFD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B0FFD" w:rsidRPr="00EB0FFD" w:rsidTr="00897ED8">
        <w:tc>
          <w:tcPr>
            <w:tcW w:w="4531" w:type="dxa"/>
          </w:tcPr>
          <w:p w:rsidR="00EB0FFD" w:rsidRPr="00EB0FFD" w:rsidRDefault="00EB0FFD" w:rsidP="00EB0FFD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0F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Verildiği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Eğitim-Öğretim Yılı ve Yar</w:t>
            </w:r>
            <w:r w:rsidR="006D7E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yılı</w:t>
            </w:r>
          </w:p>
        </w:tc>
        <w:tc>
          <w:tcPr>
            <w:tcW w:w="4531" w:type="dxa"/>
          </w:tcPr>
          <w:p w:rsidR="00EB0FFD" w:rsidRPr="00EB0FFD" w:rsidRDefault="00EB0FFD" w:rsidP="00EB0FFD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B0FFD" w:rsidRPr="00EB0FFD" w:rsidTr="00897ED8">
        <w:tc>
          <w:tcPr>
            <w:tcW w:w="4531" w:type="dxa"/>
          </w:tcPr>
          <w:p w:rsidR="00EB0FFD" w:rsidRPr="00EB0FFD" w:rsidRDefault="00EB0FFD" w:rsidP="00EB0FFD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Ders </w:t>
            </w:r>
            <w:r w:rsidRPr="00EB0F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Sorumlu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su (Yürütücü)</w:t>
            </w:r>
            <w:r w:rsidRPr="00EB0F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Öğretim Üyesi</w:t>
            </w:r>
          </w:p>
        </w:tc>
        <w:tc>
          <w:tcPr>
            <w:tcW w:w="4531" w:type="dxa"/>
          </w:tcPr>
          <w:p w:rsidR="00EB0FFD" w:rsidRPr="00EB0FFD" w:rsidRDefault="00EB0FFD" w:rsidP="00EB0FFD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B0FFD" w:rsidRPr="00EB0FFD" w:rsidTr="00897ED8">
        <w:tc>
          <w:tcPr>
            <w:tcW w:w="4531" w:type="dxa"/>
          </w:tcPr>
          <w:p w:rsidR="00EB0FFD" w:rsidRPr="00EB0FFD" w:rsidRDefault="00EB0FFD" w:rsidP="00EB0FFD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0F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CC</w:t>
            </w:r>
            <w:r w:rsidR="006D7E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(2.00; Yeterli)</w:t>
            </w:r>
            <w:r w:rsidRPr="00EB0F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üzeri notların oranı (%)</w:t>
            </w:r>
          </w:p>
        </w:tc>
        <w:tc>
          <w:tcPr>
            <w:tcW w:w="4531" w:type="dxa"/>
          </w:tcPr>
          <w:p w:rsidR="00EB0FFD" w:rsidRPr="00EB0FFD" w:rsidRDefault="00EB0FFD" w:rsidP="00EB0FFD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EB0FFD" w:rsidRPr="00EB0FFD" w:rsidRDefault="00EB0FFD" w:rsidP="00EB0FFD">
      <w:pPr>
        <w:spacing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604"/>
        <w:gridCol w:w="3927"/>
        <w:gridCol w:w="772"/>
        <w:gridCol w:w="3759"/>
      </w:tblGrid>
      <w:tr w:rsidR="001D3D32" w:rsidRPr="00EB0FFD" w:rsidTr="001D3D32">
        <w:tc>
          <w:tcPr>
            <w:tcW w:w="4531" w:type="dxa"/>
            <w:gridSpan w:val="2"/>
          </w:tcPr>
          <w:p w:rsidR="001D3D32" w:rsidRPr="00EB0FFD" w:rsidRDefault="001D3D32" w:rsidP="001D3D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B0FF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Bu bölümde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;</w:t>
            </w:r>
            <w:r w:rsidRPr="00EB0FF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her bir durum için puanlarınızı</w:t>
            </w:r>
            <w:r w:rsidRPr="00EB0FF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(Ç</w:t>
            </w:r>
            <w:r w:rsidRPr="00EB0F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ok kötü) ile 5 (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Ç</w:t>
            </w:r>
            <w:r w:rsidRPr="00EB0F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ok iyi) arasında verdikten sonra açıklamalarınızı ayrılan bölüme yaz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abilirsiniz. </w:t>
            </w:r>
          </w:p>
        </w:tc>
        <w:tc>
          <w:tcPr>
            <w:tcW w:w="772" w:type="dxa"/>
          </w:tcPr>
          <w:p w:rsidR="001D3D32" w:rsidRPr="00EB0FFD" w:rsidRDefault="001D3D32" w:rsidP="00EB0FF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0F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3759" w:type="dxa"/>
          </w:tcPr>
          <w:p w:rsidR="001D3D32" w:rsidRPr="00EB0FFD" w:rsidRDefault="001D3D32" w:rsidP="00EB0FF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AÇIKLAMA</w:t>
            </w:r>
          </w:p>
        </w:tc>
      </w:tr>
      <w:tr w:rsidR="001D3D32" w:rsidRPr="00EB0FFD" w:rsidTr="001D3D32">
        <w:tc>
          <w:tcPr>
            <w:tcW w:w="604" w:type="dxa"/>
          </w:tcPr>
          <w:p w:rsidR="001D3D32" w:rsidRPr="00EB0FFD" w:rsidRDefault="001D3D32" w:rsidP="00EB0FF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0F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27" w:type="dxa"/>
          </w:tcPr>
          <w:p w:rsidR="001D3D32" w:rsidRPr="00EB0FFD" w:rsidRDefault="001D3D32" w:rsidP="00EB0F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Ders nitelikleri için kullanılan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form</w:t>
            </w:r>
            <w:r w:rsidRPr="00EB0F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[Ders Bilgi Paketi (DBP)]</w:t>
            </w:r>
            <w:r w:rsidRPr="00EB0F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belirti</w:t>
            </w:r>
            <w:r w:rsidRPr="00EB0F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len amaca ulaşıldı.</w:t>
            </w:r>
          </w:p>
        </w:tc>
        <w:tc>
          <w:tcPr>
            <w:tcW w:w="772" w:type="dxa"/>
          </w:tcPr>
          <w:p w:rsidR="001D3D32" w:rsidRPr="00EB0FFD" w:rsidRDefault="001D3D32" w:rsidP="00EB0FF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9" w:type="dxa"/>
          </w:tcPr>
          <w:p w:rsidR="001D3D32" w:rsidRPr="00EB0FFD" w:rsidRDefault="001D3D32" w:rsidP="00EB0FF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D3D32" w:rsidRPr="00EB0FFD" w:rsidTr="001D3D32">
        <w:tc>
          <w:tcPr>
            <w:tcW w:w="604" w:type="dxa"/>
          </w:tcPr>
          <w:p w:rsidR="001D3D32" w:rsidRPr="00EB0FFD" w:rsidRDefault="001D3D32" w:rsidP="00EB0FF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0F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27" w:type="dxa"/>
          </w:tcPr>
          <w:p w:rsidR="001D3D32" w:rsidRPr="00EB0FFD" w:rsidRDefault="001D3D32" w:rsidP="00EB0F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B0F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DBP’de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belirti</w:t>
            </w:r>
            <w:r w:rsidRPr="00EB0F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len tüm içerik işlendi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2" w:type="dxa"/>
          </w:tcPr>
          <w:p w:rsidR="001D3D32" w:rsidRPr="00EB0FFD" w:rsidRDefault="001D3D32" w:rsidP="00EB0FF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9" w:type="dxa"/>
          </w:tcPr>
          <w:p w:rsidR="001D3D32" w:rsidRPr="00EB0FFD" w:rsidRDefault="001D3D32" w:rsidP="00EB0FF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D3D32" w:rsidRPr="00EB0FFD" w:rsidTr="001D3D32">
        <w:tc>
          <w:tcPr>
            <w:tcW w:w="604" w:type="dxa"/>
          </w:tcPr>
          <w:p w:rsidR="001D3D32" w:rsidRPr="00EB0FFD" w:rsidRDefault="001D3D32" w:rsidP="00EB0FF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0F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27" w:type="dxa"/>
          </w:tcPr>
          <w:p w:rsidR="001D3D32" w:rsidRPr="00EB0FFD" w:rsidRDefault="001D3D32" w:rsidP="00EB0F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DBP’de</w:t>
            </w:r>
            <w:proofErr w:type="spellEnd"/>
            <w:r w:rsidRPr="00EB0FF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belirtilen deneyler ve pro</w:t>
            </w:r>
            <w:r w:rsidRPr="00EB0F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jeler yapıldı.</w:t>
            </w:r>
          </w:p>
        </w:tc>
        <w:tc>
          <w:tcPr>
            <w:tcW w:w="772" w:type="dxa"/>
          </w:tcPr>
          <w:p w:rsidR="001D3D32" w:rsidRPr="00EB0FFD" w:rsidRDefault="001D3D32" w:rsidP="00EB0FF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9" w:type="dxa"/>
          </w:tcPr>
          <w:p w:rsidR="001D3D32" w:rsidRPr="00EB0FFD" w:rsidRDefault="001D3D32" w:rsidP="00B5330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D3D32" w:rsidRPr="00EB0FFD" w:rsidTr="001D3D32">
        <w:tc>
          <w:tcPr>
            <w:tcW w:w="604" w:type="dxa"/>
          </w:tcPr>
          <w:p w:rsidR="001D3D32" w:rsidRPr="00EB0FFD" w:rsidRDefault="001D3D32" w:rsidP="00EB0FF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B0FF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27" w:type="dxa"/>
          </w:tcPr>
          <w:p w:rsidR="001D3D32" w:rsidRPr="00EB0FFD" w:rsidRDefault="001D3D32" w:rsidP="001D3D3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0D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Planlanan öğretim faaliyetleri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(sayı ve süre)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DBP’de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belirtildiği şekilde</w:t>
            </w:r>
            <w:r w:rsidRPr="00EB0F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gerçekleşti.</w:t>
            </w:r>
          </w:p>
        </w:tc>
        <w:tc>
          <w:tcPr>
            <w:tcW w:w="772" w:type="dxa"/>
          </w:tcPr>
          <w:p w:rsidR="001D3D32" w:rsidRPr="00EB0FFD" w:rsidRDefault="001D3D32" w:rsidP="00EB0FF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9" w:type="dxa"/>
          </w:tcPr>
          <w:p w:rsidR="001D3D32" w:rsidRPr="00EB0FFD" w:rsidRDefault="001D3D32" w:rsidP="00B5330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D3D32" w:rsidRPr="00EB0FFD" w:rsidTr="001D3D32">
        <w:tc>
          <w:tcPr>
            <w:tcW w:w="604" w:type="dxa"/>
          </w:tcPr>
          <w:p w:rsidR="001D3D32" w:rsidRPr="00EB0FFD" w:rsidRDefault="001D3D32" w:rsidP="00EB0FF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27" w:type="dxa"/>
          </w:tcPr>
          <w:p w:rsidR="001D3D32" w:rsidRPr="008C0D47" w:rsidRDefault="001D3D32" w:rsidP="008C0D4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</w:t>
            </w:r>
            <w:r w:rsidRPr="008C0D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ğerlendirme yöntemleri ve ölçüt</w:t>
            </w:r>
            <w:r w:rsidRPr="008C0D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ler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(sayı ve katkı yüzdesi)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DBP’de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belirtildiği şekilde</w:t>
            </w:r>
            <w:r w:rsidRPr="00EB0F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gerçekleşti.</w:t>
            </w:r>
          </w:p>
        </w:tc>
        <w:tc>
          <w:tcPr>
            <w:tcW w:w="772" w:type="dxa"/>
          </w:tcPr>
          <w:p w:rsidR="001D3D32" w:rsidRPr="00EB0FFD" w:rsidRDefault="001D3D32" w:rsidP="00EB0FF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9" w:type="dxa"/>
          </w:tcPr>
          <w:p w:rsidR="001D3D32" w:rsidRPr="00EB0FFD" w:rsidRDefault="001D3D32" w:rsidP="00B5330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D3D32" w:rsidRPr="00EB0FFD" w:rsidTr="001D3D32">
        <w:tc>
          <w:tcPr>
            <w:tcW w:w="604" w:type="dxa"/>
          </w:tcPr>
          <w:p w:rsidR="001D3D32" w:rsidRPr="00EB0FFD" w:rsidRDefault="001D3D32" w:rsidP="00EB0FF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27" w:type="dxa"/>
          </w:tcPr>
          <w:p w:rsidR="001D3D32" w:rsidRPr="00EB0FFD" w:rsidRDefault="001D3D32" w:rsidP="00EB0F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DBP’de</w:t>
            </w:r>
            <w:proofErr w:type="spellEnd"/>
            <w:r w:rsidRPr="00EB0FF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belirtilen kaynaklar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izlendi</w:t>
            </w:r>
            <w:r w:rsidRPr="00EB0FF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Kaynağın </w:t>
            </w:r>
            <w:r w:rsidRPr="00EB0F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yeterliliğini değerlendirebilirsiniz. </w:t>
            </w:r>
          </w:p>
          <w:p w:rsidR="001D3D32" w:rsidRPr="00EB0FFD" w:rsidRDefault="001D3D32" w:rsidP="00EB0F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</w:tcPr>
          <w:p w:rsidR="001D3D32" w:rsidRPr="00EB0FFD" w:rsidRDefault="001D3D32" w:rsidP="00EB0FF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9" w:type="dxa"/>
          </w:tcPr>
          <w:p w:rsidR="001D3D32" w:rsidRPr="00EB0FFD" w:rsidRDefault="001D3D32" w:rsidP="00B5330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D3D32" w:rsidRPr="00EB0FFD" w:rsidTr="001D3D32">
        <w:tc>
          <w:tcPr>
            <w:tcW w:w="604" w:type="dxa"/>
          </w:tcPr>
          <w:p w:rsidR="001D3D32" w:rsidRPr="00EB0FFD" w:rsidRDefault="001D3D32" w:rsidP="00EB0FF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27" w:type="dxa"/>
          </w:tcPr>
          <w:p w:rsidR="001D3D32" w:rsidRPr="00EB0FFD" w:rsidRDefault="001D3D32" w:rsidP="00EB0F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F690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Dersin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öğrenme çıktıları ve </w:t>
            </w:r>
            <w:r w:rsidRPr="00BF690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program yeterliliklerine katkı seviyesi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DBP’de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belirtildiği şekilde ve düzeyde </w:t>
            </w:r>
            <w:r w:rsidRPr="00EB0F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gerçekleşti. Dersin eğitim amaçlarına ve program çıktılarına nasıl katkı sağladığını kısaca belirtiniz. Güçlü ve zayıf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olan </w:t>
            </w:r>
            <w:r w:rsidRPr="00EB0F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katkı alanlarını değerlendiriniz. Gereken düzeye göre eksiklikler varsa giderilmeleri yönündeki öneri ve planlarınızı kısaca a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çıklayı</w:t>
            </w:r>
            <w:r w:rsidRPr="00EB0FF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nız. </w:t>
            </w:r>
          </w:p>
          <w:p w:rsidR="001D3D32" w:rsidRPr="00EB0FFD" w:rsidRDefault="001D3D32" w:rsidP="00EB0FF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B0F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2" w:type="dxa"/>
          </w:tcPr>
          <w:p w:rsidR="001D3D32" w:rsidRPr="00EB0FFD" w:rsidRDefault="001D3D32" w:rsidP="00EB0FF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9" w:type="dxa"/>
          </w:tcPr>
          <w:p w:rsidR="001D3D32" w:rsidRDefault="001D3D32" w:rsidP="00B5330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EB0FFD" w:rsidRPr="00EB0FFD" w:rsidRDefault="00EB0FFD" w:rsidP="00EB0FF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0FFD" w:rsidRPr="00CF554A" w:rsidRDefault="00EB0FFD" w:rsidP="00EB0FFD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0FFD">
        <w:rPr>
          <w:rFonts w:ascii="Times New Roman" w:hAnsi="Times New Roman" w:cs="Times New Roman"/>
          <w:b/>
          <w:sz w:val="20"/>
          <w:szCs w:val="20"/>
        </w:rPr>
        <w:t>6. ÖĞRENCİNİN DERS DEĞERLENDİRME ANKETİ (</w:t>
      </w:r>
      <w:r>
        <w:rPr>
          <w:rFonts w:ascii="Times New Roman" w:hAnsi="Times New Roman" w:cs="Times New Roman"/>
          <w:b/>
          <w:sz w:val="20"/>
          <w:szCs w:val="20"/>
        </w:rPr>
        <w:t>Eğitmen programında</w:t>
      </w:r>
      <w:r w:rsidR="0094489F">
        <w:rPr>
          <w:rFonts w:ascii="Times New Roman" w:hAnsi="Times New Roman" w:cs="Times New Roman"/>
          <w:b/>
          <w:sz w:val="20"/>
          <w:szCs w:val="20"/>
        </w:rPr>
        <w:t>ki</w:t>
      </w:r>
      <w:r>
        <w:rPr>
          <w:rFonts w:ascii="Times New Roman" w:hAnsi="Times New Roman" w:cs="Times New Roman"/>
          <w:b/>
          <w:sz w:val="20"/>
          <w:szCs w:val="20"/>
        </w:rPr>
        <w:t xml:space="preserve"> “A</w:t>
      </w:r>
      <w:r w:rsidRPr="00EB0FFD">
        <w:rPr>
          <w:rFonts w:ascii="Times New Roman" w:hAnsi="Times New Roman" w:cs="Times New Roman"/>
          <w:b/>
          <w:sz w:val="20"/>
          <w:szCs w:val="20"/>
        </w:rPr>
        <w:t xml:space="preserve">nketler” </w:t>
      </w:r>
      <w:r w:rsidR="0094489F">
        <w:rPr>
          <w:rFonts w:ascii="Times New Roman" w:hAnsi="Times New Roman" w:cs="Times New Roman"/>
          <w:b/>
          <w:sz w:val="20"/>
          <w:szCs w:val="20"/>
        </w:rPr>
        <w:t>veya Öğrenci memnuniyet anketleri kullanılacaktır</w:t>
      </w:r>
      <w:r w:rsidR="001D3D32">
        <w:rPr>
          <w:rFonts w:ascii="Times New Roman" w:hAnsi="Times New Roman" w:cs="Times New Roman"/>
          <w:b/>
          <w:sz w:val="20"/>
          <w:szCs w:val="20"/>
        </w:rPr>
        <w:t>.</w:t>
      </w:r>
      <w:r w:rsidRPr="00EB0FFD">
        <w:rPr>
          <w:rFonts w:ascii="Times New Roman" w:hAnsi="Times New Roman" w:cs="Times New Roman"/>
          <w:b/>
          <w:sz w:val="20"/>
          <w:szCs w:val="20"/>
        </w:rPr>
        <w:t>)</w:t>
      </w:r>
      <w:r w:rsidR="00CF554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B0FFD" w:rsidRPr="00EB0FFD" w:rsidRDefault="00EB0FFD" w:rsidP="00EB0FF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FFD">
        <w:rPr>
          <w:rFonts w:ascii="Times New Roman" w:hAnsi="Times New Roman" w:cs="Times New Roman"/>
          <w:b/>
          <w:sz w:val="20"/>
          <w:szCs w:val="20"/>
        </w:rPr>
        <w:t>7. DERS DEĞERLENDİRME RAPORU (Eğitmen programından alınacak “Not Listesi”</w:t>
      </w:r>
      <w:r w:rsidR="001D3D32">
        <w:rPr>
          <w:rFonts w:ascii="Times New Roman" w:hAnsi="Times New Roman" w:cs="Times New Roman"/>
          <w:b/>
          <w:sz w:val="20"/>
          <w:szCs w:val="20"/>
        </w:rPr>
        <w:t xml:space="preserve"> eklenecektir.</w:t>
      </w:r>
      <w:r w:rsidRPr="00EB0FFD">
        <w:rPr>
          <w:rFonts w:ascii="Times New Roman" w:hAnsi="Times New Roman" w:cs="Times New Roman"/>
          <w:b/>
          <w:sz w:val="20"/>
          <w:szCs w:val="20"/>
        </w:rPr>
        <w:t>)</w:t>
      </w:r>
    </w:p>
    <w:p w:rsidR="00D71727" w:rsidRPr="00120FC0" w:rsidRDefault="00EB0FFD" w:rsidP="00120FC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B0FFD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="00120FC0">
        <w:rPr>
          <w:rFonts w:ascii="Times New Roman" w:hAnsi="Times New Roman" w:cs="Times New Roman"/>
          <w:b/>
          <w:sz w:val="20"/>
          <w:szCs w:val="20"/>
        </w:rPr>
        <w:t>ÖĞRENME</w:t>
      </w:r>
      <w:r w:rsidRPr="00EB0FFD">
        <w:rPr>
          <w:rFonts w:ascii="Times New Roman" w:hAnsi="Times New Roman" w:cs="Times New Roman"/>
          <w:b/>
          <w:sz w:val="20"/>
          <w:szCs w:val="20"/>
        </w:rPr>
        <w:t xml:space="preserve"> ÇIKTILARINA GÖRE SINAV DEĞERLENDİRME RAPORU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00"/>
        <w:gridCol w:w="461"/>
        <w:gridCol w:w="872"/>
        <w:gridCol w:w="1382"/>
        <w:gridCol w:w="1183"/>
        <w:gridCol w:w="1510"/>
        <w:gridCol w:w="1554"/>
      </w:tblGrid>
      <w:tr w:rsidR="00F4160A" w:rsidTr="00F4160A">
        <w:tc>
          <w:tcPr>
            <w:tcW w:w="2100" w:type="dxa"/>
            <w:vMerge w:val="restart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Sınavlar</w:t>
            </w:r>
          </w:p>
        </w:tc>
        <w:tc>
          <w:tcPr>
            <w:tcW w:w="1333" w:type="dxa"/>
            <w:gridSpan w:val="2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Sorular</w:t>
            </w:r>
          </w:p>
        </w:tc>
        <w:tc>
          <w:tcPr>
            <w:tcW w:w="1382" w:type="dxa"/>
            <w:vMerge w:val="restart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Öğrenim Çıktı İlişkisi (ÖÇ1-ÖÇ6)</w:t>
            </w:r>
          </w:p>
        </w:tc>
        <w:tc>
          <w:tcPr>
            <w:tcW w:w="1183" w:type="dxa"/>
            <w:vMerge w:val="restart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Puan Ortalaması</w:t>
            </w:r>
          </w:p>
        </w:tc>
        <w:tc>
          <w:tcPr>
            <w:tcW w:w="1510" w:type="dxa"/>
            <w:vMerge w:val="restart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Derse Kayıtlı Öğrenci Sayısı</w:t>
            </w:r>
          </w:p>
        </w:tc>
        <w:tc>
          <w:tcPr>
            <w:tcW w:w="1554" w:type="dxa"/>
            <w:vMerge w:val="restart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Sınava Katılan Öğrenci Sayısı</w:t>
            </w:r>
          </w:p>
        </w:tc>
      </w:tr>
      <w:tr w:rsidR="00F4160A" w:rsidTr="00F4160A">
        <w:tc>
          <w:tcPr>
            <w:tcW w:w="2100" w:type="dxa"/>
            <w:vMerge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872" w:type="dxa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Puanı</w:t>
            </w:r>
          </w:p>
        </w:tc>
        <w:tc>
          <w:tcPr>
            <w:tcW w:w="1382" w:type="dxa"/>
            <w:vMerge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60A" w:rsidTr="00F4160A">
        <w:tc>
          <w:tcPr>
            <w:tcW w:w="2100" w:type="dxa"/>
            <w:vMerge w:val="restart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 Sınavı</w:t>
            </w:r>
          </w:p>
        </w:tc>
        <w:tc>
          <w:tcPr>
            <w:tcW w:w="461" w:type="dxa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60A" w:rsidTr="00F4160A">
        <w:tc>
          <w:tcPr>
            <w:tcW w:w="2100" w:type="dxa"/>
            <w:vMerge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2" w:type="dxa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60A" w:rsidTr="00F4160A">
        <w:tc>
          <w:tcPr>
            <w:tcW w:w="2100" w:type="dxa"/>
            <w:vMerge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60A" w:rsidTr="00F4160A">
        <w:tc>
          <w:tcPr>
            <w:tcW w:w="2100" w:type="dxa"/>
            <w:vMerge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72" w:type="dxa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60A" w:rsidTr="00F4160A">
        <w:tc>
          <w:tcPr>
            <w:tcW w:w="2100" w:type="dxa"/>
            <w:vMerge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72" w:type="dxa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6B6A" w:rsidTr="00F4160A">
        <w:tc>
          <w:tcPr>
            <w:tcW w:w="2100" w:type="dxa"/>
            <w:vMerge w:val="restart"/>
          </w:tcPr>
          <w:p w:rsidR="008D6B6A" w:rsidRDefault="008D6B6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 Sonu Sınavı</w:t>
            </w:r>
          </w:p>
        </w:tc>
        <w:tc>
          <w:tcPr>
            <w:tcW w:w="461" w:type="dxa"/>
          </w:tcPr>
          <w:p w:rsidR="008D6B6A" w:rsidRDefault="008D6B6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8D6B6A" w:rsidRDefault="008D6B6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:rsidR="008D6B6A" w:rsidRDefault="008D6B6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8D6B6A" w:rsidRDefault="008D6B6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</w:tcPr>
          <w:p w:rsidR="008D6B6A" w:rsidRDefault="008D6B6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8D6B6A" w:rsidRDefault="008D6B6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6B6A" w:rsidTr="00F4160A">
        <w:tc>
          <w:tcPr>
            <w:tcW w:w="2100" w:type="dxa"/>
            <w:vMerge/>
          </w:tcPr>
          <w:p w:rsidR="008D6B6A" w:rsidRDefault="008D6B6A" w:rsidP="00570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8D6B6A" w:rsidRDefault="008D6B6A" w:rsidP="00570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2" w:type="dxa"/>
          </w:tcPr>
          <w:p w:rsidR="008D6B6A" w:rsidRDefault="008D6B6A" w:rsidP="00570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:rsidR="008D6B6A" w:rsidRDefault="008D6B6A" w:rsidP="00570735"/>
        </w:tc>
        <w:tc>
          <w:tcPr>
            <w:tcW w:w="1183" w:type="dxa"/>
          </w:tcPr>
          <w:p w:rsidR="008D6B6A" w:rsidRDefault="008D6B6A" w:rsidP="00570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8D6B6A" w:rsidRDefault="008D6B6A" w:rsidP="00570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D6B6A" w:rsidRDefault="008D6B6A" w:rsidP="00570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6B6A" w:rsidTr="00F4160A">
        <w:tc>
          <w:tcPr>
            <w:tcW w:w="2100" w:type="dxa"/>
            <w:vMerge/>
          </w:tcPr>
          <w:p w:rsidR="008D6B6A" w:rsidRDefault="008D6B6A" w:rsidP="00570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8D6B6A" w:rsidRDefault="008D6B6A" w:rsidP="00570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:rsidR="008D6B6A" w:rsidRDefault="008D6B6A" w:rsidP="00570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:rsidR="008D6B6A" w:rsidRDefault="008D6B6A" w:rsidP="00570735"/>
        </w:tc>
        <w:tc>
          <w:tcPr>
            <w:tcW w:w="1183" w:type="dxa"/>
          </w:tcPr>
          <w:p w:rsidR="008D6B6A" w:rsidRDefault="008D6B6A" w:rsidP="00570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8D6B6A" w:rsidRDefault="008D6B6A" w:rsidP="00570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D6B6A" w:rsidRDefault="008D6B6A" w:rsidP="00570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6B6A" w:rsidTr="00F4160A">
        <w:tc>
          <w:tcPr>
            <w:tcW w:w="2100" w:type="dxa"/>
            <w:vMerge/>
          </w:tcPr>
          <w:p w:rsidR="008D6B6A" w:rsidRDefault="008D6B6A" w:rsidP="00570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8D6B6A" w:rsidRDefault="008D6B6A" w:rsidP="00570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72" w:type="dxa"/>
          </w:tcPr>
          <w:p w:rsidR="008D6B6A" w:rsidRDefault="008D6B6A" w:rsidP="00570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:rsidR="008D6B6A" w:rsidRDefault="008D6B6A" w:rsidP="00570735"/>
        </w:tc>
        <w:tc>
          <w:tcPr>
            <w:tcW w:w="1183" w:type="dxa"/>
          </w:tcPr>
          <w:p w:rsidR="008D6B6A" w:rsidRDefault="008D6B6A" w:rsidP="00570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8D6B6A" w:rsidRDefault="008D6B6A" w:rsidP="00570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D6B6A" w:rsidRDefault="008D6B6A" w:rsidP="00570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6B6A" w:rsidTr="00F4160A">
        <w:tc>
          <w:tcPr>
            <w:tcW w:w="2100" w:type="dxa"/>
            <w:vMerge/>
          </w:tcPr>
          <w:p w:rsidR="008D6B6A" w:rsidRDefault="008D6B6A" w:rsidP="00570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8D6B6A" w:rsidRDefault="008D6B6A" w:rsidP="00570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72" w:type="dxa"/>
          </w:tcPr>
          <w:p w:rsidR="008D6B6A" w:rsidRDefault="008D6B6A" w:rsidP="00570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:rsidR="008D6B6A" w:rsidRDefault="008D6B6A" w:rsidP="00570735"/>
        </w:tc>
        <w:tc>
          <w:tcPr>
            <w:tcW w:w="1183" w:type="dxa"/>
          </w:tcPr>
          <w:p w:rsidR="008D6B6A" w:rsidRDefault="008D6B6A" w:rsidP="00570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8D6B6A" w:rsidRDefault="008D6B6A" w:rsidP="00570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D6B6A" w:rsidRDefault="008D6B6A" w:rsidP="00570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6B6A" w:rsidTr="00F4160A">
        <w:tc>
          <w:tcPr>
            <w:tcW w:w="2100" w:type="dxa"/>
            <w:vMerge/>
          </w:tcPr>
          <w:p w:rsidR="008D6B6A" w:rsidRDefault="008D6B6A" w:rsidP="00570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8D6B6A" w:rsidRDefault="008D6B6A" w:rsidP="00570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72" w:type="dxa"/>
          </w:tcPr>
          <w:p w:rsidR="008D6B6A" w:rsidRDefault="008D6B6A" w:rsidP="00570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:rsidR="008D6B6A" w:rsidRDefault="008D6B6A" w:rsidP="00570735"/>
        </w:tc>
        <w:tc>
          <w:tcPr>
            <w:tcW w:w="1183" w:type="dxa"/>
          </w:tcPr>
          <w:p w:rsidR="008D6B6A" w:rsidRDefault="008D6B6A" w:rsidP="00570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8D6B6A" w:rsidRDefault="008D6B6A" w:rsidP="00570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D6B6A" w:rsidRDefault="008D6B6A" w:rsidP="00570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6B6A" w:rsidTr="00F4160A">
        <w:tc>
          <w:tcPr>
            <w:tcW w:w="2100" w:type="dxa"/>
            <w:vMerge/>
          </w:tcPr>
          <w:p w:rsidR="008D6B6A" w:rsidRDefault="008D6B6A" w:rsidP="00570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8D6B6A" w:rsidRDefault="008D6B6A" w:rsidP="00570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72" w:type="dxa"/>
          </w:tcPr>
          <w:p w:rsidR="008D6B6A" w:rsidRDefault="008D6B6A" w:rsidP="00570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:rsidR="008D6B6A" w:rsidRDefault="008D6B6A" w:rsidP="00570735"/>
        </w:tc>
        <w:tc>
          <w:tcPr>
            <w:tcW w:w="1183" w:type="dxa"/>
          </w:tcPr>
          <w:p w:rsidR="008D6B6A" w:rsidRDefault="008D6B6A" w:rsidP="00570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8D6B6A" w:rsidRDefault="008D6B6A" w:rsidP="00570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8D6B6A" w:rsidRDefault="008D6B6A" w:rsidP="005707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60A" w:rsidTr="00F4160A">
        <w:tc>
          <w:tcPr>
            <w:tcW w:w="2100" w:type="dxa"/>
            <w:vMerge w:val="restart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Bütünleme Sınavı</w:t>
            </w:r>
          </w:p>
        </w:tc>
        <w:tc>
          <w:tcPr>
            <w:tcW w:w="461" w:type="dxa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60A" w:rsidTr="00F4160A">
        <w:tc>
          <w:tcPr>
            <w:tcW w:w="2100" w:type="dxa"/>
            <w:vMerge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2" w:type="dxa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60A" w:rsidTr="00F4160A">
        <w:tc>
          <w:tcPr>
            <w:tcW w:w="2100" w:type="dxa"/>
            <w:vMerge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72" w:type="dxa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60A" w:rsidTr="00F4160A">
        <w:tc>
          <w:tcPr>
            <w:tcW w:w="2100" w:type="dxa"/>
            <w:vMerge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dxa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72" w:type="dxa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F4160A" w:rsidRDefault="00F4160A" w:rsidP="00332F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32FB5" w:rsidRPr="00EB0FFD" w:rsidRDefault="008165AD" w:rsidP="00332FB5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F97B4B" w:rsidRPr="00F97B4B">
        <w:rPr>
          <w:rFonts w:ascii="Times New Roman" w:hAnsi="Times New Roman" w:cs="Times New Roman"/>
          <w:b/>
          <w:sz w:val="20"/>
          <w:szCs w:val="20"/>
          <w:u w:val="single"/>
        </w:rPr>
        <w:t>Dosya Adı:</w:t>
      </w:r>
      <w:r w:rsidR="00F97B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B4229">
        <w:rPr>
          <w:rFonts w:ascii="Times New Roman" w:hAnsi="Times New Roman" w:cs="Times New Roman"/>
          <w:b/>
          <w:sz w:val="20"/>
          <w:szCs w:val="20"/>
        </w:rPr>
        <w:t>Dersin Kodu_E</w:t>
      </w:r>
      <w:r w:rsidR="00F97B4B">
        <w:rPr>
          <w:rFonts w:ascii="Times New Roman" w:hAnsi="Times New Roman" w:cs="Times New Roman"/>
          <w:b/>
          <w:sz w:val="20"/>
          <w:szCs w:val="20"/>
        </w:rPr>
        <w:t>ğitim-Öğretim Yılı_</w:t>
      </w:r>
      <w:proofErr w:type="gramStart"/>
      <w:r w:rsidR="00F97B4B">
        <w:rPr>
          <w:rFonts w:ascii="Times New Roman" w:hAnsi="Times New Roman" w:cs="Times New Roman"/>
          <w:b/>
          <w:sz w:val="20"/>
          <w:szCs w:val="20"/>
        </w:rPr>
        <w:t>Yarıyılı.pdf</w:t>
      </w:r>
      <w:proofErr w:type="gramEnd"/>
      <w:r w:rsidR="00F97B4B">
        <w:rPr>
          <w:rFonts w:ascii="Times New Roman" w:hAnsi="Times New Roman" w:cs="Times New Roman"/>
          <w:b/>
          <w:sz w:val="20"/>
          <w:szCs w:val="20"/>
        </w:rPr>
        <w:t xml:space="preserve"> şeklinde olmalıdır.</w:t>
      </w:r>
    </w:p>
    <w:p w:rsidR="00E26FE0" w:rsidRPr="00EB0FFD" w:rsidRDefault="00E26FE0" w:rsidP="0094489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26FE0" w:rsidRPr="00EB0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253EB"/>
    <w:multiLevelType w:val="hybridMultilevel"/>
    <w:tmpl w:val="2ADC7E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10768"/>
    <w:multiLevelType w:val="hybridMultilevel"/>
    <w:tmpl w:val="23DAAC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3C"/>
    <w:rsid w:val="000C0D87"/>
    <w:rsid w:val="00117C48"/>
    <w:rsid w:val="00120FC0"/>
    <w:rsid w:val="00166A6A"/>
    <w:rsid w:val="001D3D32"/>
    <w:rsid w:val="002F133C"/>
    <w:rsid w:val="00332FB5"/>
    <w:rsid w:val="00570735"/>
    <w:rsid w:val="006B4229"/>
    <w:rsid w:val="006D7E96"/>
    <w:rsid w:val="008165AD"/>
    <w:rsid w:val="00846880"/>
    <w:rsid w:val="008C0D47"/>
    <w:rsid w:val="008D6B6A"/>
    <w:rsid w:val="00911ABF"/>
    <w:rsid w:val="0094489F"/>
    <w:rsid w:val="00A13B7C"/>
    <w:rsid w:val="00B5330B"/>
    <w:rsid w:val="00BF6900"/>
    <w:rsid w:val="00CF554A"/>
    <w:rsid w:val="00D3398A"/>
    <w:rsid w:val="00D71727"/>
    <w:rsid w:val="00E26FE0"/>
    <w:rsid w:val="00E653A1"/>
    <w:rsid w:val="00EB0FFD"/>
    <w:rsid w:val="00F4160A"/>
    <w:rsid w:val="00F9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1794B-0DAF-4503-B10C-63ABEEAE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5AD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EB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EB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1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dekan</cp:lastModifiedBy>
  <cp:revision>14</cp:revision>
  <dcterms:created xsi:type="dcterms:W3CDTF">2020-08-05T12:14:00Z</dcterms:created>
  <dcterms:modified xsi:type="dcterms:W3CDTF">2021-04-21T07:20:00Z</dcterms:modified>
</cp:coreProperties>
</file>