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D9" w:rsidRDefault="005077D9">
      <w:pPr>
        <w:pStyle w:val="BodyText"/>
        <w:spacing w:before="3"/>
        <w:ind w:left="0" w:right="0"/>
        <w:jc w:val="left"/>
        <w:rPr>
          <w:sz w:val="15"/>
        </w:rPr>
      </w:pPr>
    </w:p>
    <w:p w:rsidR="005077D9" w:rsidRPr="00520BDE" w:rsidRDefault="007E7454" w:rsidP="00520BDE">
      <w:pPr>
        <w:spacing w:before="90"/>
        <w:ind w:left="2863" w:right="2864"/>
        <w:jc w:val="center"/>
        <w:rPr>
          <w:b/>
        </w:rPr>
      </w:pPr>
      <w:r w:rsidRPr="00520B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-113030</wp:posOffset>
                </wp:positionV>
                <wp:extent cx="6230620" cy="85547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0620" cy="8554720"/>
                        </a:xfrm>
                        <a:custGeom>
                          <a:avLst/>
                          <a:gdLst>
                            <a:gd name="T0" fmla="+- 0 10786 974"/>
                            <a:gd name="T1" fmla="*/ T0 w 9812"/>
                            <a:gd name="T2" fmla="+- 0 -178 -178"/>
                            <a:gd name="T3" fmla="*/ -178 h 13472"/>
                            <a:gd name="T4" fmla="+- 0 10757 974"/>
                            <a:gd name="T5" fmla="*/ T4 w 9812"/>
                            <a:gd name="T6" fmla="+- 0 -178 -178"/>
                            <a:gd name="T7" fmla="*/ -178 h 13472"/>
                            <a:gd name="T8" fmla="+- 0 1003 974"/>
                            <a:gd name="T9" fmla="*/ T8 w 9812"/>
                            <a:gd name="T10" fmla="+- 0 -178 -178"/>
                            <a:gd name="T11" fmla="*/ -178 h 13472"/>
                            <a:gd name="T12" fmla="+- 0 974 974"/>
                            <a:gd name="T13" fmla="*/ T12 w 9812"/>
                            <a:gd name="T14" fmla="+- 0 -178 -178"/>
                            <a:gd name="T15" fmla="*/ -178 h 13472"/>
                            <a:gd name="T16" fmla="+- 0 974 974"/>
                            <a:gd name="T17" fmla="*/ T16 w 9812"/>
                            <a:gd name="T18" fmla="+- 0 -149 -178"/>
                            <a:gd name="T19" fmla="*/ -149 h 13472"/>
                            <a:gd name="T20" fmla="+- 0 974 974"/>
                            <a:gd name="T21" fmla="*/ T20 w 9812"/>
                            <a:gd name="T22" fmla="+- 0 13293 -178"/>
                            <a:gd name="T23" fmla="*/ 13293 h 13472"/>
                            <a:gd name="T24" fmla="+- 0 1003 974"/>
                            <a:gd name="T25" fmla="*/ T24 w 9812"/>
                            <a:gd name="T26" fmla="+- 0 13293 -178"/>
                            <a:gd name="T27" fmla="*/ 13293 h 13472"/>
                            <a:gd name="T28" fmla="+- 0 1685 974"/>
                            <a:gd name="T29" fmla="*/ T28 w 9812"/>
                            <a:gd name="T30" fmla="+- 0 13293 -178"/>
                            <a:gd name="T31" fmla="*/ 13293 h 13472"/>
                            <a:gd name="T32" fmla="+- 0 1699 974"/>
                            <a:gd name="T33" fmla="*/ T32 w 9812"/>
                            <a:gd name="T34" fmla="+- 0 13293 -178"/>
                            <a:gd name="T35" fmla="*/ 13293 h 13472"/>
                            <a:gd name="T36" fmla="+- 0 1714 974"/>
                            <a:gd name="T37" fmla="*/ T36 w 9812"/>
                            <a:gd name="T38" fmla="+- 0 13293 -178"/>
                            <a:gd name="T39" fmla="*/ 13293 h 13472"/>
                            <a:gd name="T40" fmla="+- 0 1714 974"/>
                            <a:gd name="T41" fmla="*/ T40 w 9812"/>
                            <a:gd name="T42" fmla="+- 0 13264 -178"/>
                            <a:gd name="T43" fmla="*/ 13264 h 13472"/>
                            <a:gd name="T44" fmla="+- 0 1699 974"/>
                            <a:gd name="T45" fmla="*/ T44 w 9812"/>
                            <a:gd name="T46" fmla="+- 0 13264 -178"/>
                            <a:gd name="T47" fmla="*/ 13264 h 13472"/>
                            <a:gd name="T48" fmla="+- 0 1685 974"/>
                            <a:gd name="T49" fmla="*/ T48 w 9812"/>
                            <a:gd name="T50" fmla="+- 0 13264 -178"/>
                            <a:gd name="T51" fmla="*/ 13264 h 13472"/>
                            <a:gd name="T52" fmla="+- 0 1003 974"/>
                            <a:gd name="T53" fmla="*/ T52 w 9812"/>
                            <a:gd name="T54" fmla="+- 0 13264 -178"/>
                            <a:gd name="T55" fmla="*/ 13264 h 13472"/>
                            <a:gd name="T56" fmla="+- 0 1003 974"/>
                            <a:gd name="T57" fmla="*/ T56 w 9812"/>
                            <a:gd name="T58" fmla="+- 0 12192 -178"/>
                            <a:gd name="T59" fmla="*/ 12192 h 13472"/>
                            <a:gd name="T60" fmla="+- 0 1003 974"/>
                            <a:gd name="T61" fmla="*/ T60 w 9812"/>
                            <a:gd name="T62" fmla="+- 0 -149 -178"/>
                            <a:gd name="T63" fmla="*/ -149 h 13472"/>
                            <a:gd name="T64" fmla="+- 0 10757 974"/>
                            <a:gd name="T65" fmla="*/ T64 w 9812"/>
                            <a:gd name="T66" fmla="+- 0 -149 -178"/>
                            <a:gd name="T67" fmla="*/ -149 h 13472"/>
                            <a:gd name="T68" fmla="+- 0 10757 974"/>
                            <a:gd name="T69" fmla="*/ T68 w 9812"/>
                            <a:gd name="T70" fmla="+- 0 13264 -178"/>
                            <a:gd name="T71" fmla="*/ 13264 h 13472"/>
                            <a:gd name="T72" fmla="+- 0 2138 974"/>
                            <a:gd name="T73" fmla="*/ T72 w 9812"/>
                            <a:gd name="T74" fmla="+- 0 13264 -178"/>
                            <a:gd name="T75" fmla="*/ 13264 h 13472"/>
                            <a:gd name="T76" fmla="+- 0 2124 974"/>
                            <a:gd name="T77" fmla="*/ T76 w 9812"/>
                            <a:gd name="T78" fmla="+- 0 13264 -178"/>
                            <a:gd name="T79" fmla="*/ 13264 h 13472"/>
                            <a:gd name="T80" fmla="+- 0 2110 974"/>
                            <a:gd name="T81" fmla="*/ T80 w 9812"/>
                            <a:gd name="T82" fmla="+- 0 13264 -178"/>
                            <a:gd name="T83" fmla="*/ 13264 h 13472"/>
                            <a:gd name="T84" fmla="+- 0 1714 974"/>
                            <a:gd name="T85" fmla="*/ T84 w 9812"/>
                            <a:gd name="T86" fmla="+- 0 13264 -178"/>
                            <a:gd name="T87" fmla="*/ 13264 h 13472"/>
                            <a:gd name="T88" fmla="+- 0 1714 974"/>
                            <a:gd name="T89" fmla="*/ T88 w 9812"/>
                            <a:gd name="T90" fmla="+- 0 13293 -178"/>
                            <a:gd name="T91" fmla="*/ 13293 h 13472"/>
                            <a:gd name="T92" fmla="+- 0 10786 974"/>
                            <a:gd name="T93" fmla="*/ T92 w 9812"/>
                            <a:gd name="T94" fmla="+- 0 13293 -178"/>
                            <a:gd name="T95" fmla="*/ 13293 h 13472"/>
                            <a:gd name="T96" fmla="+- 0 10786 974"/>
                            <a:gd name="T97" fmla="*/ T96 w 9812"/>
                            <a:gd name="T98" fmla="+- 0 13264 -178"/>
                            <a:gd name="T99" fmla="*/ 13264 h 13472"/>
                            <a:gd name="T100" fmla="+- 0 10786 974"/>
                            <a:gd name="T101" fmla="*/ T100 w 9812"/>
                            <a:gd name="T102" fmla="+- 0 -149 -178"/>
                            <a:gd name="T103" fmla="*/ -149 h 13472"/>
                            <a:gd name="T104" fmla="+- 0 10786 974"/>
                            <a:gd name="T105" fmla="*/ T104 w 9812"/>
                            <a:gd name="T106" fmla="+- 0 -178 -178"/>
                            <a:gd name="T107" fmla="*/ -178 h 13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812" h="13472">
                              <a:moveTo>
                                <a:pt x="9812" y="0"/>
                              </a:moveTo>
                              <a:lnTo>
                                <a:pt x="978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3471"/>
                              </a:lnTo>
                              <a:lnTo>
                                <a:pt x="29" y="13471"/>
                              </a:lnTo>
                              <a:lnTo>
                                <a:pt x="711" y="13471"/>
                              </a:lnTo>
                              <a:lnTo>
                                <a:pt x="725" y="13471"/>
                              </a:lnTo>
                              <a:lnTo>
                                <a:pt x="740" y="13471"/>
                              </a:lnTo>
                              <a:lnTo>
                                <a:pt x="740" y="13442"/>
                              </a:lnTo>
                              <a:lnTo>
                                <a:pt x="725" y="13442"/>
                              </a:lnTo>
                              <a:lnTo>
                                <a:pt x="711" y="13442"/>
                              </a:lnTo>
                              <a:lnTo>
                                <a:pt x="29" y="13442"/>
                              </a:lnTo>
                              <a:lnTo>
                                <a:pt x="29" y="12370"/>
                              </a:lnTo>
                              <a:lnTo>
                                <a:pt x="29" y="29"/>
                              </a:lnTo>
                              <a:lnTo>
                                <a:pt x="9783" y="29"/>
                              </a:lnTo>
                              <a:lnTo>
                                <a:pt x="9783" y="13442"/>
                              </a:lnTo>
                              <a:lnTo>
                                <a:pt x="1164" y="13442"/>
                              </a:lnTo>
                              <a:lnTo>
                                <a:pt x="1150" y="13442"/>
                              </a:lnTo>
                              <a:lnTo>
                                <a:pt x="1136" y="13442"/>
                              </a:lnTo>
                              <a:lnTo>
                                <a:pt x="740" y="13442"/>
                              </a:lnTo>
                              <a:lnTo>
                                <a:pt x="740" y="13471"/>
                              </a:lnTo>
                              <a:lnTo>
                                <a:pt x="9812" y="13471"/>
                              </a:lnTo>
                              <a:lnTo>
                                <a:pt x="9812" y="13442"/>
                              </a:lnTo>
                              <a:lnTo>
                                <a:pt x="9812" y="29"/>
                              </a:lnTo>
                              <a:lnTo>
                                <a:pt x="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6EA972" id="Freeform 9" o:spid="_x0000_s1026" style="position:absolute;margin-left:48.7pt;margin-top:-8.9pt;width:490.6pt;height:673.6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2,1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" path="m9812,r-29,l29,,,,,29,,13471r29,l711,13471r14,l740,13471r,-29l725,13442r-14,l29,13442r,-1072l29,29r9754,l9783,13442r-8619,l1150,13442r-14,l740,13442r,29l9812,13471r,-29l9812,29r,-29xe" fillcolor="black" stroked="f">
                <v:path arrowok="t" o:connecttype="custom" o:connectlocs="6230620,-113030;6212205,-113030;18415,-113030;0,-113030;0,-94615;0,8441055;18415,8441055;451485,8441055;460375,8441055;469900,8441055;469900,8422640;460375,8422640;451485,8422640;18415,8422640;18415,7741920;18415,-94615;6212205,-94615;6212205,8422640;739140,8422640;730250,8422640;721360,8422640;469900,8422640;469900,8441055;6230620,8441055;6230620,8422640;6230620,-94615;6230620,-113030" o:connectangles="0,0,0,0,0,0,0,0,0,0,0,0,0,0,0,0,0,0,0,0,0,0,0,0,0,0,0"/>
                <w10:wrap anchorx="page"/>
              </v:shape>
            </w:pict>
          </mc:Fallback>
        </mc:AlternateContent>
      </w:r>
      <w:r w:rsidRPr="00520BDE">
        <w:rPr>
          <w:b/>
        </w:rPr>
        <w:t>İŞYERİ</w:t>
      </w:r>
      <w:r w:rsidRPr="00520BDE">
        <w:rPr>
          <w:b/>
          <w:spacing w:val="-3"/>
        </w:rPr>
        <w:t xml:space="preserve"> </w:t>
      </w:r>
      <w:r w:rsidRPr="00520BDE">
        <w:rPr>
          <w:b/>
        </w:rPr>
        <w:t>EĞİT</w:t>
      </w:r>
      <w:r w:rsidR="00520BDE" w:rsidRPr="00520BDE">
        <w:rPr>
          <w:b/>
        </w:rPr>
        <w:t>İ</w:t>
      </w:r>
      <w:r w:rsidRPr="00520BDE">
        <w:rPr>
          <w:b/>
        </w:rPr>
        <w:t>Mİ</w:t>
      </w:r>
      <w:r w:rsidRPr="00520BDE">
        <w:rPr>
          <w:b/>
          <w:spacing w:val="-1"/>
        </w:rPr>
        <w:t xml:space="preserve"> </w:t>
      </w:r>
      <w:r w:rsidRPr="00520BDE">
        <w:rPr>
          <w:b/>
        </w:rPr>
        <w:t>GENEL</w:t>
      </w:r>
      <w:r w:rsidRPr="00520BDE">
        <w:rPr>
          <w:b/>
          <w:spacing w:val="-1"/>
        </w:rPr>
        <w:t xml:space="preserve"> </w:t>
      </w:r>
      <w:r w:rsidRPr="00520BDE">
        <w:rPr>
          <w:b/>
        </w:rPr>
        <w:t>BİLGİLERİ</w:t>
      </w:r>
    </w:p>
    <w:p w:rsidR="005077D9" w:rsidRDefault="007E7454">
      <w:pPr>
        <w:pStyle w:val="BodyText"/>
        <w:spacing w:before="182"/>
        <w:ind w:left="82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127635</wp:posOffset>
                </wp:positionV>
                <wp:extent cx="64135" cy="2819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9" w:rsidRDefault="007E7454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.95pt;margin-top:10.05pt;width:5.05pt;height:2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OQrQ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gcx761zOMCjgJIj8Obe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" filled="f" stroked="f">
                <v:textbox inset="0,0,0,0">
                  <w:txbxContent>
                    <w:p w:rsidR="005077D9" w:rsidRDefault="007E7454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Bu uygulama; 3308 Sayılı Mesleki Eğitim Kanunu, 6111 sayılı Kanun'un 62-64. Maddelerine 2547</w:t>
      </w:r>
      <w:r>
        <w:rPr>
          <w:spacing w:val="1"/>
        </w:rPr>
        <w:t xml:space="preserve"> </w:t>
      </w:r>
      <w:r>
        <w:t>Yüksek</w:t>
      </w:r>
      <w:r>
        <w:rPr>
          <w:spacing w:val="48"/>
        </w:rPr>
        <w:t xml:space="preserve"> </w:t>
      </w:r>
      <w:r>
        <w:t>Öğretim</w:t>
      </w:r>
      <w:r>
        <w:rPr>
          <w:spacing w:val="49"/>
        </w:rPr>
        <w:t xml:space="preserve"> </w:t>
      </w:r>
      <w:r>
        <w:t>Kanunu'nun</w:t>
      </w:r>
      <w:r>
        <w:rPr>
          <w:spacing w:val="48"/>
        </w:rPr>
        <w:t xml:space="preserve"> </w:t>
      </w:r>
      <w:r>
        <w:t>ek</w:t>
      </w:r>
      <w:r>
        <w:rPr>
          <w:spacing w:val="49"/>
        </w:rPr>
        <w:t xml:space="preserve"> </w:t>
      </w:r>
      <w:r>
        <w:t>23.</w:t>
      </w:r>
      <w:r>
        <w:rPr>
          <w:spacing w:val="50"/>
        </w:rPr>
        <w:t xml:space="preserve"> </w:t>
      </w:r>
      <w:r>
        <w:t>Maddesine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T.C.</w:t>
      </w:r>
      <w:r>
        <w:rPr>
          <w:spacing w:val="51"/>
        </w:rPr>
        <w:t xml:space="preserve"> </w:t>
      </w:r>
      <w:r w:rsidR="006103CD">
        <w:t>Erciyes Üniversitesi</w:t>
      </w:r>
      <w:r>
        <w:rPr>
          <w:spacing w:val="49"/>
        </w:rPr>
        <w:t xml:space="preserve"> </w:t>
      </w:r>
      <w:r>
        <w:t>Lisans</w:t>
      </w:r>
      <w:r>
        <w:rPr>
          <w:spacing w:val="50"/>
        </w:rPr>
        <w:t xml:space="preserve"> </w:t>
      </w:r>
      <w:r>
        <w:t>ve</w:t>
      </w:r>
      <w:r>
        <w:rPr>
          <w:spacing w:val="48"/>
        </w:rPr>
        <w:t xml:space="preserve"> </w:t>
      </w:r>
      <w:proofErr w:type="spellStart"/>
      <w:r>
        <w:t>Önlisans</w:t>
      </w:r>
      <w:proofErr w:type="spellEnd"/>
      <w:r>
        <w:rPr>
          <w:spacing w:val="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ve Sınav Yönetmeliği</w:t>
      </w:r>
      <w:r>
        <w:rPr>
          <w:spacing w:val="-1"/>
        </w:rPr>
        <w:t xml:space="preserve"> </w:t>
      </w:r>
      <w:r>
        <w:t>hükümlerine dayanılarak hazırlanmıştır.</w:t>
      </w:r>
    </w:p>
    <w:p w:rsidR="005077D9" w:rsidRDefault="005077D9">
      <w:pPr>
        <w:pStyle w:val="BodyText"/>
        <w:spacing w:before="1"/>
        <w:ind w:left="0" w:right="0"/>
        <w:jc w:val="left"/>
      </w:pPr>
    </w:p>
    <w:p w:rsidR="005077D9" w:rsidRDefault="007E7454">
      <w:pPr>
        <w:pStyle w:val="BodyText"/>
        <w:spacing w:line="259" w:lineRule="auto"/>
        <w:ind w:left="829" w:righ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13335</wp:posOffset>
                </wp:positionV>
                <wp:extent cx="64135" cy="2819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9" w:rsidRDefault="007E7454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4.95pt;margin-top:1.05pt;width:5.05pt;height:2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dQsAIAAK4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" filled="f" stroked="f">
                <v:textbox inset="0,0,0,0">
                  <w:txbxContent>
                    <w:p w:rsidR="005077D9" w:rsidRDefault="007E7454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İşletmelerdeki</w:t>
      </w:r>
      <w:r>
        <w:rPr>
          <w:spacing w:val="1"/>
        </w:rPr>
        <w:t xml:space="preserve"> </w:t>
      </w:r>
      <w:r w:rsidR="001A0D0A">
        <w:t>İş yeri</w:t>
      </w:r>
      <w:r>
        <w:rPr>
          <w:spacing w:val="1"/>
        </w:rPr>
        <w:t xml:space="preserve"> </w:t>
      </w:r>
      <w:r w:rsidR="001A0D0A">
        <w:t>eğitimi</w:t>
      </w:r>
      <w:r>
        <w:rPr>
          <w:spacing w:val="1"/>
        </w:rPr>
        <w:t xml:space="preserve"> </w:t>
      </w:r>
      <w:bookmarkStart w:id="0" w:name="_GoBack"/>
      <w:r w:rsidRPr="002E502F">
        <w:rPr>
          <w:b/>
        </w:rPr>
        <w:t>“</w:t>
      </w:r>
      <w:r w:rsidR="00520BDE" w:rsidRPr="002E502F">
        <w:rPr>
          <w:b/>
        </w:rPr>
        <w:t>Fen ve Mühendislik Fakülteleri İş Yeri Eğitimi Uygulama Usul ve Esasları</w:t>
      </w:r>
      <w:r w:rsidRPr="002E502F">
        <w:rPr>
          <w:b/>
        </w:rPr>
        <w:t>”</w:t>
      </w:r>
      <w:bookmarkEnd w:id="0"/>
      <w:r>
        <w:rPr>
          <w:spacing w:val="-52"/>
        </w:rPr>
        <w:t xml:space="preserve"> </w:t>
      </w:r>
      <w:r w:rsidR="00520BDE">
        <w:rPr>
          <w:spacing w:val="-52"/>
        </w:rPr>
        <w:t xml:space="preserve">   </w:t>
      </w:r>
      <w:r>
        <w:t>hükümlerine</w:t>
      </w:r>
      <w:r>
        <w:rPr>
          <w:spacing w:val="-1"/>
        </w:rPr>
        <w:t xml:space="preserve"> </w:t>
      </w:r>
      <w:r>
        <w:t>göre yürütülecektir.</w:t>
      </w:r>
    </w:p>
    <w:p w:rsidR="005077D9" w:rsidRDefault="007E7454">
      <w:pPr>
        <w:pStyle w:val="BodyText"/>
        <w:spacing w:before="212" w:line="208" w:lineRule="auto"/>
        <w:ind w:left="829" w:right="11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83820</wp:posOffset>
                </wp:positionV>
                <wp:extent cx="64135" cy="2819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9" w:rsidRDefault="007E7454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4.95pt;margin-top:6.6pt;width:5.05pt;height:2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TPsQIAAK4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" filled="f" stroked="f">
                <v:textbox inset="0,0,0,0">
                  <w:txbxContent>
                    <w:p w:rsidR="005077D9" w:rsidRDefault="007E7454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D0A">
        <w:t>İş yeri</w:t>
      </w:r>
      <w:r>
        <w:t xml:space="preserve"> </w:t>
      </w:r>
      <w:r w:rsidR="001A0D0A">
        <w:t>eğitimi</w:t>
      </w:r>
      <w:r>
        <w:t>ne giden öğrenci, işletmenin çalışma koşul ve saatlerine uyacak ve eğitimini dönem</w:t>
      </w:r>
      <w:r>
        <w:rPr>
          <w:spacing w:val="1"/>
        </w:rPr>
        <w:t xml:space="preserve"> </w:t>
      </w:r>
      <w:r>
        <w:t>boyunca tam zamanlı olarak</w:t>
      </w:r>
      <w:r>
        <w:rPr>
          <w:spacing w:val="-6"/>
        </w:rPr>
        <w:t xml:space="preserve"> </w:t>
      </w:r>
      <w:r w:rsidR="001A0D0A">
        <w:t>iş yeri</w:t>
      </w:r>
      <w:r>
        <w:t>nde yapacaktır.</w:t>
      </w:r>
    </w:p>
    <w:p w:rsidR="005077D9" w:rsidRDefault="007E7454">
      <w:pPr>
        <w:pStyle w:val="BodyText"/>
        <w:spacing w:before="150"/>
        <w:ind w:left="82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85725</wp:posOffset>
                </wp:positionV>
                <wp:extent cx="64135" cy="2819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9" w:rsidRDefault="007E7454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4.95pt;margin-top:6.75pt;width:5.05pt;height:2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c/sgIAAK4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" filled="f" stroked="f">
                <v:textbox inset="0,0,0,0">
                  <w:txbxContent>
                    <w:p w:rsidR="005077D9" w:rsidRDefault="007E7454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506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Sigortalar</w:t>
      </w:r>
      <w:r>
        <w:rPr>
          <w:spacing w:val="1"/>
        </w:rPr>
        <w:t xml:space="preserve"> </w:t>
      </w:r>
      <w:r>
        <w:t>Kanunu'na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hastalıklarına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sigortalanması</w:t>
      </w:r>
      <w:r>
        <w:rPr>
          <w:spacing w:val="1"/>
        </w:rPr>
        <w:t xml:space="preserve"> </w:t>
      </w:r>
      <w:r w:rsidR="006103CD">
        <w:t>Erciyes Üniversitesi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yerinin</w:t>
      </w:r>
      <w:r>
        <w:rPr>
          <w:spacing w:val="1"/>
        </w:rPr>
        <w:t xml:space="preserve"> </w:t>
      </w:r>
      <w:r>
        <w:t>kusurundan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 xml:space="preserve">meydana gelebilecek iş kazaları ve meslek hastalıklarından </w:t>
      </w:r>
      <w:r w:rsidR="001A0D0A">
        <w:t>iş yeri</w:t>
      </w:r>
      <w:r>
        <w:t xml:space="preserve"> sorumludur. (3308 sayılı Kanun,</w:t>
      </w:r>
      <w:r>
        <w:rPr>
          <w:spacing w:val="1"/>
        </w:rPr>
        <w:t xml:space="preserve"> </w:t>
      </w:r>
      <w:r>
        <w:t>madde 25.)</w:t>
      </w:r>
    </w:p>
    <w:p w:rsidR="005077D9" w:rsidRDefault="007E7454">
      <w:pPr>
        <w:pStyle w:val="BodyText"/>
        <w:spacing w:before="8"/>
        <w:ind w:left="82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13970</wp:posOffset>
                </wp:positionV>
                <wp:extent cx="64135" cy="2819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9" w:rsidRDefault="007E7454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4.95pt;margin-top:1.1pt;width:5.05pt;height:2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IrsQIAAK4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" filled="f" stroked="f">
                <v:textbox inset="0,0,0,0">
                  <w:txbxContent>
                    <w:p w:rsidR="005077D9" w:rsidRDefault="007E7454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Bölüm Başkanlığı tarafından gönderilen İzleyici</w:t>
      </w:r>
      <w:r>
        <w:rPr>
          <w:spacing w:val="1"/>
        </w:rPr>
        <w:t xml:space="preserve"> </w:t>
      </w:r>
      <w:r>
        <w:t>Öğretim Elemanı,</w:t>
      </w:r>
      <w:r>
        <w:rPr>
          <w:spacing w:val="1"/>
        </w:rPr>
        <w:t xml:space="preserve"> </w:t>
      </w:r>
      <w:r>
        <w:t>İş</w:t>
      </w:r>
      <w:r w:rsidR="001A0D0A">
        <w:t xml:space="preserve"> </w:t>
      </w:r>
      <w:r>
        <w:t>yeri</w:t>
      </w:r>
      <w:r>
        <w:rPr>
          <w:spacing w:val="1"/>
        </w:rPr>
        <w:t xml:space="preserve"> </w:t>
      </w:r>
      <w:r w:rsidR="001A0D0A">
        <w:t>eğitimi</w:t>
      </w:r>
      <w:r>
        <w:t>nin yapılacağı</w:t>
      </w:r>
      <w:r>
        <w:rPr>
          <w:spacing w:val="1"/>
        </w:rPr>
        <w:t xml:space="preserve"> </w:t>
      </w:r>
      <w:r>
        <w:t>işletmelerde öğrencinin izlenmesi</w:t>
      </w:r>
      <w:r>
        <w:rPr>
          <w:spacing w:val="1"/>
        </w:rPr>
        <w:t xml:space="preserve"> </w:t>
      </w:r>
      <w:r>
        <w:t>ile görevlidir.</w:t>
      </w:r>
      <w:r>
        <w:rPr>
          <w:spacing w:val="1"/>
        </w:rPr>
        <w:t xml:space="preserve"> </w:t>
      </w:r>
      <w:r>
        <w:t>İzleyici</w:t>
      </w:r>
      <w:r>
        <w:rPr>
          <w:spacing w:val="1"/>
        </w:rPr>
        <w:t xml:space="preserve"> </w:t>
      </w:r>
      <w:r>
        <w:t>Öğretim Elemanı İşyerlerinden alacağı</w:t>
      </w:r>
      <w:r>
        <w:rPr>
          <w:spacing w:val="1"/>
        </w:rPr>
        <w:t xml:space="preserve"> </w:t>
      </w:r>
      <w:r>
        <w:t>devam çizelgesi, değerlendirme formu ve öğrencinin hazırlayacağı uygulama raporlarını da dikkate</w:t>
      </w:r>
      <w:r>
        <w:rPr>
          <w:spacing w:val="1"/>
        </w:rPr>
        <w:t xml:space="preserve"> </w:t>
      </w:r>
      <w:r>
        <w:t>alarak,</w:t>
      </w:r>
      <w:r>
        <w:rPr>
          <w:spacing w:val="-1"/>
        </w:rPr>
        <w:t xml:space="preserve"> </w:t>
      </w:r>
      <w:r>
        <w:t>başarı notunu belirler.</w:t>
      </w:r>
    </w:p>
    <w:p w:rsidR="005077D9" w:rsidRDefault="007E7454">
      <w:pPr>
        <w:pStyle w:val="BodyText"/>
        <w:spacing w:before="4" w:line="259" w:lineRule="auto"/>
        <w:ind w:left="82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15875</wp:posOffset>
                </wp:positionV>
                <wp:extent cx="64135" cy="2819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9" w:rsidRDefault="007E7454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4.95pt;margin-top:1.25pt;width:5.05pt;height:2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ePsgIAAK4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" filled="f" stroked="f">
                <v:textbox inset="0,0,0,0">
                  <w:txbxContent>
                    <w:p w:rsidR="005077D9" w:rsidRDefault="007E7454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İş</w:t>
      </w:r>
      <w:r w:rsidR="001A0D0A">
        <w:t xml:space="preserve"> </w:t>
      </w:r>
      <w:r>
        <w:t xml:space="preserve">yeri yöneticisi tarafından mesleki uygulamayı bilen ve uygulayan bir kişi </w:t>
      </w:r>
      <w:r w:rsidR="001A0D0A">
        <w:t>İş yeri</w:t>
      </w:r>
      <w:r>
        <w:t xml:space="preserve"> </w:t>
      </w:r>
      <w:r w:rsidR="001A0D0A">
        <w:t>eğitimi</w:t>
      </w:r>
      <w:r>
        <w:t xml:space="preserve"> Yetkilisi</w:t>
      </w:r>
      <w:r>
        <w:rPr>
          <w:spacing w:val="1"/>
        </w:rPr>
        <w:t xml:space="preserve"> </w:t>
      </w:r>
      <w:r>
        <w:t>olarak atanır. Bu kişi İzleyici Öğretim Elemanı ile koordinasyon içerisinde: İş yerlerinde yapılan</w:t>
      </w:r>
      <w:r>
        <w:rPr>
          <w:spacing w:val="1"/>
        </w:rPr>
        <w:t xml:space="preserve"> </w:t>
      </w:r>
      <w:r>
        <w:t>uygulamalarla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verme,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yapılacağını</w:t>
      </w:r>
      <w:r>
        <w:rPr>
          <w:spacing w:val="1"/>
        </w:rPr>
        <w:t xml:space="preserve"> </w:t>
      </w:r>
      <w:r>
        <w:t>gösterme,</w:t>
      </w:r>
      <w:r>
        <w:rPr>
          <w:spacing w:val="1"/>
        </w:rPr>
        <w:t xml:space="preserve"> </w:t>
      </w:r>
      <w:r>
        <w:t>denetleme</w:t>
      </w:r>
      <w:r>
        <w:rPr>
          <w:spacing w:val="1"/>
        </w:rPr>
        <w:t xml:space="preserve"> </w:t>
      </w:r>
      <w:r>
        <w:t>devamlılığını</w:t>
      </w:r>
      <w:r>
        <w:rPr>
          <w:spacing w:val="1"/>
        </w:rPr>
        <w:t xml:space="preserve"> </w:t>
      </w:r>
      <w:r>
        <w:t>izleme,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izinlerim değerlendirme,</w:t>
      </w:r>
      <w:r>
        <w:rPr>
          <w:spacing w:val="1"/>
        </w:rPr>
        <w:t xml:space="preserve"> </w:t>
      </w:r>
      <w:r>
        <w:t>devam çizelgesine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benzen</w:t>
      </w:r>
      <w:r>
        <w:rPr>
          <w:spacing w:val="1"/>
        </w:rPr>
        <w:t xml:space="preserve"> </w:t>
      </w:r>
      <w:r>
        <w:t>işleri</w:t>
      </w:r>
      <w:r>
        <w:rPr>
          <w:spacing w:val="1"/>
        </w:rPr>
        <w:t xml:space="preserve"> </w:t>
      </w:r>
      <w:r>
        <w:t>yürütür.</w:t>
      </w:r>
      <w:r>
        <w:rPr>
          <w:spacing w:val="1"/>
        </w:rPr>
        <w:t xml:space="preserve"> </w:t>
      </w:r>
      <w:r w:rsidR="001A0D0A">
        <w:t>İş yeri</w:t>
      </w:r>
      <w:r>
        <w:rPr>
          <w:spacing w:val="1"/>
        </w:rPr>
        <w:t xml:space="preserve"> </w:t>
      </w:r>
      <w:r w:rsidR="001A0D0A">
        <w:t>eğitimi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çizelgesini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dolduracağı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formunu</w:t>
      </w:r>
      <w:r>
        <w:rPr>
          <w:spacing w:val="-1"/>
        </w:rPr>
        <w:t xml:space="preserve"> </w:t>
      </w:r>
      <w:r>
        <w:t>İzleyici Öğretim Elemanına teslim eder.</w:t>
      </w:r>
    </w:p>
    <w:p w:rsidR="005077D9" w:rsidRDefault="007E7454">
      <w:pPr>
        <w:pStyle w:val="BodyText"/>
        <w:spacing w:line="259" w:lineRule="auto"/>
        <w:ind w:left="829" w:righ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13335</wp:posOffset>
                </wp:positionV>
                <wp:extent cx="64135" cy="281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9" w:rsidRDefault="007E7454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54.95pt;margin-top:1.05pt;width:5.05pt;height:22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QQsQIAAK4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" filled="f" stroked="f">
                <v:textbox inset="0,0,0,0">
                  <w:txbxContent>
                    <w:p w:rsidR="005077D9" w:rsidRDefault="007E7454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D0A">
        <w:t>İş yeri</w:t>
      </w:r>
      <w:r>
        <w:rPr>
          <w:spacing w:val="1"/>
        </w:rPr>
        <w:t xml:space="preserve"> </w:t>
      </w:r>
      <w:r w:rsidR="001A0D0A">
        <w:t>eğitimi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14-16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süreyle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 w:rsidR="001A0D0A">
        <w:t>İş yeri</w:t>
      </w:r>
      <w:r>
        <w:rPr>
          <w:spacing w:val="1"/>
        </w:rPr>
        <w:t xml:space="preserve"> </w:t>
      </w:r>
      <w:r w:rsidR="001A0D0A">
        <w:t>eğitimi</w:t>
      </w:r>
      <w:r>
        <w:rPr>
          <w:spacing w:val="1"/>
        </w:rPr>
        <w:t xml:space="preserve"> </w:t>
      </w:r>
      <w:r>
        <w:t>yapacak</w:t>
      </w:r>
      <w:r>
        <w:rPr>
          <w:spacing w:val="-52"/>
        </w:rPr>
        <w:t xml:space="preserve"> </w:t>
      </w:r>
      <w:r>
        <w:t>öğrenciler;</w:t>
      </w:r>
    </w:p>
    <w:p w:rsidR="005077D9" w:rsidRDefault="001A0D0A">
      <w:pPr>
        <w:pStyle w:val="ListParagraph"/>
        <w:numPr>
          <w:ilvl w:val="0"/>
          <w:numId w:val="1"/>
        </w:numPr>
        <w:tabs>
          <w:tab w:val="left" w:pos="1255"/>
        </w:tabs>
        <w:spacing w:before="108"/>
        <w:ind w:hanging="426"/>
        <w:jc w:val="both"/>
      </w:pPr>
      <w:r>
        <w:t>İş yeri</w:t>
      </w:r>
      <w:r w:rsidR="007E7454">
        <w:rPr>
          <w:spacing w:val="-1"/>
        </w:rPr>
        <w:t xml:space="preserve"> </w:t>
      </w:r>
      <w:r>
        <w:t>eğitimi</w:t>
      </w:r>
      <w:r w:rsidR="007E7454">
        <w:t xml:space="preserve"> yaptıkları yerde</w:t>
      </w:r>
      <w:r w:rsidR="007E7454">
        <w:rPr>
          <w:spacing w:val="-1"/>
        </w:rPr>
        <w:t xml:space="preserve"> </w:t>
      </w:r>
      <w:r w:rsidR="007E7454">
        <w:t>alanları ile ilgili</w:t>
      </w:r>
      <w:r w:rsidR="007E7454">
        <w:rPr>
          <w:spacing w:val="-1"/>
        </w:rPr>
        <w:t xml:space="preserve"> </w:t>
      </w:r>
      <w:r w:rsidR="007E7454">
        <w:t>görevleri yaparlar.</w:t>
      </w:r>
    </w:p>
    <w:p w:rsidR="005077D9" w:rsidRDefault="007E7454">
      <w:pPr>
        <w:pStyle w:val="ListParagraph"/>
        <w:numPr>
          <w:ilvl w:val="0"/>
          <w:numId w:val="1"/>
        </w:numPr>
        <w:tabs>
          <w:tab w:val="left" w:pos="1255"/>
        </w:tabs>
        <w:spacing w:before="38" w:line="259" w:lineRule="auto"/>
        <w:ind w:right="118"/>
        <w:jc w:val="both"/>
      </w:pPr>
      <w:r>
        <w:t>"Yüksek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Yönetmeliği"</w:t>
      </w:r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 w:rsidR="001A0D0A">
        <w:t>İş yeri</w:t>
      </w:r>
      <w:r>
        <w:rPr>
          <w:spacing w:val="1"/>
        </w:rPr>
        <w:t xml:space="preserve"> </w:t>
      </w:r>
      <w:r w:rsidR="001A0D0A">
        <w:t>eğitimi</w:t>
      </w:r>
      <w:r>
        <w:t>ni</w:t>
      </w:r>
      <w:r>
        <w:rPr>
          <w:spacing w:val="1"/>
        </w:rPr>
        <w:t xml:space="preserve"> </w:t>
      </w:r>
      <w:r>
        <w:t>sürdürdükleri</w:t>
      </w:r>
      <w:r>
        <w:rPr>
          <w:spacing w:val="1"/>
        </w:rPr>
        <w:t xml:space="preserve"> </w:t>
      </w:r>
      <w:r w:rsidR="001A0D0A">
        <w:t>iş yeri</w:t>
      </w:r>
      <w:r>
        <w:t>nin,</w:t>
      </w:r>
      <w:r>
        <w:rPr>
          <w:spacing w:val="1"/>
        </w:rPr>
        <w:t xml:space="preserve"> </w:t>
      </w:r>
      <w:r>
        <w:t>çalışma,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uymak</w:t>
      </w:r>
      <w:r>
        <w:rPr>
          <w:spacing w:val="1"/>
        </w:rPr>
        <w:t xml:space="preserve"> </w:t>
      </w:r>
      <w:r>
        <w:t>zorundadırlar.</w:t>
      </w:r>
    </w:p>
    <w:p w:rsidR="005077D9" w:rsidRDefault="001A0D0A">
      <w:pPr>
        <w:pStyle w:val="ListParagraph"/>
        <w:numPr>
          <w:ilvl w:val="0"/>
          <w:numId w:val="1"/>
        </w:numPr>
        <w:tabs>
          <w:tab w:val="left" w:pos="1255"/>
        </w:tabs>
        <w:spacing w:line="259" w:lineRule="auto"/>
        <w:ind w:right="117"/>
        <w:jc w:val="both"/>
      </w:pPr>
      <w:r>
        <w:t>İş yeri</w:t>
      </w:r>
      <w:r w:rsidR="007E7454">
        <w:t xml:space="preserve"> </w:t>
      </w:r>
      <w:r>
        <w:t>eğitimi</w:t>
      </w:r>
      <w:r w:rsidR="007E7454">
        <w:t xml:space="preserve">yle ilgili her türlü mazeret ve isteklerini </w:t>
      </w:r>
      <w:r>
        <w:t>İş yeri</w:t>
      </w:r>
      <w:r w:rsidR="007E7454">
        <w:t xml:space="preserve"> </w:t>
      </w:r>
      <w:r>
        <w:t>eğitimi</w:t>
      </w:r>
      <w:r w:rsidR="007E7454">
        <w:t xml:space="preserve"> Yetkilisine ve İzleyici</w:t>
      </w:r>
      <w:r w:rsidR="007E7454">
        <w:rPr>
          <w:spacing w:val="1"/>
        </w:rPr>
        <w:t xml:space="preserve"> </w:t>
      </w:r>
      <w:r w:rsidR="007E7454">
        <w:t>Öğretim</w:t>
      </w:r>
      <w:r w:rsidR="007E7454">
        <w:rPr>
          <w:spacing w:val="-1"/>
        </w:rPr>
        <w:t xml:space="preserve"> </w:t>
      </w:r>
      <w:r w:rsidR="007E7454">
        <w:t>Elemanına bildirir.</w:t>
      </w:r>
    </w:p>
    <w:p w:rsidR="005077D9" w:rsidRDefault="001A0D0A">
      <w:pPr>
        <w:pStyle w:val="ListParagraph"/>
        <w:numPr>
          <w:ilvl w:val="0"/>
          <w:numId w:val="1"/>
        </w:numPr>
        <w:tabs>
          <w:tab w:val="left" w:pos="1255"/>
        </w:tabs>
        <w:spacing w:line="259" w:lineRule="auto"/>
        <w:ind w:right="114"/>
        <w:jc w:val="both"/>
      </w:pPr>
      <w:r>
        <w:t>İş yeri</w:t>
      </w:r>
      <w:r w:rsidR="007E7454">
        <w:t xml:space="preserve"> </w:t>
      </w:r>
      <w:r>
        <w:t>eğitimi</w:t>
      </w:r>
      <w:r w:rsidR="007E7454">
        <w:t xml:space="preserve">ni yaparken, </w:t>
      </w:r>
      <w:r>
        <w:t>iş yeri</w:t>
      </w:r>
      <w:r w:rsidR="007E7454">
        <w:t xml:space="preserve">ni </w:t>
      </w:r>
      <w:r>
        <w:t>İş yeri</w:t>
      </w:r>
      <w:r w:rsidR="007E7454">
        <w:rPr>
          <w:spacing w:val="1"/>
        </w:rPr>
        <w:t xml:space="preserve"> </w:t>
      </w:r>
      <w:r>
        <w:t>eğitimi</w:t>
      </w:r>
      <w:r w:rsidR="007E7454">
        <w:t xml:space="preserve"> Yetkilisi ve İzleyici Öğretim Elemanının</w:t>
      </w:r>
      <w:r w:rsidR="007E7454">
        <w:rPr>
          <w:spacing w:val="1"/>
        </w:rPr>
        <w:t xml:space="preserve"> </w:t>
      </w:r>
      <w:r w:rsidR="007E7454">
        <w:t>bilgisi</w:t>
      </w:r>
      <w:r w:rsidR="007E7454">
        <w:rPr>
          <w:spacing w:val="-1"/>
        </w:rPr>
        <w:t xml:space="preserve"> </w:t>
      </w:r>
      <w:r w:rsidR="007E7454">
        <w:t>olmaksızın değiştiremezler.</w:t>
      </w:r>
    </w:p>
    <w:p w:rsidR="005077D9" w:rsidRDefault="007E7454">
      <w:pPr>
        <w:pStyle w:val="ListParagraph"/>
        <w:numPr>
          <w:ilvl w:val="0"/>
          <w:numId w:val="1"/>
        </w:numPr>
        <w:tabs>
          <w:tab w:val="left" w:pos="1255"/>
        </w:tabs>
        <w:spacing w:line="259" w:lineRule="auto"/>
        <w:ind w:right="115"/>
        <w:jc w:val="both"/>
      </w:pPr>
      <w:r>
        <w:t>Kullandıkları her türlü araç ve gereci özenle kullanmak zorundadırlar. Aksine hareket etmeleri</w:t>
      </w:r>
      <w:r>
        <w:rPr>
          <w:spacing w:val="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doğabilecek</w:t>
      </w:r>
      <w:r>
        <w:rPr>
          <w:spacing w:val="-6"/>
        </w:rPr>
        <w:t xml:space="preserve"> </w:t>
      </w:r>
      <w:r>
        <w:t>kaza ve zararlardan şahsen sorumlu tutulurlar.</w:t>
      </w:r>
    </w:p>
    <w:p w:rsidR="005077D9" w:rsidRDefault="001A0D0A">
      <w:pPr>
        <w:pStyle w:val="ListParagraph"/>
        <w:numPr>
          <w:ilvl w:val="0"/>
          <w:numId w:val="1"/>
        </w:numPr>
        <w:tabs>
          <w:tab w:val="left" w:pos="1255"/>
        </w:tabs>
        <w:spacing w:line="259" w:lineRule="auto"/>
        <w:ind w:right="116"/>
        <w:jc w:val="both"/>
      </w:pPr>
      <w:r>
        <w:t>İş yeri</w:t>
      </w:r>
      <w:r w:rsidR="007E7454">
        <w:t xml:space="preserve"> </w:t>
      </w:r>
      <w:r>
        <w:t>eğitimi</w:t>
      </w:r>
      <w:r w:rsidR="007E7454">
        <w:t xml:space="preserve"> esnasında görev yerlerinden ayrılmalarını gerektirecek zorunlu hallerde </w:t>
      </w:r>
      <w:r>
        <w:t>İş yeri</w:t>
      </w:r>
      <w:r w:rsidR="007E7454">
        <w:rPr>
          <w:spacing w:val="1"/>
        </w:rPr>
        <w:t xml:space="preserve"> </w:t>
      </w:r>
      <w:r>
        <w:t>eğitimi</w:t>
      </w:r>
      <w:r w:rsidR="007E7454">
        <w:rPr>
          <w:spacing w:val="-1"/>
        </w:rPr>
        <w:t xml:space="preserve"> </w:t>
      </w:r>
      <w:r w:rsidR="007E7454">
        <w:t>Yetkilisinden izin almak zorundadırlar.</w:t>
      </w:r>
    </w:p>
    <w:p w:rsidR="005077D9" w:rsidRDefault="007E7454">
      <w:pPr>
        <w:pStyle w:val="ListParagraph"/>
        <w:numPr>
          <w:ilvl w:val="0"/>
          <w:numId w:val="1"/>
        </w:numPr>
        <w:tabs>
          <w:tab w:val="left" w:pos="1255"/>
        </w:tabs>
        <w:spacing w:before="2" w:line="256" w:lineRule="auto"/>
        <w:ind w:right="116"/>
        <w:jc w:val="both"/>
      </w:pPr>
      <w:r>
        <w:rPr>
          <w:b/>
          <w:i/>
        </w:rPr>
        <w:t>Mazeretsiz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olarak</w:t>
      </w:r>
      <w:r>
        <w:rPr>
          <w:b/>
          <w:i/>
          <w:spacing w:val="1"/>
        </w:rPr>
        <w:t xml:space="preserve"> </w:t>
      </w:r>
      <w:r w:rsidR="001A0D0A">
        <w:rPr>
          <w:b/>
          <w:i/>
        </w:rPr>
        <w:t>İş yeri</w:t>
      </w:r>
      <w:r>
        <w:rPr>
          <w:b/>
          <w:i/>
          <w:spacing w:val="1"/>
        </w:rPr>
        <w:t xml:space="preserve"> </w:t>
      </w:r>
      <w:r w:rsidR="001A0D0A">
        <w:rPr>
          <w:b/>
          <w:i/>
        </w:rPr>
        <w:t>eğitimi</w:t>
      </w:r>
      <w:r>
        <w:rPr>
          <w:b/>
          <w:i/>
        </w:rPr>
        <w:t>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devam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etmeyenler</w:t>
      </w:r>
      <w:r>
        <w:rPr>
          <w:b/>
          <w:i/>
          <w:spacing w:val="1"/>
        </w:rPr>
        <w:t xml:space="preserve"> </w:t>
      </w:r>
      <w:r w:rsidR="001A0D0A">
        <w:rPr>
          <w:b/>
          <w:i/>
        </w:rPr>
        <w:t>İş yeri</w:t>
      </w:r>
      <w:r>
        <w:rPr>
          <w:b/>
          <w:i/>
          <w:spacing w:val="1"/>
        </w:rPr>
        <w:t xml:space="preserve"> </w:t>
      </w:r>
      <w:r w:rsidR="001A0D0A">
        <w:rPr>
          <w:b/>
          <w:i/>
        </w:rPr>
        <w:t>eğitimi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dersinden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başarısız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sayılırlar.</w:t>
      </w:r>
      <w:r>
        <w:rPr>
          <w:b/>
          <w:i/>
          <w:spacing w:val="1"/>
        </w:rPr>
        <w:t xml:space="preserve"> </w:t>
      </w:r>
      <w:r>
        <w:t>Başarısız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 w:rsidR="001A0D0A">
        <w:t>İş yeri</w:t>
      </w:r>
      <w:r>
        <w:rPr>
          <w:spacing w:val="1"/>
        </w:rPr>
        <w:t xml:space="preserve"> </w:t>
      </w:r>
      <w:r w:rsidR="001A0D0A">
        <w:t>eğitimi</w:t>
      </w:r>
      <w:r>
        <w:t>ni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zorundadırlar.</w:t>
      </w:r>
    </w:p>
    <w:p w:rsidR="005077D9" w:rsidRDefault="001A0D0A">
      <w:pPr>
        <w:pStyle w:val="ListParagraph"/>
        <w:numPr>
          <w:ilvl w:val="0"/>
          <w:numId w:val="1"/>
        </w:numPr>
        <w:tabs>
          <w:tab w:val="left" w:pos="1255"/>
        </w:tabs>
        <w:spacing w:before="1" w:line="259" w:lineRule="auto"/>
        <w:ind w:right="120"/>
        <w:jc w:val="both"/>
      </w:pPr>
      <w:r>
        <w:t>İş yeri</w:t>
      </w:r>
      <w:r w:rsidR="007E7454">
        <w:t xml:space="preserve"> </w:t>
      </w:r>
      <w:r>
        <w:t>eğitimi</w:t>
      </w:r>
      <w:r w:rsidR="007E7454">
        <w:t xml:space="preserve"> Yetkilisi, özürsüz olarak 3(üç) iş gününü </w:t>
      </w:r>
      <w:r>
        <w:t>iş yeri</w:t>
      </w:r>
      <w:r w:rsidR="007E7454">
        <w:t xml:space="preserve"> eğitimine gelmeyen öğrenciyi en</w:t>
      </w:r>
      <w:r w:rsidR="007E7454">
        <w:rPr>
          <w:spacing w:val="1"/>
        </w:rPr>
        <w:t xml:space="preserve"> </w:t>
      </w:r>
      <w:r w:rsidR="007E7454">
        <w:t>geç</w:t>
      </w:r>
      <w:r w:rsidR="007E7454">
        <w:rPr>
          <w:spacing w:val="-1"/>
        </w:rPr>
        <w:t xml:space="preserve"> </w:t>
      </w:r>
      <w:r w:rsidR="007E7454">
        <w:t>2(iki) gün içinde İzleyici Öğretim</w:t>
      </w:r>
      <w:r w:rsidR="007E7454">
        <w:rPr>
          <w:spacing w:val="-1"/>
        </w:rPr>
        <w:t xml:space="preserve"> </w:t>
      </w:r>
      <w:r w:rsidR="007E7454">
        <w:t>elemanına bildirmek zorundadır.</w:t>
      </w:r>
    </w:p>
    <w:p w:rsidR="005077D9" w:rsidRDefault="001A0D0A">
      <w:pPr>
        <w:pStyle w:val="ListParagraph"/>
        <w:numPr>
          <w:ilvl w:val="0"/>
          <w:numId w:val="1"/>
        </w:numPr>
        <w:tabs>
          <w:tab w:val="left" w:pos="1255"/>
        </w:tabs>
        <w:spacing w:before="1"/>
        <w:ind w:hanging="426"/>
        <w:jc w:val="both"/>
      </w:pPr>
      <w:r>
        <w:t>İş yeri</w:t>
      </w:r>
      <w:r w:rsidR="007E7454">
        <w:rPr>
          <w:spacing w:val="-2"/>
        </w:rPr>
        <w:t xml:space="preserve"> </w:t>
      </w:r>
      <w:r>
        <w:t>eğitimi</w:t>
      </w:r>
      <w:r w:rsidR="007E7454">
        <w:rPr>
          <w:spacing w:val="-2"/>
        </w:rPr>
        <w:t xml:space="preserve"> </w:t>
      </w:r>
      <w:r w:rsidR="007E7454">
        <w:t>süresince</w:t>
      </w:r>
      <w:r w:rsidR="007E7454">
        <w:rPr>
          <w:spacing w:val="-2"/>
        </w:rPr>
        <w:t xml:space="preserve"> </w:t>
      </w:r>
      <w:r w:rsidR="007E7454">
        <w:t>sendikal</w:t>
      </w:r>
      <w:r w:rsidR="007E7454">
        <w:rPr>
          <w:spacing w:val="-2"/>
        </w:rPr>
        <w:t xml:space="preserve"> </w:t>
      </w:r>
      <w:r w:rsidR="007E7454">
        <w:t>faaliyetlere</w:t>
      </w:r>
      <w:r w:rsidR="007E7454">
        <w:rPr>
          <w:spacing w:val="-2"/>
        </w:rPr>
        <w:t xml:space="preserve"> </w:t>
      </w:r>
      <w:r w:rsidR="007E7454">
        <w:t>katılamazlar.</w:t>
      </w:r>
    </w:p>
    <w:p w:rsidR="005077D9" w:rsidRDefault="001A0D0A">
      <w:pPr>
        <w:pStyle w:val="ListParagraph"/>
        <w:numPr>
          <w:ilvl w:val="0"/>
          <w:numId w:val="1"/>
        </w:numPr>
        <w:tabs>
          <w:tab w:val="left" w:pos="1255"/>
        </w:tabs>
        <w:spacing w:before="35" w:line="259" w:lineRule="auto"/>
        <w:ind w:right="119"/>
        <w:jc w:val="both"/>
      </w:pPr>
      <w:r>
        <w:t>İş yeri</w:t>
      </w:r>
      <w:r w:rsidR="007E7454">
        <w:rPr>
          <w:spacing w:val="1"/>
        </w:rPr>
        <w:t xml:space="preserve"> </w:t>
      </w:r>
      <w:r>
        <w:t>eğitimi</w:t>
      </w:r>
      <w:r w:rsidR="007E7454">
        <w:rPr>
          <w:spacing w:val="1"/>
        </w:rPr>
        <w:t xml:space="preserve"> </w:t>
      </w:r>
      <w:r w:rsidR="007E7454">
        <w:t>esnasında</w:t>
      </w:r>
      <w:r w:rsidR="007E7454">
        <w:rPr>
          <w:spacing w:val="1"/>
        </w:rPr>
        <w:t xml:space="preserve"> </w:t>
      </w:r>
      <w:r w:rsidR="007E7454">
        <w:t>yaptıkları</w:t>
      </w:r>
      <w:r w:rsidR="007E7454">
        <w:rPr>
          <w:spacing w:val="1"/>
        </w:rPr>
        <w:t xml:space="preserve"> </w:t>
      </w:r>
      <w:r w:rsidR="007E7454">
        <w:t>çalışmaları</w:t>
      </w:r>
      <w:r w:rsidR="007E7454">
        <w:rPr>
          <w:spacing w:val="1"/>
        </w:rPr>
        <w:t xml:space="preserve"> </w:t>
      </w:r>
      <w:r w:rsidR="007E7454">
        <w:t>uygulama</w:t>
      </w:r>
      <w:r w:rsidR="007E7454">
        <w:rPr>
          <w:spacing w:val="1"/>
        </w:rPr>
        <w:t xml:space="preserve"> </w:t>
      </w:r>
      <w:r w:rsidR="007E7454">
        <w:t>raporları</w:t>
      </w:r>
      <w:r w:rsidR="007E7454">
        <w:rPr>
          <w:spacing w:val="1"/>
        </w:rPr>
        <w:t xml:space="preserve"> </w:t>
      </w:r>
      <w:r w:rsidR="007E7454">
        <w:t>haline</w:t>
      </w:r>
      <w:r w:rsidR="007E7454">
        <w:rPr>
          <w:spacing w:val="1"/>
        </w:rPr>
        <w:t xml:space="preserve"> </w:t>
      </w:r>
      <w:r w:rsidR="007E7454">
        <w:t>getirip</w:t>
      </w:r>
      <w:r w:rsidR="007E7454">
        <w:rPr>
          <w:spacing w:val="55"/>
        </w:rPr>
        <w:t xml:space="preserve"> </w:t>
      </w:r>
      <w:r w:rsidR="007E7454">
        <w:t>İzleyici</w:t>
      </w:r>
      <w:r w:rsidR="007E7454">
        <w:rPr>
          <w:spacing w:val="1"/>
        </w:rPr>
        <w:t xml:space="preserve"> </w:t>
      </w:r>
      <w:r w:rsidR="007E7454">
        <w:t>öğretim</w:t>
      </w:r>
      <w:r w:rsidR="007E7454">
        <w:rPr>
          <w:spacing w:val="-1"/>
        </w:rPr>
        <w:t xml:space="preserve"> </w:t>
      </w:r>
      <w:r w:rsidR="007E7454">
        <w:t>elemanına zamanında teslim etmek zorundadırlar.</w:t>
      </w:r>
    </w:p>
    <w:sectPr w:rsidR="005077D9">
      <w:type w:val="continuous"/>
      <w:pgSz w:w="11910" w:h="16840"/>
      <w:pgMar w:top="1400" w:right="11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CE4"/>
    <w:multiLevelType w:val="hybridMultilevel"/>
    <w:tmpl w:val="2DAA3D64"/>
    <w:lvl w:ilvl="0" w:tplc="82F8D42C">
      <w:start w:val="1"/>
      <w:numFmt w:val="lowerLetter"/>
      <w:lvlText w:val="%1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E28526">
      <w:numFmt w:val="bullet"/>
      <w:lvlText w:val="•"/>
      <w:lvlJc w:val="left"/>
      <w:pPr>
        <w:ind w:left="2114" w:hanging="425"/>
      </w:pPr>
      <w:rPr>
        <w:rFonts w:hint="default"/>
        <w:lang w:val="tr-TR" w:eastAsia="en-US" w:bidi="ar-SA"/>
      </w:rPr>
    </w:lvl>
    <w:lvl w:ilvl="2" w:tplc="76980546">
      <w:numFmt w:val="bullet"/>
      <w:lvlText w:val="•"/>
      <w:lvlJc w:val="left"/>
      <w:pPr>
        <w:ind w:left="2969" w:hanging="425"/>
      </w:pPr>
      <w:rPr>
        <w:rFonts w:hint="default"/>
        <w:lang w:val="tr-TR" w:eastAsia="en-US" w:bidi="ar-SA"/>
      </w:rPr>
    </w:lvl>
    <w:lvl w:ilvl="3" w:tplc="A7D2ADB4">
      <w:numFmt w:val="bullet"/>
      <w:lvlText w:val="•"/>
      <w:lvlJc w:val="left"/>
      <w:pPr>
        <w:ind w:left="3823" w:hanging="425"/>
      </w:pPr>
      <w:rPr>
        <w:rFonts w:hint="default"/>
        <w:lang w:val="tr-TR" w:eastAsia="en-US" w:bidi="ar-SA"/>
      </w:rPr>
    </w:lvl>
    <w:lvl w:ilvl="4" w:tplc="7388A98E">
      <w:numFmt w:val="bullet"/>
      <w:lvlText w:val="•"/>
      <w:lvlJc w:val="left"/>
      <w:pPr>
        <w:ind w:left="4678" w:hanging="425"/>
      </w:pPr>
      <w:rPr>
        <w:rFonts w:hint="default"/>
        <w:lang w:val="tr-TR" w:eastAsia="en-US" w:bidi="ar-SA"/>
      </w:rPr>
    </w:lvl>
    <w:lvl w:ilvl="5" w:tplc="50FC40EE">
      <w:numFmt w:val="bullet"/>
      <w:lvlText w:val="•"/>
      <w:lvlJc w:val="left"/>
      <w:pPr>
        <w:ind w:left="5532" w:hanging="425"/>
      </w:pPr>
      <w:rPr>
        <w:rFonts w:hint="default"/>
        <w:lang w:val="tr-TR" w:eastAsia="en-US" w:bidi="ar-SA"/>
      </w:rPr>
    </w:lvl>
    <w:lvl w:ilvl="6" w:tplc="6504DB14">
      <w:numFmt w:val="bullet"/>
      <w:lvlText w:val="•"/>
      <w:lvlJc w:val="left"/>
      <w:pPr>
        <w:ind w:left="6387" w:hanging="425"/>
      </w:pPr>
      <w:rPr>
        <w:rFonts w:hint="default"/>
        <w:lang w:val="tr-TR" w:eastAsia="en-US" w:bidi="ar-SA"/>
      </w:rPr>
    </w:lvl>
    <w:lvl w:ilvl="7" w:tplc="269A2EB2">
      <w:numFmt w:val="bullet"/>
      <w:lvlText w:val="•"/>
      <w:lvlJc w:val="left"/>
      <w:pPr>
        <w:ind w:left="7241" w:hanging="425"/>
      </w:pPr>
      <w:rPr>
        <w:rFonts w:hint="default"/>
        <w:lang w:val="tr-TR" w:eastAsia="en-US" w:bidi="ar-SA"/>
      </w:rPr>
    </w:lvl>
    <w:lvl w:ilvl="8" w:tplc="EA5ECA46">
      <w:numFmt w:val="bullet"/>
      <w:lvlText w:val="•"/>
      <w:lvlJc w:val="left"/>
      <w:pPr>
        <w:ind w:left="8096" w:hanging="42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9"/>
    <w:rsid w:val="001A0D0A"/>
    <w:rsid w:val="002E502F"/>
    <w:rsid w:val="005077D9"/>
    <w:rsid w:val="00520BDE"/>
    <w:rsid w:val="006103CD"/>
    <w:rsid w:val="007E7454"/>
    <w:rsid w:val="009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2B839-88F0-465C-9B22-7A10774E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54" w:right="114"/>
      <w:jc w:val="both"/>
    </w:pPr>
  </w:style>
  <w:style w:type="paragraph" w:styleId="ListParagraph">
    <w:name w:val="List Paragraph"/>
    <w:basedOn w:val="Normal"/>
    <w:uiPriority w:val="1"/>
    <w:qFormat/>
    <w:pPr>
      <w:ind w:left="125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</dc:creator>
  <cp:lastModifiedBy>dekan</cp:lastModifiedBy>
  <cp:revision>6</cp:revision>
  <dcterms:created xsi:type="dcterms:W3CDTF">2021-12-21T10:21:00Z</dcterms:created>
  <dcterms:modified xsi:type="dcterms:W3CDTF">2022-04-19T09:18:00Z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2021-12-21T00:00:00Z</vt:filetime>
  </property>
</Properties>
</file>