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371"/>
        <w:tblW w:w="15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2835"/>
        <w:gridCol w:w="2835"/>
        <w:gridCol w:w="2722"/>
        <w:gridCol w:w="2268"/>
      </w:tblGrid>
      <w:tr w:rsidR="00314797" w:rsidRPr="00745B80" w14:paraId="0E211120" w14:textId="77777777" w:rsidTr="00A664FF">
        <w:tc>
          <w:tcPr>
            <w:tcW w:w="15622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5960C08" w14:textId="77777777" w:rsidR="00A664FF" w:rsidRDefault="006613D3" w:rsidP="006613D3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 xml:space="preserve">2022-2023 EĞİTİM-ÖĞRETİM YILI </w:t>
            </w:r>
          </w:p>
          <w:p w14:paraId="2DEDF45A" w14:textId="25269E5D" w:rsidR="006613D3" w:rsidRPr="006613D3" w:rsidRDefault="006613D3" w:rsidP="006613D3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>FEN FAKÜLTESİ BİYOLOJİ BÖLÜMÜ</w:t>
            </w:r>
          </w:p>
          <w:p w14:paraId="5CF06A0B" w14:textId="1CC3E7BB" w:rsidR="00314797" w:rsidRPr="00745B80" w:rsidRDefault="006613D3" w:rsidP="006613D3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 xml:space="preserve">GÜZ DÖNEMİ </w:t>
            </w:r>
            <w:r w:rsidRPr="006613D3">
              <w:rPr>
                <w:rFonts w:ascii="Arial" w:hAnsi="Arial" w:cs="Arial"/>
                <w:b/>
                <w:bCs/>
                <w:sz w:val="20"/>
                <w:szCs w:val="20"/>
              </w:rPr>
              <w:t>BİYOLOJİ I. SINIF</w:t>
            </w:r>
            <w:r w:rsidRPr="006613D3">
              <w:rPr>
                <w:rFonts w:ascii="Arial" w:hAnsi="Arial" w:cs="Arial"/>
                <w:sz w:val="20"/>
                <w:szCs w:val="20"/>
              </w:rPr>
              <w:t xml:space="preserve"> HAFTALIK DERS PROGRAMI</w:t>
            </w:r>
          </w:p>
        </w:tc>
      </w:tr>
      <w:tr w:rsidR="00B62659" w:rsidRPr="00745B80" w14:paraId="7E564E7E" w14:textId="77777777" w:rsidTr="00A664FF"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59AA609" w14:textId="77777777" w:rsidR="00314797" w:rsidRPr="00F12847" w:rsidRDefault="00314797" w:rsidP="003147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2847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8E05D98" w14:textId="77777777" w:rsidR="00314797" w:rsidRPr="00745B80" w:rsidRDefault="00314797" w:rsidP="003147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2735E26" w14:textId="77777777" w:rsidR="00314797" w:rsidRPr="00745B80" w:rsidRDefault="00314797" w:rsidP="003147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EEF87AE" w14:textId="77777777" w:rsidR="00314797" w:rsidRPr="00745B80" w:rsidRDefault="00314797" w:rsidP="003147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6352108" w14:textId="77777777" w:rsidR="00314797" w:rsidRPr="00745B80" w:rsidRDefault="00314797" w:rsidP="003147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F4135CD" w14:textId="77777777" w:rsidR="00314797" w:rsidRPr="00745B80" w:rsidRDefault="00314797" w:rsidP="003147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B9EA17" w14:textId="77777777" w:rsidR="00314797" w:rsidRPr="00745B80" w:rsidRDefault="00314797" w:rsidP="003147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B62659" w:rsidRPr="00745B80" w14:paraId="137A02F8" w14:textId="77777777" w:rsidTr="00A664FF"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00E2551" w14:textId="77777777" w:rsidR="00314797" w:rsidRPr="00F12847" w:rsidRDefault="00314797" w:rsidP="002627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9BA83D8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08:10-09:00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360D322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49074C8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BİYMAT101 T. MATEMATİK</w:t>
            </w:r>
          </w:p>
          <w:p w14:paraId="34DCBD53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DURMUŞ)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357FA7D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BIY105 BİLİM TAR. VE ETİK</w:t>
            </w:r>
          </w:p>
          <w:p w14:paraId="31313F04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(D. AYDIN)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94B395F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5E4BED6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59" w:rsidRPr="00745B80" w14:paraId="3E552E7E" w14:textId="77777777" w:rsidTr="00A664FF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D094CC" w14:textId="77777777" w:rsidR="00314797" w:rsidRPr="00F12847" w:rsidRDefault="00314797" w:rsidP="002627F4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E9327F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09:10-10:00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3430A8E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0DF8A9F4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BİYMAT101 T. MATEMATİK</w:t>
            </w:r>
          </w:p>
          <w:p w14:paraId="179CAA3E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DURMUŞ)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03BD3A1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BIY105 BİLİM TAR. VE ETİK</w:t>
            </w:r>
          </w:p>
          <w:p w14:paraId="4232AFCA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(D. AYDIN)</w:t>
            </w:r>
          </w:p>
        </w:tc>
        <w:tc>
          <w:tcPr>
            <w:tcW w:w="2722" w:type="dxa"/>
            <w:shd w:val="clear" w:color="auto" w:fill="FFF2CC" w:themeFill="accent4" w:themeFillTint="33"/>
          </w:tcPr>
          <w:p w14:paraId="2D8EAC3B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57210B9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BİYKİM101 G. KİMYA</w:t>
            </w:r>
          </w:p>
          <w:p w14:paraId="13F87961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(O. TÜRKOĞLU)</w:t>
            </w:r>
          </w:p>
        </w:tc>
      </w:tr>
      <w:tr w:rsidR="00B62659" w:rsidRPr="00745B80" w14:paraId="6EBF4D14" w14:textId="77777777" w:rsidTr="00A664FF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4E570B6" w14:textId="77777777" w:rsidR="00314797" w:rsidRPr="00F12847" w:rsidRDefault="00314797" w:rsidP="002627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121E742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10:10-11:00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CB1B375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BIY101 G. BİYOLOJİ I</w:t>
            </w:r>
          </w:p>
          <w:p w14:paraId="683E593B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(F. ÖZTÜRK KÜP)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AF22272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BİYKİM103 G. KİMYA LAB.</w:t>
            </w:r>
          </w:p>
          <w:p w14:paraId="76204C79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(H. G. ASLAN)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022AEB9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BIY101 G. BİYOLOJİ I</w:t>
            </w:r>
          </w:p>
          <w:p w14:paraId="5D95D748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(F. ÖZTÜRK KÜP)</w:t>
            </w:r>
          </w:p>
        </w:tc>
        <w:tc>
          <w:tcPr>
            <w:tcW w:w="2722" w:type="dxa"/>
            <w:shd w:val="clear" w:color="auto" w:fill="FFF2CC" w:themeFill="accent4" w:themeFillTint="33"/>
          </w:tcPr>
          <w:p w14:paraId="5870CA75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BIY103G. BİYOLOJİ LAB. I</w:t>
            </w:r>
          </w:p>
          <w:p w14:paraId="7A13DA85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(F. ÖZTÜRK KÜP)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6B30F5C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BİYKİM101 G. KİMYA</w:t>
            </w:r>
          </w:p>
          <w:p w14:paraId="7E611DC0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(O. TÜRKOĞLU)</w:t>
            </w:r>
          </w:p>
        </w:tc>
      </w:tr>
      <w:tr w:rsidR="00B62659" w:rsidRPr="00745B80" w14:paraId="0068D787" w14:textId="77777777" w:rsidTr="00A664FF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BFCDBB2" w14:textId="77777777" w:rsidR="00314797" w:rsidRPr="00F12847" w:rsidRDefault="00314797" w:rsidP="002627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E851700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2D044F4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BIY101 G. BİYOLOJİ I</w:t>
            </w:r>
          </w:p>
          <w:p w14:paraId="0AF1F220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(F. ÖZTÜRK KÜP)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EE272EA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BİYKİM103 G. KİMYA LAB.</w:t>
            </w:r>
          </w:p>
          <w:p w14:paraId="505F822B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(H. G. ASLAN)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B119065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BIY101 G. BİYOLOJİ I</w:t>
            </w:r>
          </w:p>
          <w:p w14:paraId="6BDD7EA8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(F. ÖZTÜRK KÜP)</w:t>
            </w:r>
          </w:p>
        </w:tc>
        <w:tc>
          <w:tcPr>
            <w:tcW w:w="2722" w:type="dxa"/>
            <w:shd w:val="clear" w:color="auto" w:fill="FFF2CC" w:themeFill="accent4" w:themeFillTint="33"/>
          </w:tcPr>
          <w:p w14:paraId="2B50D890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BIY103 G. BİYOLOJİ LAB. I</w:t>
            </w:r>
          </w:p>
          <w:p w14:paraId="5790C495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(F. ÖZTÜRK KÜP)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7D271C7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BİYKİM101 G. KİMYA</w:t>
            </w:r>
          </w:p>
          <w:p w14:paraId="0F63BD7B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(O. TÜRKOĞLU)</w:t>
            </w:r>
          </w:p>
        </w:tc>
      </w:tr>
      <w:tr w:rsidR="00314797" w:rsidRPr="00745B80" w14:paraId="7A129506" w14:textId="77777777" w:rsidTr="00A664FF">
        <w:tc>
          <w:tcPr>
            <w:tcW w:w="15622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21003A" w14:textId="77777777" w:rsidR="00314797" w:rsidRPr="006039E4" w:rsidRDefault="00314797" w:rsidP="002627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E4">
              <w:rPr>
                <w:rFonts w:ascii="Arial" w:hAnsi="Arial" w:cs="Arial"/>
                <w:b/>
                <w:bCs/>
                <w:sz w:val="20"/>
                <w:szCs w:val="20"/>
              </w:rPr>
              <w:t>ÖĞLE ARASI</w:t>
            </w:r>
          </w:p>
        </w:tc>
      </w:tr>
      <w:tr w:rsidR="00B62659" w:rsidRPr="00745B80" w14:paraId="4D0E5ABB" w14:textId="77777777" w:rsidTr="00A664FF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EBFB3F" w14:textId="77777777" w:rsidR="00314797" w:rsidRPr="00F12847" w:rsidRDefault="00314797" w:rsidP="002627F4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912614D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12B9068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İSG101 İŞ SAĞ. VE GÜV. I</w:t>
            </w:r>
          </w:p>
          <w:p w14:paraId="4F4F998E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AYVAZ)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BC2CA22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3AD14342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2CC" w:themeFill="accent4" w:themeFillTint="33"/>
          </w:tcPr>
          <w:p w14:paraId="090E0AB4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ABD590E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59" w:rsidRPr="00745B80" w14:paraId="7342C286" w14:textId="77777777" w:rsidTr="00A664FF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ABBA076" w14:textId="77777777" w:rsidR="00314797" w:rsidRPr="00F12847" w:rsidRDefault="00314797" w:rsidP="002627F4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079141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C5C41E7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İSG101 İŞ SAĞ. VE GÜV. I</w:t>
            </w:r>
          </w:p>
          <w:p w14:paraId="7A592C35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AYVAZ)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A01DFAB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44EE8B0C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2CC" w:themeFill="accent4" w:themeFillTint="33"/>
          </w:tcPr>
          <w:p w14:paraId="0E5922BB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C960B78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59" w:rsidRPr="00745B80" w14:paraId="56413CB5" w14:textId="77777777" w:rsidTr="00A664FF">
        <w:tc>
          <w:tcPr>
            <w:tcW w:w="85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32D76E7" w14:textId="77777777" w:rsidR="00314797" w:rsidRPr="00F12847" w:rsidRDefault="00314797" w:rsidP="002627F4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2376F3B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4C9365D4" w14:textId="77777777" w:rsidR="00314797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B3192E" w14:textId="53AA6FE4" w:rsidR="002627F4" w:rsidRPr="00745B80" w:rsidRDefault="002627F4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08D9BF06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2481FD55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29E0698A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13DADCC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659" w:rsidRPr="00745B80" w14:paraId="2CD46B7D" w14:textId="77777777" w:rsidTr="00A664FF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C2BE2D" w14:textId="77777777" w:rsidR="00314797" w:rsidRPr="00F12847" w:rsidRDefault="00314797" w:rsidP="002627F4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D0696B3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66CECE78" w14:textId="77777777" w:rsidR="00314797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CFF60B" w14:textId="4DB6545A" w:rsidR="002627F4" w:rsidRPr="00745B80" w:rsidRDefault="002627F4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551ED37E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1AA47E43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338CA2FD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55584CD" w14:textId="77777777" w:rsidR="00314797" w:rsidRPr="00745B80" w:rsidRDefault="00314797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8EE93" w14:textId="5DF6CE5D" w:rsidR="00626037" w:rsidRDefault="00626037"/>
    <w:p w14:paraId="6057B8CC" w14:textId="20596358" w:rsidR="00314797" w:rsidRDefault="00314797"/>
    <w:p w14:paraId="2044FCC4" w14:textId="11A19DDC" w:rsidR="00314797" w:rsidRDefault="00314797" w:rsidP="00B62659"/>
    <w:p w14:paraId="0031AC4F" w14:textId="0CAC0CB2" w:rsidR="00314797" w:rsidRDefault="00314797"/>
    <w:p w14:paraId="3F6FD2C5" w14:textId="5D00D489" w:rsidR="00314797" w:rsidRDefault="00314797"/>
    <w:p w14:paraId="03E67619" w14:textId="3B4D46E5" w:rsidR="00DC7B31" w:rsidRDefault="00DC7B31"/>
    <w:p w14:paraId="1EA5804E" w14:textId="4E380441" w:rsidR="00DC7B31" w:rsidRDefault="00DC7B31"/>
    <w:p w14:paraId="56081C3C" w14:textId="103015D9" w:rsidR="00DC7B31" w:rsidRDefault="00DC7B31"/>
    <w:tbl>
      <w:tblPr>
        <w:tblStyle w:val="TabloKlavuzu"/>
        <w:tblpPr w:leftFromText="141" w:rightFromText="141" w:vertAnchor="page" w:horzAnchor="margin" w:tblpXSpec="center" w:tblpY="2371"/>
        <w:tblW w:w="160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7"/>
        <w:gridCol w:w="1536"/>
        <w:gridCol w:w="2822"/>
        <w:gridCol w:w="3056"/>
        <w:gridCol w:w="2923"/>
        <w:gridCol w:w="2126"/>
        <w:gridCol w:w="2693"/>
      </w:tblGrid>
      <w:tr w:rsidR="008B356C" w:rsidRPr="00745B80" w14:paraId="018A4A71" w14:textId="77777777" w:rsidTr="008B356C">
        <w:trPr>
          <w:trHeight w:val="1020"/>
        </w:trPr>
        <w:tc>
          <w:tcPr>
            <w:tcW w:w="16003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E3F25C8" w14:textId="77777777" w:rsidR="00671AED" w:rsidRDefault="00DC7B31" w:rsidP="005975A4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 xml:space="preserve">2022-2023 EĞİTİM-ÖĞRETİM YILI </w:t>
            </w:r>
          </w:p>
          <w:p w14:paraId="10AA424A" w14:textId="57E4C3FA" w:rsidR="00DC7B31" w:rsidRPr="006613D3" w:rsidRDefault="00DC7B31" w:rsidP="005975A4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>FEN FAKÜLTESİ BİYOLOJİ BÖLÜMÜ</w:t>
            </w:r>
          </w:p>
          <w:p w14:paraId="6EBDC70E" w14:textId="43C663A1" w:rsidR="00DC7B31" w:rsidRPr="00745B80" w:rsidRDefault="00DC7B31" w:rsidP="005975A4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 xml:space="preserve">GÜZ DÖNEMİ </w:t>
            </w:r>
            <w:r w:rsidRPr="006613D3">
              <w:rPr>
                <w:rFonts w:ascii="Arial" w:hAnsi="Arial" w:cs="Arial"/>
                <w:b/>
                <w:bCs/>
                <w:sz w:val="20"/>
                <w:szCs w:val="20"/>
              </w:rPr>
              <w:t>BİYOLOJİ I</w:t>
            </w:r>
            <w:r w:rsidR="00F112B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613D3">
              <w:rPr>
                <w:rFonts w:ascii="Arial" w:hAnsi="Arial" w:cs="Arial"/>
                <w:b/>
                <w:bCs/>
                <w:sz w:val="20"/>
                <w:szCs w:val="20"/>
              </w:rPr>
              <w:t>. SINIF</w:t>
            </w:r>
            <w:r w:rsidRPr="006613D3">
              <w:rPr>
                <w:rFonts w:ascii="Arial" w:hAnsi="Arial" w:cs="Arial"/>
                <w:sz w:val="20"/>
                <w:szCs w:val="20"/>
              </w:rPr>
              <w:t xml:space="preserve"> HAFTALIK DERS PROGRAMI</w:t>
            </w:r>
          </w:p>
        </w:tc>
      </w:tr>
      <w:tr w:rsidR="00167EA4" w:rsidRPr="00745B80" w14:paraId="2C013A33" w14:textId="77777777" w:rsidTr="008B356C">
        <w:trPr>
          <w:trHeight w:val="340"/>
        </w:trPr>
        <w:tc>
          <w:tcPr>
            <w:tcW w:w="84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1568953" w14:textId="77777777" w:rsidR="00DC7B31" w:rsidRPr="00F12847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2847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FDEF870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82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7EDCA61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305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8799366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292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B1897AD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97FD010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DFEB5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671AED" w:rsidRPr="00745B80" w14:paraId="7F9EEFF0" w14:textId="77777777" w:rsidTr="008B356C">
        <w:trPr>
          <w:trHeight w:val="680"/>
        </w:trPr>
        <w:tc>
          <w:tcPr>
            <w:tcW w:w="847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6228534" w14:textId="77777777" w:rsidR="00DC7B31" w:rsidRPr="00F12847" w:rsidRDefault="00DC7B31" w:rsidP="002627F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55CEB17" w14:textId="77777777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08:10-09:00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6E5823A6" w14:textId="77777777" w:rsidR="00DC7B31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B3AAF8" w14:textId="39BEF8B6" w:rsidR="00012531" w:rsidRPr="00745B80" w:rsidRDefault="000125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79C4A375" w14:textId="2F2BDBFB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6041AA7C" w14:textId="5D7A12B0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52364172" w14:textId="77777777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679898F" w14:textId="77777777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ED" w:rsidRPr="00745B80" w14:paraId="3057233E" w14:textId="77777777" w:rsidTr="008B356C">
        <w:trPr>
          <w:trHeight w:val="680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67C4D9" w14:textId="77777777" w:rsidR="00DC7B31" w:rsidRPr="00F12847" w:rsidRDefault="00DC7B31" w:rsidP="002627F4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1AF779A6" w14:textId="77777777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09:10-10:00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14:paraId="66A944F1" w14:textId="77777777" w:rsidR="00DC7B31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028D5A" w14:textId="465C86B9" w:rsidR="00012531" w:rsidRPr="00745B80" w:rsidRDefault="000125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E2EFD9" w:themeFill="accent6" w:themeFillTint="33"/>
          </w:tcPr>
          <w:p w14:paraId="6DCCD53C" w14:textId="4D49B7FB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E2EFD9" w:themeFill="accent6" w:themeFillTint="33"/>
          </w:tcPr>
          <w:p w14:paraId="0BC1C391" w14:textId="460BC9CE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3784754" w14:textId="77777777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363A253" w14:textId="40A2F131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ED" w:rsidRPr="00745B80" w14:paraId="29954AB0" w14:textId="77777777" w:rsidTr="008B356C">
        <w:trPr>
          <w:trHeight w:val="665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EFDA3E" w14:textId="77777777" w:rsidR="00DC7B31" w:rsidRPr="00F12847" w:rsidRDefault="00DC7B31" w:rsidP="002627F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21943266" w14:textId="77777777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10:10-11:00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14:paraId="0FFFFD9D" w14:textId="77777777" w:rsidR="00DC7B31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6B7960" w14:textId="06C6B44F" w:rsidR="00012531" w:rsidRPr="00745B80" w:rsidRDefault="000125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E2EFD9" w:themeFill="accent6" w:themeFillTint="33"/>
          </w:tcPr>
          <w:p w14:paraId="7DBA6A81" w14:textId="3138D3E5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E2EFD9" w:themeFill="accent6" w:themeFillTint="33"/>
          </w:tcPr>
          <w:p w14:paraId="2CE3BD57" w14:textId="6BBC4891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CE9619C" w14:textId="1DEEC305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2F419F9" w14:textId="2023F15A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AED" w:rsidRPr="00745B80" w14:paraId="61443FA4" w14:textId="77777777" w:rsidTr="008B356C">
        <w:trPr>
          <w:trHeight w:val="680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F5F049F" w14:textId="77777777" w:rsidR="00DC7B31" w:rsidRPr="00F12847" w:rsidRDefault="00DC7B31" w:rsidP="002627F4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5B413AED" w14:textId="77777777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14:paraId="29D9FCAF" w14:textId="77777777" w:rsidR="00DC7B31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A46FD5" w14:textId="6AB12B60" w:rsidR="00012531" w:rsidRPr="00745B80" w:rsidRDefault="000125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E2EFD9" w:themeFill="accent6" w:themeFillTint="33"/>
          </w:tcPr>
          <w:p w14:paraId="05A4EE05" w14:textId="5EDD8109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E2EFD9" w:themeFill="accent6" w:themeFillTint="33"/>
          </w:tcPr>
          <w:p w14:paraId="323074B2" w14:textId="6D57DD9B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DF280DA" w14:textId="23A4337C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338A7200" w14:textId="7EDDF245" w:rsidR="00DC7B31" w:rsidRPr="00745B80" w:rsidRDefault="00DC7B31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33" w:rsidRPr="00745B80" w14:paraId="4B8561CE" w14:textId="77777777" w:rsidTr="008B356C">
        <w:trPr>
          <w:trHeight w:val="340"/>
        </w:trPr>
        <w:tc>
          <w:tcPr>
            <w:tcW w:w="16003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4A6806" w14:textId="77777777" w:rsidR="00DC7B31" w:rsidRPr="006039E4" w:rsidRDefault="00DC7B31" w:rsidP="002627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E4">
              <w:rPr>
                <w:rFonts w:ascii="Arial" w:hAnsi="Arial" w:cs="Arial"/>
                <w:b/>
                <w:bCs/>
                <w:sz w:val="20"/>
                <w:szCs w:val="20"/>
              </w:rPr>
              <w:t>ÖĞLE ARASI</w:t>
            </w:r>
          </w:p>
        </w:tc>
      </w:tr>
      <w:tr w:rsidR="00012531" w:rsidRPr="00745B80" w14:paraId="60301C66" w14:textId="77777777" w:rsidTr="008B356C">
        <w:trPr>
          <w:trHeight w:val="680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05FB71" w14:textId="77777777" w:rsidR="009A051A" w:rsidRPr="00F12847" w:rsidRDefault="009A051A" w:rsidP="002627F4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1B8C1590" w14:textId="77777777" w:rsidR="009A051A" w:rsidRPr="00745B80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14:paraId="1F042CE6" w14:textId="1545DD6A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BIY205 OMURGASIZ H</w:t>
            </w:r>
            <w:r w:rsidR="00171DCD">
              <w:rPr>
                <w:rFonts w:ascii="Arial" w:hAnsi="Arial" w:cs="Arial"/>
                <w:sz w:val="20"/>
                <w:szCs w:val="20"/>
              </w:rPr>
              <w:t>.</w:t>
            </w:r>
            <w:r w:rsidRPr="00830437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48C54F98" w14:textId="7E3B3DF4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(N. AYYILDIZ)</w:t>
            </w:r>
          </w:p>
        </w:tc>
        <w:tc>
          <w:tcPr>
            <w:tcW w:w="3056" w:type="dxa"/>
            <w:shd w:val="clear" w:color="auto" w:fill="E2EFD9" w:themeFill="accent6" w:themeFillTint="33"/>
          </w:tcPr>
          <w:p w14:paraId="41C4C801" w14:textId="52CF7D31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BIY209 B</w:t>
            </w:r>
            <w:r w:rsidR="003C6ACB">
              <w:rPr>
                <w:rFonts w:ascii="Arial" w:hAnsi="Arial" w:cs="Arial"/>
                <w:sz w:val="20"/>
                <w:szCs w:val="20"/>
              </w:rPr>
              <w:t>İTKİ</w:t>
            </w:r>
            <w:r w:rsidRPr="0083043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830437">
              <w:rPr>
                <w:rFonts w:ascii="Arial" w:hAnsi="Arial" w:cs="Arial"/>
                <w:sz w:val="20"/>
                <w:szCs w:val="20"/>
              </w:rPr>
              <w:t>.</w:t>
            </w:r>
            <w:r w:rsidRPr="00830437">
              <w:rPr>
                <w:rFonts w:ascii="Arial" w:hAnsi="Arial" w:cs="Arial"/>
                <w:sz w:val="20"/>
                <w:szCs w:val="20"/>
              </w:rPr>
              <w:t xml:space="preserve"> VE A</w:t>
            </w:r>
            <w:r w:rsidR="003C6ACB">
              <w:rPr>
                <w:rFonts w:ascii="Arial" w:hAnsi="Arial" w:cs="Arial"/>
                <w:sz w:val="20"/>
                <w:szCs w:val="20"/>
              </w:rPr>
              <w:t>NAT.</w:t>
            </w:r>
            <w:r w:rsidRPr="008304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8B4359" w14:textId="3539ACB3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(M. Y. DADANDI)</w:t>
            </w:r>
          </w:p>
        </w:tc>
        <w:tc>
          <w:tcPr>
            <w:tcW w:w="2923" w:type="dxa"/>
            <w:shd w:val="clear" w:color="auto" w:fill="E2EFD9" w:themeFill="accent6" w:themeFillTint="33"/>
          </w:tcPr>
          <w:p w14:paraId="00A31CCF" w14:textId="21588D4F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BIY213 TOHUMSUZ BİTK</w:t>
            </w:r>
            <w:r w:rsidR="00167E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A391F5" w14:textId="0C94D325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(M. G. HALICI)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474F0C8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BIY201 SİTOLOJİ</w:t>
            </w:r>
          </w:p>
          <w:p w14:paraId="07236209" w14:textId="554612CB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(A. TUNÇBİLEK)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7C4BC7B7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BIY213 TOHUMSUZ BİTK.</w:t>
            </w:r>
          </w:p>
          <w:p w14:paraId="7374BAD3" w14:textId="0239ACBF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(M. G. HALICI)</w:t>
            </w:r>
          </w:p>
        </w:tc>
      </w:tr>
      <w:tr w:rsidR="00012531" w:rsidRPr="00745B80" w14:paraId="1335A913" w14:textId="77777777" w:rsidTr="008B356C">
        <w:trPr>
          <w:trHeight w:val="717"/>
        </w:trPr>
        <w:tc>
          <w:tcPr>
            <w:tcW w:w="84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BE56B0" w14:textId="77777777" w:rsidR="009A051A" w:rsidRPr="00F12847" w:rsidRDefault="009A051A" w:rsidP="002627F4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11106B6B" w14:textId="77777777" w:rsidR="009A051A" w:rsidRPr="00745B80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14:paraId="79A4D933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BIY205 OMURGASIZ H. I</w:t>
            </w:r>
          </w:p>
          <w:p w14:paraId="1147432A" w14:textId="442D741D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(N. AYYILDIZ)</w:t>
            </w:r>
          </w:p>
        </w:tc>
        <w:tc>
          <w:tcPr>
            <w:tcW w:w="3056" w:type="dxa"/>
            <w:shd w:val="clear" w:color="auto" w:fill="E2EFD9" w:themeFill="accent6" w:themeFillTint="33"/>
          </w:tcPr>
          <w:p w14:paraId="2872EADF" w14:textId="77777777" w:rsidR="003C6ACB" w:rsidRPr="003C6ACB" w:rsidRDefault="003C6ACB" w:rsidP="003C6A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6ACB">
              <w:rPr>
                <w:rFonts w:ascii="Arial" w:hAnsi="Arial" w:cs="Arial"/>
                <w:sz w:val="20"/>
                <w:szCs w:val="20"/>
              </w:rPr>
              <w:t xml:space="preserve">BIY209 BİTKİ M. VE ANAT. </w:t>
            </w:r>
          </w:p>
          <w:p w14:paraId="75E85907" w14:textId="5BA92402" w:rsidR="009A051A" w:rsidRPr="00830437" w:rsidRDefault="003C6ACB" w:rsidP="003C6A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6ACB">
              <w:rPr>
                <w:rFonts w:ascii="Arial" w:hAnsi="Arial" w:cs="Arial"/>
                <w:sz w:val="20"/>
                <w:szCs w:val="20"/>
              </w:rPr>
              <w:t>(M. Y. DADANDI)</w:t>
            </w:r>
          </w:p>
        </w:tc>
        <w:tc>
          <w:tcPr>
            <w:tcW w:w="2923" w:type="dxa"/>
            <w:shd w:val="clear" w:color="auto" w:fill="E2EFD9" w:themeFill="accent6" w:themeFillTint="33"/>
          </w:tcPr>
          <w:p w14:paraId="3F21C118" w14:textId="77777777" w:rsidR="003C6ACB" w:rsidRPr="003C6ACB" w:rsidRDefault="003C6ACB" w:rsidP="003C6A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6ACB">
              <w:rPr>
                <w:rFonts w:ascii="Arial" w:hAnsi="Arial" w:cs="Arial"/>
                <w:sz w:val="20"/>
                <w:szCs w:val="20"/>
              </w:rPr>
              <w:t xml:space="preserve">BIY209 BİTKİ M. VE ANAT. </w:t>
            </w:r>
          </w:p>
          <w:p w14:paraId="6DAC5947" w14:textId="0CF995B5" w:rsidR="009A051A" w:rsidRPr="00830437" w:rsidRDefault="003C6ACB" w:rsidP="003C6A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6ACB">
              <w:rPr>
                <w:rFonts w:ascii="Arial" w:hAnsi="Arial" w:cs="Arial"/>
                <w:sz w:val="20"/>
                <w:szCs w:val="20"/>
              </w:rPr>
              <w:t>(M. Y. DADANDI)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C827ECB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BIY201 SİTOLOJİ</w:t>
            </w:r>
          </w:p>
          <w:p w14:paraId="07E9DCD3" w14:textId="15471A93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(A. TUNÇBİLEK)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63D3314C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BIY213 TOHUMSUZ BİTK.</w:t>
            </w:r>
          </w:p>
          <w:p w14:paraId="31C95103" w14:textId="38171DC8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(M. G. HALICI)</w:t>
            </w:r>
          </w:p>
        </w:tc>
      </w:tr>
      <w:tr w:rsidR="008B356C" w:rsidRPr="00745B80" w14:paraId="63CD8A97" w14:textId="77777777" w:rsidTr="008B356C">
        <w:trPr>
          <w:trHeight w:val="680"/>
        </w:trPr>
        <w:tc>
          <w:tcPr>
            <w:tcW w:w="84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CA3EE3C" w14:textId="77777777" w:rsidR="009A051A" w:rsidRPr="00F12847" w:rsidRDefault="009A051A" w:rsidP="002627F4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7F72D58" w14:textId="77777777" w:rsidR="009A051A" w:rsidRPr="00745B80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2822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69DE4E15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BIY207 OMURGASIZ H. L. I</w:t>
            </w:r>
          </w:p>
          <w:p w14:paraId="30934FA1" w14:textId="10665FF6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(N. AYYILDIZ)</w:t>
            </w:r>
          </w:p>
        </w:tc>
        <w:tc>
          <w:tcPr>
            <w:tcW w:w="3056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427C1C29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 xml:space="preserve">BIY211 B. MORF. VE ANAT. L. </w:t>
            </w:r>
          </w:p>
          <w:p w14:paraId="1E6291FB" w14:textId="2E5128C9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(M. Y. DADANDI)</w:t>
            </w:r>
          </w:p>
        </w:tc>
        <w:tc>
          <w:tcPr>
            <w:tcW w:w="2923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7A968354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BIY201 SİTOLOJİ</w:t>
            </w:r>
          </w:p>
          <w:p w14:paraId="46871064" w14:textId="7B392553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(A. TUNÇBİLEK)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14:paraId="5A59CC13" w14:textId="34DD0036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 xml:space="preserve">BIY203 SİTOLOJİ </w:t>
            </w:r>
            <w:r w:rsidR="00A664FF"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468CADBC" w14:textId="41F6D689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(A. TUNÇBİLEK)</w:t>
            </w:r>
          </w:p>
        </w:tc>
        <w:tc>
          <w:tcPr>
            <w:tcW w:w="2693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591133F" w14:textId="456AE13F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BIY215 TOHUMSUZ B</w:t>
            </w:r>
            <w:proofErr w:type="gramStart"/>
            <w:r w:rsidR="00C62833">
              <w:rPr>
                <w:rFonts w:ascii="Arial" w:hAnsi="Arial" w:cs="Arial"/>
                <w:sz w:val="20"/>
                <w:szCs w:val="20"/>
              </w:rPr>
              <w:t>.</w:t>
            </w:r>
            <w:r w:rsidRPr="0083043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30437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  <w:p w14:paraId="1DF1E43C" w14:textId="199C2AAF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(M. G. HALICI)</w:t>
            </w:r>
          </w:p>
        </w:tc>
      </w:tr>
      <w:tr w:rsidR="00C62833" w:rsidRPr="00745B80" w14:paraId="1A1ECAFD" w14:textId="77777777" w:rsidTr="008B356C">
        <w:trPr>
          <w:trHeight w:val="665"/>
        </w:trPr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4AB6EB" w14:textId="77777777" w:rsidR="009A051A" w:rsidRPr="00F12847" w:rsidRDefault="009A051A" w:rsidP="002627F4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0583D12" w14:textId="77777777" w:rsidR="009A051A" w:rsidRPr="00745B80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28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171E4A67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BIY207 OMURGASIZ H. L. I</w:t>
            </w:r>
          </w:p>
          <w:p w14:paraId="642BC45D" w14:textId="00190832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(N. AYYILDIZ)</w:t>
            </w:r>
          </w:p>
        </w:tc>
        <w:tc>
          <w:tcPr>
            <w:tcW w:w="30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5B5C112C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 xml:space="preserve">BIY211 B. MORF. VE ANAT. L. </w:t>
            </w:r>
          </w:p>
          <w:p w14:paraId="7E19020B" w14:textId="760BA8DD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(M. Y. DADANDI)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385A12A2" w14:textId="77777777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BIY205 OMURGASIZ HAYV. I</w:t>
            </w:r>
          </w:p>
          <w:p w14:paraId="20704D2B" w14:textId="72899D80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(N. AYYILDIZ)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4544E719" w14:textId="7949EF4E" w:rsidR="003C6ACB" w:rsidRPr="003C6ACB" w:rsidRDefault="003C6ACB" w:rsidP="003C6A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6ACB">
              <w:rPr>
                <w:rFonts w:ascii="Arial" w:hAnsi="Arial" w:cs="Arial"/>
                <w:sz w:val="20"/>
                <w:szCs w:val="20"/>
              </w:rPr>
              <w:t xml:space="preserve">BIY203 SİTOLOJİ </w:t>
            </w:r>
            <w:r w:rsidR="00A664FF" w:rsidRPr="003C6ACB">
              <w:rPr>
                <w:rFonts w:ascii="Arial" w:hAnsi="Arial" w:cs="Arial"/>
                <w:sz w:val="20"/>
                <w:szCs w:val="20"/>
              </w:rPr>
              <w:t>L.</w:t>
            </w:r>
          </w:p>
          <w:p w14:paraId="0F4D3720" w14:textId="3B9BEFF8" w:rsidR="009A051A" w:rsidRPr="00830437" w:rsidRDefault="003C6ACB" w:rsidP="003C6A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C6ACB">
              <w:rPr>
                <w:rFonts w:ascii="Arial" w:hAnsi="Arial" w:cs="Arial"/>
                <w:sz w:val="20"/>
                <w:szCs w:val="20"/>
              </w:rPr>
              <w:t xml:space="preserve">(A. TUNÇBİLEK) </w:t>
            </w:r>
            <w:r w:rsidR="00171D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7A9751C" w14:textId="08F4BFDE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BIY215 TOHUMSUZ B</w:t>
            </w:r>
            <w:proofErr w:type="gramStart"/>
            <w:r w:rsidR="00C62833">
              <w:rPr>
                <w:rFonts w:ascii="Arial" w:hAnsi="Arial" w:cs="Arial"/>
                <w:sz w:val="20"/>
                <w:szCs w:val="20"/>
              </w:rPr>
              <w:t>.</w:t>
            </w:r>
            <w:r w:rsidRPr="0083043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30437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  <w:p w14:paraId="20488B90" w14:textId="1AFEA30B" w:rsidR="009A051A" w:rsidRPr="00830437" w:rsidRDefault="009A051A" w:rsidP="00262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0437">
              <w:rPr>
                <w:rFonts w:ascii="Arial" w:hAnsi="Arial" w:cs="Arial"/>
                <w:sz w:val="20"/>
                <w:szCs w:val="20"/>
              </w:rPr>
              <w:t>(M. G. HALICI)</w:t>
            </w:r>
          </w:p>
        </w:tc>
      </w:tr>
    </w:tbl>
    <w:p w14:paraId="1FC2D676" w14:textId="6AA8B95F" w:rsidR="00DC7B31" w:rsidRDefault="00DC7B31"/>
    <w:p w14:paraId="2BB83939" w14:textId="4D7EF9EF" w:rsidR="00DC7B31" w:rsidRDefault="00DC7B31"/>
    <w:tbl>
      <w:tblPr>
        <w:tblStyle w:val="TabloKlavuzu"/>
        <w:tblpPr w:leftFromText="141" w:rightFromText="141" w:vertAnchor="page" w:horzAnchor="margin" w:tblpXSpec="center" w:tblpY="1246"/>
        <w:tblW w:w="15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51"/>
        <w:gridCol w:w="1418"/>
        <w:gridCol w:w="2394"/>
        <w:gridCol w:w="2835"/>
        <w:gridCol w:w="2835"/>
        <w:gridCol w:w="3071"/>
        <w:gridCol w:w="2268"/>
        <w:gridCol w:w="6"/>
      </w:tblGrid>
      <w:tr w:rsidR="00801DFD" w:rsidRPr="00745B80" w14:paraId="6ADA2566" w14:textId="77777777" w:rsidTr="00801DFD">
        <w:tc>
          <w:tcPr>
            <w:tcW w:w="15678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151F1AC" w14:textId="77777777" w:rsidR="00801DFD" w:rsidRDefault="00801DFD" w:rsidP="00801DFD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613D3">
              <w:rPr>
                <w:rFonts w:ascii="Arial" w:hAnsi="Arial" w:cs="Arial"/>
                <w:sz w:val="20"/>
                <w:szCs w:val="20"/>
              </w:rPr>
              <w:lastRenderedPageBreak/>
              <w:t xml:space="preserve">2022-2023 EĞİTİM-ÖĞRETİM YILI </w:t>
            </w:r>
          </w:p>
          <w:p w14:paraId="2FB129A7" w14:textId="77777777" w:rsidR="00801DFD" w:rsidRPr="006613D3" w:rsidRDefault="00801DFD" w:rsidP="00801DFD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>FEN FAKÜLTESİ BİYOLOJİ BÖLÜMÜ</w:t>
            </w:r>
          </w:p>
          <w:p w14:paraId="3A97C129" w14:textId="77777777" w:rsidR="00801DFD" w:rsidRPr="00745B80" w:rsidRDefault="00801DFD" w:rsidP="00801DFD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 xml:space="preserve">GÜZ DÖNEMİ </w:t>
            </w:r>
            <w:r w:rsidRPr="006613D3">
              <w:rPr>
                <w:rFonts w:ascii="Arial" w:hAnsi="Arial" w:cs="Arial"/>
                <w:b/>
                <w:bCs/>
                <w:sz w:val="20"/>
                <w:szCs w:val="20"/>
              </w:rPr>
              <w:t>BİYOLOJİ 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6613D3">
              <w:rPr>
                <w:rFonts w:ascii="Arial" w:hAnsi="Arial" w:cs="Arial"/>
                <w:b/>
                <w:bCs/>
                <w:sz w:val="20"/>
                <w:szCs w:val="20"/>
              </w:rPr>
              <w:t>. SINIF</w:t>
            </w:r>
            <w:r w:rsidRPr="006613D3">
              <w:rPr>
                <w:rFonts w:ascii="Arial" w:hAnsi="Arial" w:cs="Arial"/>
                <w:sz w:val="20"/>
                <w:szCs w:val="20"/>
              </w:rPr>
              <w:t xml:space="preserve"> HAFTALIK DERS PROGRAMI</w:t>
            </w:r>
          </w:p>
        </w:tc>
      </w:tr>
      <w:tr w:rsidR="00801DFD" w:rsidRPr="00745B80" w14:paraId="52DD61BB" w14:textId="77777777" w:rsidTr="00801DFD">
        <w:trPr>
          <w:gridAfter w:val="1"/>
          <w:wAfter w:w="6" w:type="dxa"/>
        </w:trPr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7E6E6" w:themeFill="background2"/>
          </w:tcPr>
          <w:p w14:paraId="4DD99C49" w14:textId="77777777" w:rsidR="00801DFD" w:rsidRPr="00F12847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2847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04D7B74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2785F04D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86087AC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0A41B930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307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166A28E7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1AFDDD2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801DFD" w:rsidRPr="00745B80" w14:paraId="1F553A36" w14:textId="77777777" w:rsidTr="00801DFD">
        <w:trPr>
          <w:gridAfter w:val="1"/>
          <w:wAfter w:w="6" w:type="dxa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</w:tcPr>
          <w:p w14:paraId="11FB35BB" w14:textId="77777777" w:rsidR="00801DFD" w:rsidRPr="00F12847" w:rsidRDefault="00801DFD" w:rsidP="00801DF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6D48F589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08:10-09:00</w:t>
            </w:r>
          </w:p>
        </w:tc>
        <w:tc>
          <w:tcPr>
            <w:tcW w:w="2394" w:type="dxa"/>
            <w:shd w:val="clear" w:color="auto" w:fill="D9E2F3" w:themeFill="accent1" w:themeFillTint="33"/>
          </w:tcPr>
          <w:p w14:paraId="2300883A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BIY317 BİYOKİM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45B80">
              <w:rPr>
                <w:rFonts w:ascii="Arial" w:hAnsi="Arial" w:cs="Arial"/>
                <w:sz w:val="20"/>
                <w:szCs w:val="20"/>
              </w:rPr>
              <w:t xml:space="preserve"> LAB.</w:t>
            </w:r>
          </w:p>
          <w:p w14:paraId="6676CB7F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(E. SAATÇİ)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669AA57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BIY309 HAYVAN FİZ. LAB.</w:t>
            </w:r>
          </w:p>
          <w:p w14:paraId="4EB8B853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AYVAZ)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F843793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BIY315 BİYOKİMYA</w:t>
            </w:r>
          </w:p>
          <w:p w14:paraId="2E54B9B3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(E. SAATÇİ)</w:t>
            </w:r>
          </w:p>
        </w:tc>
        <w:tc>
          <w:tcPr>
            <w:tcW w:w="3071" w:type="dxa"/>
            <w:shd w:val="clear" w:color="auto" w:fill="D9E2F3" w:themeFill="accent1" w:themeFillTint="33"/>
          </w:tcPr>
          <w:p w14:paraId="0364E3D2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BIY305 G. MİKROBİY.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848FF5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(S. ALBAYRAK)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8938B57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FD" w:rsidRPr="00745B80" w14:paraId="279B5CC9" w14:textId="77777777" w:rsidTr="00801DFD">
        <w:trPr>
          <w:gridAfter w:val="1"/>
          <w:wAfter w:w="6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3A6E689" w14:textId="77777777" w:rsidR="00801DFD" w:rsidRPr="00F12847" w:rsidRDefault="00801DFD" w:rsidP="00801DFD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4E6E318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09:10-10:00</w:t>
            </w:r>
          </w:p>
        </w:tc>
        <w:tc>
          <w:tcPr>
            <w:tcW w:w="2394" w:type="dxa"/>
            <w:shd w:val="clear" w:color="auto" w:fill="D9E2F3" w:themeFill="accent1" w:themeFillTint="33"/>
          </w:tcPr>
          <w:p w14:paraId="38A2FAF1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BIY317 BİYOKİM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45B80">
              <w:rPr>
                <w:rFonts w:ascii="Arial" w:hAnsi="Arial" w:cs="Arial"/>
                <w:sz w:val="20"/>
                <w:szCs w:val="20"/>
              </w:rPr>
              <w:t xml:space="preserve"> LAB.</w:t>
            </w:r>
          </w:p>
          <w:p w14:paraId="5F81C69E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(E. SAATÇİ)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0AD77CA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BIY309 HAYVAN FİZ. LAB.</w:t>
            </w:r>
          </w:p>
          <w:p w14:paraId="69D9326F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AYVAZ)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C70B30D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BIY315 BİYOKİMYA</w:t>
            </w:r>
          </w:p>
          <w:p w14:paraId="1A91D4B0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(E. SAATÇİ)</w:t>
            </w:r>
          </w:p>
        </w:tc>
        <w:tc>
          <w:tcPr>
            <w:tcW w:w="3071" w:type="dxa"/>
            <w:shd w:val="clear" w:color="auto" w:fill="D9E2F3" w:themeFill="accent1" w:themeFillTint="33"/>
          </w:tcPr>
          <w:p w14:paraId="67992B0B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BIY305 G. MİKROBİY.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152D4B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(S. ALBAYRAK)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9779075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BIY301 GENETİK I</w:t>
            </w:r>
          </w:p>
          <w:p w14:paraId="1AED95DF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(E. YÜZBAŞIOĞLU)</w:t>
            </w:r>
          </w:p>
        </w:tc>
      </w:tr>
      <w:tr w:rsidR="00801DFD" w:rsidRPr="00745B80" w14:paraId="087693AC" w14:textId="77777777" w:rsidTr="00801DFD">
        <w:trPr>
          <w:gridAfter w:val="1"/>
          <w:wAfter w:w="6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E435D85" w14:textId="77777777" w:rsidR="00801DFD" w:rsidRPr="00F12847" w:rsidRDefault="00801DFD" w:rsidP="00801DF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9676A44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10:10-11:00</w:t>
            </w:r>
          </w:p>
        </w:tc>
        <w:tc>
          <w:tcPr>
            <w:tcW w:w="2394" w:type="dxa"/>
            <w:shd w:val="clear" w:color="auto" w:fill="D9E2F3" w:themeFill="accent1" w:themeFillTint="33"/>
          </w:tcPr>
          <w:p w14:paraId="1F64A053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BIY315 BİYOKİMYA</w:t>
            </w:r>
          </w:p>
          <w:p w14:paraId="72676006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(E. SAATÇİ)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2DBB826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BIY307 HAYVAN FİZYOL.</w:t>
            </w:r>
          </w:p>
          <w:p w14:paraId="423447EC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AYVAZ)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AB7F277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BIY307 HAYVAN FİZYOL.</w:t>
            </w:r>
          </w:p>
          <w:p w14:paraId="2DDDA5E2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AYVAZ)</w:t>
            </w:r>
          </w:p>
        </w:tc>
        <w:tc>
          <w:tcPr>
            <w:tcW w:w="3071" w:type="dxa"/>
            <w:shd w:val="clear" w:color="auto" w:fill="D9E2F3" w:themeFill="accent1" w:themeFillTint="33"/>
          </w:tcPr>
          <w:p w14:paraId="2B31A319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BIY303 G. MİKROBİYOLOJİ</w:t>
            </w:r>
          </w:p>
          <w:p w14:paraId="2A4AC150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(S. ALBAYRAK)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0E6DBA1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BIY301 GENETİK I</w:t>
            </w:r>
          </w:p>
          <w:p w14:paraId="0384607F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(E. YÜZBAŞIOĞLU)</w:t>
            </w:r>
          </w:p>
        </w:tc>
      </w:tr>
      <w:tr w:rsidR="00801DFD" w:rsidRPr="00745B80" w14:paraId="19B88C02" w14:textId="77777777" w:rsidTr="00801DFD">
        <w:trPr>
          <w:gridAfter w:val="1"/>
          <w:wAfter w:w="6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80BF56A" w14:textId="77777777" w:rsidR="00801DFD" w:rsidRPr="00F12847" w:rsidRDefault="00801DFD" w:rsidP="00801DFD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DD2CBBD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2394" w:type="dxa"/>
            <w:shd w:val="clear" w:color="auto" w:fill="D9E2F3" w:themeFill="accent1" w:themeFillTint="33"/>
          </w:tcPr>
          <w:p w14:paraId="6ADEB82C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BIY315 BİYOKİMYA</w:t>
            </w:r>
          </w:p>
          <w:p w14:paraId="7D4C57C2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(E. SAATÇİ)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4CF9D57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BIY307 HAYVAN FİZYOL.</w:t>
            </w:r>
          </w:p>
          <w:p w14:paraId="5BD41A26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AYVAZ)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2FC1445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BIY307 HAYVAN FİZYOL.</w:t>
            </w:r>
          </w:p>
          <w:p w14:paraId="4BA28D8E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AYVAZ)</w:t>
            </w:r>
          </w:p>
        </w:tc>
        <w:tc>
          <w:tcPr>
            <w:tcW w:w="3071" w:type="dxa"/>
            <w:shd w:val="clear" w:color="auto" w:fill="D9E2F3" w:themeFill="accent1" w:themeFillTint="33"/>
          </w:tcPr>
          <w:p w14:paraId="361D6F68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BIY303 G. MİKROBİYOLOJİ</w:t>
            </w:r>
          </w:p>
          <w:p w14:paraId="2247B50F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(S. ALBAYRAK)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33F9D6D8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BIY301 GENETİK I</w:t>
            </w:r>
          </w:p>
          <w:p w14:paraId="12B3E082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(E. YÜZBAŞIOĞLU)</w:t>
            </w:r>
          </w:p>
        </w:tc>
      </w:tr>
      <w:tr w:rsidR="00801DFD" w:rsidRPr="00745B80" w14:paraId="437C9823" w14:textId="77777777" w:rsidTr="00801DFD">
        <w:tc>
          <w:tcPr>
            <w:tcW w:w="15678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7DFE5B8" w14:textId="77777777" w:rsidR="00801DFD" w:rsidRPr="006039E4" w:rsidRDefault="00801DFD" w:rsidP="00801D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E4">
              <w:rPr>
                <w:rFonts w:ascii="Arial" w:hAnsi="Arial" w:cs="Arial"/>
                <w:b/>
                <w:bCs/>
                <w:sz w:val="20"/>
                <w:szCs w:val="20"/>
              </w:rPr>
              <w:t>ÖĞLE ARASI</w:t>
            </w:r>
          </w:p>
        </w:tc>
      </w:tr>
      <w:tr w:rsidR="00801DFD" w:rsidRPr="00745B80" w14:paraId="35B5663A" w14:textId="77777777" w:rsidTr="00801DFD">
        <w:trPr>
          <w:gridAfter w:val="1"/>
          <w:wAfter w:w="6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DE55DD2" w14:textId="77777777" w:rsidR="00801DFD" w:rsidRPr="00F12847" w:rsidRDefault="00801DFD" w:rsidP="00801DFD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34CF25F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2394" w:type="dxa"/>
            <w:shd w:val="clear" w:color="auto" w:fill="D9E2F3" w:themeFill="accent1" w:themeFillTint="33"/>
          </w:tcPr>
          <w:p w14:paraId="39FAD904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67643243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09E933F2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E2F3" w:themeFill="accent1" w:themeFillTint="33"/>
          </w:tcPr>
          <w:p w14:paraId="527A8B34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BIY303 G. MİKROBİYOLOJİ</w:t>
            </w:r>
          </w:p>
          <w:p w14:paraId="423B1DE3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(S. ALBAYRAK)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0F658B1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FD" w:rsidRPr="00745B80" w14:paraId="67420D71" w14:textId="77777777" w:rsidTr="00801DFD">
        <w:trPr>
          <w:gridAfter w:val="1"/>
          <w:wAfter w:w="6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B1F9684" w14:textId="77777777" w:rsidR="00801DFD" w:rsidRPr="00F12847" w:rsidRDefault="00801DFD" w:rsidP="00801DFD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5DDF874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2394" w:type="dxa"/>
            <w:shd w:val="clear" w:color="auto" w:fill="D9E2F3" w:themeFill="accent1" w:themeFillTint="33"/>
          </w:tcPr>
          <w:p w14:paraId="3F916450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47C239AA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012AF81E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E2F3" w:themeFill="accent1" w:themeFillTint="33"/>
          </w:tcPr>
          <w:p w14:paraId="687D43B4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89B420F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FD" w:rsidRPr="00745B80" w14:paraId="08DF3FCB" w14:textId="77777777" w:rsidTr="00801DFD">
        <w:trPr>
          <w:gridAfter w:val="1"/>
          <w:wAfter w:w="6" w:type="dxa"/>
        </w:trPr>
        <w:tc>
          <w:tcPr>
            <w:tcW w:w="85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E7E6E6" w:themeFill="background2"/>
          </w:tcPr>
          <w:p w14:paraId="6C0A99A4" w14:textId="77777777" w:rsidR="00801DFD" w:rsidRPr="00F12847" w:rsidRDefault="00801DFD" w:rsidP="00801DFD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6DB51080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2394" w:type="dxa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5646FC4E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7C4A1546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411F0F92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5FA538AB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07BCFC9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DFD" w:rsidRPr="00745B80" w14:paraId="4BD002EA" w14:textId="77777777" w:rsidTr="00801DFD">
        <w:trPr>
          <w:gridAfter w:val="1"/>
          <w:wAfter w:w="6" w:type="dxa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79F0631" w14:textId="77777777" w:rsidR="00801DFD" w:rsidRPr="00F12847" w:rsidRDefault="00801DFD" w:rsidP="00801DFD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ABD6F87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06C4CE8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5CF4955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C3D0EAE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D690A04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1B22F5F" w14:textId="77777777" w:rsidR="00801DFD" w:rsidRPr="00745B80" w:rsidRDefault="00801DFD" w:rsidP="00801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534AA" w14:textId="675226BC" w:rsidR="00DC7B31" w:rsidRDefault="00DC7B31">
      <w:r>
        <w:lastRenderedPageBreak/>
        <w:br w:type="page"/>
      </w:r>
    </w:p>
    <w:p w14:paraId="55A4F75A" w14:textId="34B2179B" w:rsidR="00DC7B31" w:rsidRDefault="00DC7B31"/>
    <w:p w14:paraId="2F405BF8" w14:textId="5314F795" w:rsidR="00DC7B31" w:rsidRDefault="00DC7B31"/>
    <w:p w14:paraId="666AFBB3" w14:textId="3146E36F" w:rsidR="00DC7B31" w:rsidRDefault="00DC7B31"/>
    <w:tbl>
      <w:tblPr>
        <w:tblStyle w:val="TabloKlavuzu"/>
        <w:tblpPr w:leftFromText="141" w:rightFromText="141" w:vertAnchor="page" w:horzAnchor="margin" w:tblpXSpec="center" w:tblpY="2371"/>
        <w:tblW w:w="15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51"/>
        <w:gridCol w:w="1418"/>
        <w:gridCol w:w="2536"/>
        <w:gridCol w:w="2551"/>
        <w:gridCol w:w="2930"/>
        <w:gridCol w:w="2551"/>
        <w:gridCol w:w="3021"/>
        <w:gridCol w:w="8"/>
      </w:tblGrid>
      <w:tr w:rsidR="00DC7B31" w:rsidRPr="00745B80" w14:paraId="35D91936" w14:textId="77777777" w:rsidTr="005B537D">
        <w:tc>
          <w:tcPr>
            <w:tcW w:w="1586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F05A628" w14:textId="77777777" w:rsidR="005B537D" w:rsidRDefault="00DC7B31" w:rsidP="005975A4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 xml:space="preserve">2022-2023 EĞİTİM-ÖĞRETİM YILI </w:t>
            </w:r>
          </w:p>
          <w:p w14:paraId="3933DB23" w14:textId="67ACD42C" w:rsidR="00DC7B31" w:rsidRPr="006613D3" w:rsidRDefault="00DC7B31" w:rsidP="005975A4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>FEN FAKÜLTESİ</w:t>
            </w:r>
            <w:r w:rsidR="005B537D">
              <w:rPr>
                <w:rFonts w:ascii="Arial" w:hAnsi="Arial" w:cs="Arial"/>
                <w:sz w:val="20"/>
                <w:szCs w:val="20"/>
              </w:rPr>
              <w:t>,</w:t>
            </w:r>
            <w:r w:rsidRPr="006613D3">
              <w:rPr>
                <w:rFonts w:ascii="Arial" w:hAnsi="Arial" w:cs="Arial"/>
                <w:sz w:val="20"/>
                <w:szCs w:val="20"/>
              </w:rPr>
              <w:t xml:space="preserve"> BİYOLOJİ BÖLÜMÜ</w:t>
            </w:r>
          </w:p>
          <w:p w14:paraId="156A9B6B" w14:textId="17F1A228" w:rsidR="00DC7B31" w:rsidRPr="00745B80" w:rsidRDefault="00DC7B31" w:rsidP="005975A4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 xml:space="preserve">GÜZ DÖNEMİ </w:t>
            </w:r>
            <w:r w:rsidRPr="006613D3">
              <w:rPr>
                <w:rFonts w:ascii="Arial" w:hAnsi="Arial" w:cs="Arial"/>
                <w:b/>
                <w:bCs/>
                <w:sz w:val="20"/>
                <w:szCs w:val="20"/>
              </w:rPr>
              <w:t>BİYOLOJİ I</w:t>
            </w:r>
            <w:r w:rsidR="0084479C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6613D3">
              <w:rPr>
                <w:rFonts w:ascii="Arial" w:hAnsi="Arial" w:cs="Arial"/>
                <w:b/>
                <w:bCs/>
                <w:sz w:val="20"/>
                <w:szCs w:val="20"/>
              </w:rPr>
              <w:t>. SINIF</w:t>
            </w:r>
            <w:r w:rsidRPr="006613D3">
              <w:rPr>
                <w:rFonts w:ascii="Arial" w:hAnsi="Arial" w:cs="Arial"/>
                <w:sz w:val="20"/>
                <w:szCs w:val="20"/>
              </w:rPr>
              <w:t xml:space="preserve"> HAFTALIK DERS PROGRAMI</w:t>
            </w:r>
          </w:p>
        </w:tc>
      </w:tr>
      <w:tr w:rsidR="00DC7B31" w:rsidRPr="00745B80" w14:paraId="41310FFF" w14:textId="77777777" w:rsidTr="005B537D">
        <w:trPr>
          <w:gridAfter w:val="1"/>
          <w:wAfter w:w="8" w:type="dxa"/>
        </w:trPr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7E6E6" w:themeFill="background2"/>
          </w:tcPr>
          <w:p w14:paraId="64A8EF14" w14:textId="77777777" w:rsidR="00DC7B31" w:rsidRPr="00F12847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2847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FE8B087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53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CC8F1D9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23F304A0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2930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D052C17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0A795084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30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B12897A" w14:textId="77777777" w:rsidR="00DC7B31" w:rsidRPr="00745B80" w:rsidRDefault="00DC7B31" w:rsidP="005975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0F6642" w:rsidRPr="00745B80" w14:paraId="0F67595F" w14:textId="77777777" w:rsidTr="00817CEA">
        <w:trPr>
          <w:gridAfter w:val="1"/>
          <w:wAfter w:w="8" w:type="dxa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  <w:shd w:val="clear" w:color="auto" w:fill="E7E6E6" w:themeFill="background2"/>
          </w:tcPr>
          <w:p w14:paraId="123F7B16" w14:textId="77777777" w:rsidR="000F6642" w:rsidRPr="00F12847" w:rsidRDefault="000F6642" w:rsidP="000F6642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2861BF7A" w14:textId="77777777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08:10-09:00</w:t>
            </w:r>
          </w:p>
        </w:tc>
        <w:tc>
          <w:tcPr>
            <w:tcW w:w="2536" w:type="dxa"/>
            <w:shd w:val="clear" w:color="auto" w:fill="FFE599" w:themeFill="accent4" w:themeFillTint="66"/>
          </w:tcPr>
          <w:p w14:paraId="5158C2CE" w14:textId="47E73B9C" w:rsidR="000F6642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BIY442 BİTİRME TEZİ II</w:t>
            </w:r>
          </w:p>
          <w:p w14:paraId="48FB85E9" w14:textId="13F24BF5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49F681F9" w14:textId="7CF36B6C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BIY442 BİTİRME TEZİ II</w:t>
            </w:r>
          </w:p>
        </w:tc>
        <w:tc>
          <w:tcPr>
            <w:tcW w:w="2930" w:type="dxa"/>
            <w:shd w:val="clear" w:color="auto" w:fill="FFE599" w:themeFill="accent4" w:themeFillTint="66"/>
          </w:tcPr>
          <w:p w14:paraId="3C2ACDBB" w14:textId="6C29C636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BIY442 BİTİRME TEZİ II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51235EEA" w14:textId="4C6CA845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BIY442 BİTİRME TEZİ II</w:t>
            </w:r>
          </w:p>
        </w:tc>
        <w:tc>
          <w:tcPr>
            <w:tcW w:w="3021" w:type="dxa"/>
            <w:tcBorders>
              <w:top w:val="doub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4FD2AFF" w14:textId="754D6B5D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BIY442 BİTİRME TEZİ II</w:t>
            </w:r>
          </w:p>
        </w:tc>
      </w:tr>
      <w:tr w:rsidR="000F6642" w:rsidRPr="00745B80" w14:paraId="43DB25EA" w14:textId="77777777" w:rsidTr="00817CEA">
        <w:trPr>
          <w:gridAfter w:val="1"/>
          <w:wAfter w:w="8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ADC5819" w14:textId="77777777" w:rsidR="000F6642" w:rsidRPr="00F12847" w:rsidRDefault="000F6642" w:rsidP="000F6642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22C6E9B" w14:textId="77777777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09:10-10:00</w:t>
            </w:r>
          </w:p>
        </w:tc>
        <w:tc>
          <w:tcPr>
            <w:tcW w:w="2536" w:type="dxa"/>
            <w:shd w:val="clear" w:color="auto" w:fill="FFE599" w:themeFill="accent4" w:themeFillTint="66"/>
          </w:tcPr>
          <w:p w14:paraId="1C4E3C7F" w14:textId="77777777" w:rsidR="000F6642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9BFAA3" w14:textId="553639A4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0E40F359" w14:textId="6BF27981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FFE599" w:themeFill="accent4" w:themeFillTint="66"/>
          </w:tcPr>
          <w:p w14:paraId="407FBC57" w14:textId="63205F3C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7F69288C" w14:textId="77777777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0631E998" w14:textId="09579C02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BIY442 BİTİRME TEZİ II</w:t>
            </w:r>
          </w:p>
        </w:tc>
      </w:tr>
      <w:tr w:rsidR="000F6642" w:rsidRPr="00745B80" w14:paraId="35FA2585" w14:textId="77777777" w:rsidTr="00817CEA">
        <w:trPr>
          <w:gridAfter w:val="1"/>
          <w:wAfter w:w="8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94A64F9" w14:textId="77777777" w:rsidR="000F6642" w:rsidRPr="00F12847" w:rsidRDefault="000F6642" w:rsidP="000F6642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46108BC8" w14:textId="77777777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10:10-11:00</w:t>
            </w:r>
          </w:p>
        </w:tc>
        <w:tc>
          <w:tcPr>
            <w:tcW w:w="2536" w:type="dxa"/>
            <w:shd w:val="clear" w:color="auto" w:fill="FFE599" w:themeFill="accent4" w:themeFillTint="66"/>
          </w:tcPr>
          <w:p w14:paraId="6B2383D6" w14:textId="77777777" w:rsidR="000F6642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C46DD" w14:textId="0073878B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2F336D2A" w14:textId="38EF5295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FFE599" w:themeFill="accent4" w:themeFillTint="66"/>
          </w:tcPr>
          <w:p w14:paraId="22203979" w14:textId="6FE82C10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26B7E5D5" w14:textId="4BF778F5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2283D11E" w14:textId="43674836" w:rsidR="000F6642" w:rsidRPr="00745B80" w:rsidRDefault="000F6642" w:rsidP="000F66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BIY442 BİTİRME TEZİ II</w:t>
            </w:r>
          </w:p>
        </w:tc>
      </w:tr>
      <w:tr w:rsidR="006224CF" w:rsidRPr="00745B80" w14:paraId="42DDFEF2" w14:textId="77777777" w:rsidTr="00F069E3">
        <w:trPr>
          <w:gridAfter w:val="1"/>
          <w:wAfter w:w="8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87E2CF1" w14:textId="77777777" w:rsidR="006224CF" w:rsidRPr="00F12847" w:rsidRDefault="006224CF" w:rsidP="006224CF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B8EFA48" w14:textId="77777777" w:rsidR="006224CF" w:rsidRPr="00745B80" w:rsidRDefault="006224CF" w:rsidP="006224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2536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FAC887C" w14:textId="03009F45" w:rsidR="006224CF" w:rsidRPr="00745B80" w:rsidRDefault="006224CF" w:rsidP="006224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BIY441 BİTİRME TEZİ I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40D07911" w14:textId="49EADBA1" w:rsidR="006224CF" w:rsidRPr="00745B80" w:rsidRDefault="006224CF" w:rsidP="006224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BIY441 BİTİRME TEZİ I</w:t>
            </w:r>
          </w:p>
        </w:tc>
        <w:tc>
          <w:tcPr>
            <w:tcW w:w="2930" w:type="dxa"/>
            <w:shd w:val="clear" w:color="auto" w:fill="FFE599" w:themeFill="accent4" w:themeFillTint="66"/>
          </w:tcPr>
          <w:p w14:paraId="38AE5B7E" w14:textId="77777777" w:rsidR="006224CF" w:rsidRPr="00A07ADC" w:rsidRDefault="006224CF" w:rsidP="006224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DC">
              <w:rPr>
                <w:rFonts w:ascii="Arial" w:hAnsi="Arial" w:cs="Arial"/>
                <w:sz w:val="20"/>
                <w:szCs w:val="20"/>
              </w:rPr>
              <w:t>BIY441 BİTİRME TEZİ I</w:t>
            </w:r>
          </w:p>
          <w:p w14:paraId="4E34C9F5" w14:textId="7C4EAF29" w:rsidR="006224CF" w:rsidRPr="00745B80" w:rsidRDefault="006224CF" w:rsidP="006224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319E4C06" w14:textId="71A2AC55" w:rsidR="006224CF" w:rsidRPr="00745B80" w:rsidRDefault="006224CF" w:rsidP="006224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DC">
              <w:rPr>
                <w:rFonts w:ascii="Arial" w:hAnsi="Arial" w:cs="Arial"/>
                <w:sz w:val="20"/>
                <w:szCs w:val="20"/>
              </w:rPr>
              <w:t>BIY441 BİTİRME TEZİ I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01DAD304" w14:textId="71AB5B8B" w:rsidR="006224CF" w:rsidRPr="00745B80" w:rsidRDefault="006224CF" w:rsidP="006224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BIY442 BİTİRME TEZİ II</w:t>
            </w:r>
          </w:p>
        </w:tc>
      </w:tr>
      <w:tr w:rsidR="00DC7B31" w:rsidRPr="00745B80" w14:paraId="2A30ADAC" w14:textId="77777777" w:rsidTr="005B537D">
        <w:tc>
          <w:tcPr>
            <w:tcW w:w="15866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98A501F" w14:textId="77777777" w:rsidR="00DC7B31" w:rsidRPr="006039E4" w:rsidRDefault="00DC7B31" w:rsidP="005975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E4">
              <w:rPr>
                <w:rFonts w:ascii="Arial" w:hAnsi="Arial" w:cs="Arial"/>
                <w:b/>
                <w:bCs/>
                <w:sz w:val="20"/>
                <w:szCs w:val="20"/>
              </w:rPr>
              <w:t>ÖĞLE ARASI</w:t>
            </w:r>
          </w:p>
        </w:tc>
      </w:tr>
      <w:tr w:rsidR="00CE532C" w:rsidRPr="00745B80" w14:paraId="06B78658" w14:textId="77777777" w:rsidTr="00817CEA">
        <w:trPr>
          <w:gridAfter w:val="1"/>
          <w:wAfter w:w="8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883755B" w14:textId="77777777" w:rsidR="00CE532C" w:rsidRPr="00F12847" w:rsidRDefault="00CE532C" w:rsidP="00CE532C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5639DDAD" w14:textId="77777777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2536" w:type="dxa"/>
            <w:shd w:val="clear" w:color="auto" w:fill="FFE599" w:themeFill="accent4" w:themeFillTint="66"/>
          </w:tcPr>
          <w:p w14:paraId="71129AA0" w14:textId="26A7919E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 xml:space="preserve">BIY403 EVOLUSYON </w:t>
            </w:r>
          </w:p>
          <w:p w14:paraId="0C23D77A" w14:textId="215C2156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(C. TEZ)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5B5EE1F4" w14:textId="15ACBD09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BIY401 BİTKİ EKOLOJİSİ</w:t>
            </w:r>
          </w:p>
          <w:p w14:paraId="560E29E7" w14:textId="4E4D8ADF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(D. 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45B80">
              <w:rPr>
                <w:rFonts w:ascii="Arial" w:hAnsi="Arial" w:cs="Arial"/>
                <w:sz w:val="20"/>
                <w:szCs w:val="20"/>
              </w:rPr>
              <w:t>YILMAZ)</w:t>
            </w:r>
          </w:p>
        </w:tc>
        <w:tc>
          <w:tcPr>
            <w:tcW w:w="2930" w:type="dxa"/>
            <w:shd w:val="clear" w:color="auto" w:fill="FFE599" w:themeFill="accent4" w:themeFillTint="66"/>
          </w:tcPr>
          <w:p w14:paraId="3DA83082" w14:textId="77777777" w:rsidR="00CE532C" w:rsidRDefault="00CE532C" w:rsidP="00CE532C">
            <w:pPr>
              <w:spacing w:line="360" w:lineRule="auto"/>
            </w:pPr>
            <w:r w:rsidRPr="00566D18">
              <w:t>BİY421 RADYOBİYOLOJİ</w:t>
            </w:r>
          </w:p>
          <w:p w14:paraId="786A60CD" w14:textId="6524539A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6D18">
              <w:t>(A. TUNÇBİLEK)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90B6E13" w14:textId="5330BAE3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BIY473 SİST. İLKELERİ</w:t>
            </w:r>
          </w:p>
          <w:p w14:paraId="2410892B" w14:textId="01482AC5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TOLUK)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5D64B621" w14:textId="5C5DE87A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BIY467 DENİZ BİYOLOJİSİ</w:t>
            </w:r>
          </w:p>
          <w:p w14:paraId="296AF14B" w14:textId="0AFDA431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F. DUMAN</w:t>
            </w:r>
          </w:p>
        </w:tc>
      </w:tr>
      <w:tr w:rsidR="00CE532C" w:rsidRPr="00745B80" w14:paraId="66CF4A8C" w14:textId="77777777" w:rsidTr="00817CEA">
        <w:trPr>
          <w:gridAfter w:val="1"/>
          <w:wAfter w:w="8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9A98502" w14:textId="77777777" w:rsidR="00CE532C" w:rsidRPr="00F12847" w:rsidRDefault="00CE532C" w:rsidP="00CE532C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760698F" w14:textId="77777777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2536" w:type="dxa"/>
            <w:shd w:val="clear" w:color="auto" w:fill="FFE599" w:themeFill="accent4" w:themeFillTint="66"/>
          </w:tcPr>
          <w:p w14:paraId="0FA31FC2" w14:textId="2D013886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 xml:space="preserve">BIY403EVOLUSYON </w:t>
            </w:r>
          </w:p>
          <w:p w14:paraId="5598212B" w14:textId="5A963212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(C. TEZ)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15BD849" w14:textId="0F241BA1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BIY401 BİTKİ EKOLOJİSİ</w:t>
            </w:r>
          </w:p>
          <w:p w14:paraId="483D4384" w14:textId="7A8DE57A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(D.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45B80">
              <w:rPr>
                <w:rFonts w:ascii="Arial" w:hAnsi="Arial" w:cs="Arial"/>
                <w:sz w:val="20"/>
                <w:szCs w:val="20"/>
              </w:rPr>
              <w:t xml:space="preserve"> YILMAZ)</w:t>
            </w:r>
          </w:p>
        </w:tc>
        <w:tc>
          <w:tcPr>
            <w:tcW w:w="2930" w:type="dxa"/>
            <w:shd w:val="clear" w:color="auto" w:fill="FFE599" w:themeFill="accent4" w:themeFillTint="66"/>
          </w:tcPr>
          <w:p w14:paraId="3FE5990E" w14:textId="77777777" w:rsidR="00CE532C" w:rsidRDefault="00CE532C" w:rsidP="00CE532C">
            <w:pPr>
              <w:spacing w:line="360" w:lineRule="auto"/>
            </w:pPr>
            <w:r w:rsidRPr="00566D18">
              <w:t>BİY421 RADYOBİYOLOJİ</w:t>
            </w:r>
          </w:p>
          <w:p w14:paraId="7153F112" w14:textId="662D94A9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66D18">
              <w:t>(A. TUNÇBİLEK)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418CC2FF" w14:textId="07B1332F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BIY473 SİST. İLKELERİ</w:t>
            </w:r>
          </w:p>
          <w:p w14:paraId="3C5442BD" w14:textId="4A6976F6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(A. TOLUK)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33232C79" w14:textId="31A413A2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BIY467 DENİZ BİYOLOJİSİ</w:t>
            </w:r>
          </w:p>
          <w:p w14:paraId="0791289A" w14:textId="4019072F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F. DUMAN</w:t>
            </w:r>
          </w:p>
        </w:tc>
      </w:tr>
      <w:tr w:rsidR="00CE532C" w:rsidRPr="00745B80" w14:paraId="0C51A610" w14:textId="77777777" w:rsidTr="00817CEA">
        <w:trPr>
          <w:gridAfter w:val="1"/>
          <w:wAfter w:w="8" w:type="dxa"/>
        </w:trPr>
        <w:tc>
          <w:tcPr>
            <w:tcW w:w="85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E7E6E6" w:themeFill="background2"/>
          </w:tcPr>
          <w:p w14:paraId="396BDC50" w14:textId="77777777" w:rsidR="00CE532C" w:rsidRPr="00F12847" w:rsidRDefault="00CE532C" w:rsidP="00CE532C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79EFC1C6" w14:textId="77777777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2536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0157D852" w14:textId="6C7AB106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BIY463 BİY. GÜN. KON. I</w:t>
            </w:r>
          </w:p>
          <w:p w14:paraId="7DE9CB87" w14:textId="4C47FF3C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(D.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45B80">
              <w:rPr>
                <w:rFonts w:ascii="Arial" w:hAnsi="Arial" w:cs="Arial"/>
                <w:sz w:val="20"/>
                <w:szCs w:val="20"/>
              </w:rPr>
              <w:t xml:space="preserve"> YILMAZ)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6F61CBA" w14:textId="63B83B28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BIY401 BİTKİ EKOLOJİSİ</w:t>
            </w:r>
          </w:p>
          <w:p w14:paraId="0D31EAF7" w14:textId="2BB45160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(D.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45B80">
              <w:rPr>
                <w:rFonts w:ascii="Arial" w:hAnsi="Arial" w:cs="Arial"/>
                <w:sz w:val="20"/>
                <w:szCs w:val="20"/>
              </w:rPr>
              <w:t xml:space="preserve"> YILMAZ)</w:t>
            </w:r>
          </w:p>
        </w:tc>
        <w:tc>
          <w:tcPr>
            <w:tcW w:w="2930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3E7E7A5F" w14:textId="652429DE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BIY479 GIDA MİKROBİYOL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0FAF04" w14:textId="42BD1364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(S. ALBAYRAK)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FFE599" w:themeFill="accent4" w:themeFillTint="66"/>
          </w:tcPr>
          <w:p w14:paraId="71E2875D" w14:textId="40384EC0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BIY419 BALIK BİLİMİ</w:t>
            </w:r>
          </w:p>
          <w:p w14:paraId="27BA0984" w14:textId="56D29196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(D. AYDIN)</w:t>
            </w:r>
          </w:p>
        </w:tc>
        <w:tc>
          <w:tcPr>
            <w:tcW w:w="302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70BD75C" w14:textId="06F2B298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BIY441 BİTİRME TEZİ I</w:t>
            </w:r>
          </w:p>
        </w:tc>
      </w:tr>
      <w:tr w:rsidR="00CE532C" w:rsidRPr="00745B80" w14:paraId="31B1DB3C" w14:textId="77777777" w:rsidTr="00817CEA">
        <w:trPr>
          <w:gridAfter w:val="1"/>
          <w:wAfter w:w="8" w:type="dxa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35C6BC9" w14:textId="77777777" w:rsidR="00CE532C" w:rsidRPr="00F12847" w:rsidRDefault="00CE532C" w:rsidP="00CE532C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B9FCBCB" w14:textId="77777777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2536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39432CD9" w14:textId="2C972165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BIY463 BİY. GÜN. KON. I</w:t>
            </w:r>
          </w:p>
          <w:p w14:paraId="3C5A196A" w14:textId="6592F7EC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(D.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45B80">
              <w:rPr>
                <w:rFonts w:ascii="Arial" w:hAnsi="Arial" w:cs="Arial"/>
                <w:sz w:val="20"/>
                <w:szCs w:val="20"/>
              </w:rPr>
              <w:t xml:space="preserve"> YILMAZ)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678DDC49" w14:textId="51907ACE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BIY441 BİTİRME TEZİ I</w:t>
            </w:r>
          </w:p>
        </w:tc>
        <w:tc>
          <w:tcPr>
            <w:tcW w:w="293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7E44B53C" w14:textId="063CE13E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BIY479 GIDA MİKROBİYOL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48C21F" w14:textId="295BD68C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(S. ALBAYRAK)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D571FED" w14:textId="6A7BC049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BIY419 BALIK BİLİMİ</w:t>
            </w:r>
          </w:p>
          <w:p w14:paraId="2A4C04CB" w14:textId="36145585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(D. AYDIN)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16097F1" w14:textId="380FAD72" w:rsidR="00CE532C" w:rsidRPr="00745B80" w:rsidRDefault="00CE532C" w:rsidP="00CE53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BIY441 BİTİRME TEZİ I</w:t>
            </w:r>
          </w:p>
        </w:tc>
      </w:tr>
    </w:tbl>
    <w:p w14:paraId="078FF843" w14:textId="3C804DBE" w:rsidR="00DC7B31" w:rsidRDefault="00DC7B31"/>
    <w:p w14:paraId="33D1E016" w14:textId="158E8B14" w:rsidR="00DC7B31" w:rsidRDefault="00DC7B31"/>
    <w:sectPr w:rsidR="00DC7B31" w:rsidSect="00314797">
      <w:pgSz w:w="16838" w:h="11906" w:orient="landscape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774"/>
    <w:multiLevelType w:val="hybridMultilevel"/>
    <w:tmpl w:val="FDAC6B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B3E"/>
    <w:multiLevelType w:val="hybridMultilevel"/>
    <w:tmpl w:val="FDAC6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97ECD"/>
    <w:multiLevelType w:val="hybridMultilevel"/>
    <w:tmpl w:val="FDAC6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66026"/>
    <w:multiLevelType w:val="hybridMultilevel"/>
    <w:tmpl w:val="FDAC6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232F"/>
    <w:multiLevelType w:val="hybridMultilevel"/>
    <w:tmpl w:val="FDAC6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7"/>
    <w:rsid w:val="00012531"/>
    <w:rsid w:val="000F6642"/>
    <w:rsid w:val="00104276"/>
    <w:rsid w:val="00167EA4"/>
    <w:rsid w:val="00171DCD"/>
    <w:rsid w:val="002627F4"/>
    <w:rsid w:val="00314797"/>
    <w:rsid w:val="003A1D0D"/>
    <w:rsid w:val="003C6ACB"/>
    <w:rsid w:val="00440D0D"/>
    <w:rsid w:val="005B537D"/>
    <w:rsid w:val="006224CF"/>
    <w:rsid w:val="00626037"/>
    <w:rsid w:val="006613D3"/>
    <w:rsid w:val="00671AED"/>
    <w:rsid w:val="007376EB"/>
    <w:rsid w:val="007C36A4"/>
    <w:rsid w:val="007D775F"/>
    <w:rsid w:val="00801DFD"/>
    <w:rsid w:val="00817CEA"/>
    <w:rsid w:val="00830437"/>
    <w:rsid w:val="0084479C"/>
    <w:rsid w:val="008B356C"/>
    <w:rsid w:val="009A051A"/>
    <w:rsid w:val="00A07ADC"/>
    <w:rsid w:val="00A664FF"/>
    <w:rsid w:val="00A715B6"/>
    <w:rsid w:val="00B62659"/>
    <w:rsid w:val="00C12720"/>
    <w:rsid w:val="00C62833"/>
    <w:rsid w:val="00CE532C"/>
    <w:rsid w:val="00D54998"/>
    <w:rsid w:val="00DC7B31"/>
    <w:rsid w:val="00F1103E"/>
    <w:rsid w:val="00F112B6"/>
    <w:rsid w:val="00F43016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C6E7"/>
  <w15:chartTrackingRefBased/>
  <w15:docId w15:val="{08220DDA-B420-45E0-8375-7E228AE7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1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948F9382EA9F498541EC0AE2667AF9" ma:contentTypeVersion="4" ma:contentTypeDescription="Yeni belge oluşturun." ma:contentTypeScope="" ma:versionID="884380153e5b237f440426bc250bbd9e">
  <xsd:schema xmlns:xsd="http://www.w3.org/2001/XMLSchema" xmlns:xs="http://www.w3.org/2001/XMLSchema" xmlns:p="http://schemas.microsoft.com/office/2006/metadata/properties" xmlns:ns3="e87c65e8-4e2c-4326-b4c9-0372e9318b93" targetNamespace="http://schemas.microsoft.com/office/2006/metadata/properties" ma:root="true" ma:fieldsID="2a9c5c7bb537ffd61b8614ec26d5eb49" ns3:_="">
    <xsd:import namespace="e87c65e8-4e2c-4326-b4c9-0372e9318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c65e8-4e2c-4326-b4c9-0372e9318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114D7-A5CB-4CA6-8E99-77E287D1C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ED7E7-C65F-4017-8F17-6D9A94DF0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C47DC-6E05-4D39-8B10-F3AFB901C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c65e8-4e2c-4326-b4c9-0372e9318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 Ayvaz</dc:creator>
  <cp:keywords/>
  <dc:description/>
  <cp:lastModifiedBy>Mehmet TASKIRAN</cp:lastModifiedBy>
  <cp:revision>8</cp:revision>
  <dcterms:created xsi:type="dcterms:W3CDTF">2022-09-27T09:10:00Z</dcterms:created>
  <dcterms:modified xsi:type="dcterms:W3CDTF">2022-10-03T06:35:00Z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0x01010039948F9382EA9F498541EC0AE2667AF9</vt:lpwstr>
  </property>
</Properties>
</file>