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62DD" w:rsidRDefault="00F262DD"/>
    <w:p w:rsidR="00F262DD" w:rsidRDefault="00F262DD"/>
    <w:tbl>
      <w:tblPr>
        <w:tblStyle w:val="TabloKlavuzu"/>
        <w:tblpPr w:leftFromText="141" w:rightFromText="141" w:vertAnchor="page" w:horzAnchor="margin" w:tblpY="1338"/>
        <w:tblW w:w="10456" w:type="dxa"/>
        <w:tblBorders>
          <w:top w:val="threeDEmboss" w:sz="6" w:space="0" w:color="000000" w:themeColor="text1"/>
          <w:left w:val="threeDEmboss" w:sz="6" w:space="0" w:color="000000" w:themeColor="text1"/>
          <w:bottom w:val="threeDEmboss" w:sz="6" w:space="0" w:color="000000" w:themeColor="text1"/>
          <w:right w:val="threeDEmboss" w:sz="6" w:space="0" w:color="000000" w:themeColor="text1"/>
          <w:insideH w:val="threeDEmboss" w:sz="6" w:space="0" w:color="000000" w:themeColor="text1"/>
          <w:insideV w:val="threeDEmboss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262DD" w:rsidRPr="00F262DD" w:rsidTr="00BF783C">
        <w:trPr>
          <w:trHeight w:val="6680"/>
        </w:trPr>
        <w:tc>
          <w:tcPr>
            <w:tcW w:w="10456" w:type="dxa"/>
          </w:tcPr>
          <w:p w:rsidR="00F262DD" w:rsidRPr="00F262DD" w:rsidRDefault="00F262DD" w:rsidP="00F262DD">
            <w:pPr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F262DD" w:rsidRPr="00F262DD" w:rsidRDefault="00F262DD" w:rsidP="00F262DD">
            <w:pPr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105BDC" w:rsidRDefault="00105BDC" w:rsidP="00D24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105BDC" w:rsidRDefault="00105BDC" w:rsidP="00D24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105BDC" w:rsidRDefault="00105BDC" w:rsidP="00D24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D243B8" w:rsidRPr="00D243B8" w:rsidRDefault="00D243B8" w:rsidP="00D24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ERCİYES ÜNİVERSİTESİ </w:t>
            </w:r>
            <w:r w:rsidRPr="00D24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ab/>
              <w:t>FEN FAKÜLTESİ DEKANLIĞI</w:t>
            </w:r>
            <w:r w:rsidR="001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’</w:t>
            </w:r>
            <w:r w:rsidRPr="00D24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NA</w:t>
            </w:r>
          </w:p>
          <w:p w:rsidR="00D243B8" w:rsidRPr="00D243B8" w:rsidRDefault="00D243B8" w:rsidP="00D243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B66B98" w:rsidRPr="00B66B98" w:rsidRDefault="00B66B98" w:rsidP="00B66B9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B66B98" w:rsidRDefault="00B66B98" w:rsidP="00B66B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  <w:t xml:space="preserve">Fakülteniz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Bölümü </w:t>
            </w:r>
            <w:proofErr w:type="gramStart"/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</w:t>
            </w:r>
            <w:proofErr w:type="gramEnd"/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numaralı …..sınıf  öğrencisiyim.  </w:t>
            </w:r>
            <w:proofErr w:type="gramStart"/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……………………………………………………</w:t>
            </w:r>
            <w:proofErr w:type="gramEnd"/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sebeplerden dolayı, Erciyes Üniversitesi Ön Lisans ve Lisans Eğitim-Öğretim Yönetmeliği’nin 18 Maddesi gereğince,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20…</w:t>
            </w:r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..</w:t>
            </w:r>
            <w:proofErr w:type="gramEnd"/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Eğitim Öğretim Yılı Güz/Bahar yarıyılında  kaydımın dondurulmasını istiyorum.  Mazeretime ilişkin belgelerim, dilekçemin ekinde sunulmuştur.</w:t>
            </w:r>
          </w:p>
          <w:p w:rsidR="00DB6258" w:rsidRPr="00B66B98" w:rsidRDefault="00DB6258" w:rsidP="00B66B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Daha önce kayıt dondurma işlemi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yaptırdım .</w:t>
            </w:r>
            <w:proofErr w:type="gramEnd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</w:tblGrid>
            <w:tr w:rsidR="00DB6258" w:rsidTr="00DB6258">
              <w:tc>
                <w:tcPr>
                  <w:tcW w:w="1696" w:type="dxa"/>
                </w:tcPr>
                <w:p w:rsidR="00DB6258" w:rsidRDefault="00DB6258" w:rsidP="00B66B98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A47470" wp14:editId="7313C3D4">
                            <wp:simplePos x="0" y="0"/>
                            <wp:positionH relativeFrom="column">
                              <wp:posOffset>629681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284671" cy="258792"/>
                            <wp:effectExtent l="0" t="0" r="20320" b="27305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4671" cy="25879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1" o:spid="_x0000_s1026" style="position:absolute;margin-left:49.6pt;margin-top:-.95pt;width:22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EVET</w:t>
                  </w:r>
                </w:p>
              </w:tc>
              <w:tc>
                <w:tcPr>
                  <w:tcW w:w="1701" w:type="dxa"/>
                </w:tcPr>
                <w:p w:rsidR="00DB6258" w:rsidRDefault="00DB6258" w:rsidP="00B66B98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84C7F5F" wp14:editId="09BF33F6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284480" cy="258445"/>
                            <wp:effectExtent l="0" t="0" r="20320" b="27305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4480" cy="258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" o:spid="_x0000_s1026" style="position:absolute;margin-left:47.35pt;margin-top:-1.2pt;width:22.4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" fillcolor="window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HAYIR</w:t>
                  </w:r>
                </w:p>
              </w:tc>
            </w:tr>
          </w:tbl>
          <w:p w:rsidR="00DB6258" w:rsidRPr="00B66B98" w:rsidRDefault="00DB6258" w:rsidP="00B66B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B66B98" w:rsidRPr="00B66B98" w:rsidRDefault="00B66B98" w:rsidP="00B66B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243B8" w:rsidRPr="00D243B8" w:rsidRDefault="00B66B9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66B9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</w:p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  <w:t xml:space="preserve">Gereğini arz ederim. </w:t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…..</w:t>
            </w:r>
            <w:proofErr w:type="gramEnd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/…../20…</w:t>
            </w:r>
          </w:p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243B8" w:rsidRPr="00D243B8" w:rsidRDefault="00D243B8" w:rsidP="00D243B8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Adı Soyadı</w:t>
            </w:r>
          </w:p>
          <w:p w:rsidR="00D243B8" w:rsidRPr="00D243B8" w:rsidRDefault="00D243B8" w:rsidP="00D243B8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İmza</w:t>
            </w:r>
          </w:p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  <w:t>……………………….</w:t>
            </w:r>
            <w:bookmarkStart w:id="0" w:name="_GoBack"/>
            <w:bookmarkEnd w:id="0"/>
          </w:p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Adres</w:t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:…………………………………………………..........</w:t>
            </w:r>
            <w:proofErr w:type="gramEnd"/>
          </w:p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……………………………………………………….</w:t>
            </w:r>
            <w:proofErr w:type="gramEnd"/>
          </w:p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Tel</w:t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  <w:t xml:space="preserve">: </w:t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……………………………</w:t>
            </w:r>
            <w:proofErr w:type="gramEnd"/>
          </w:p>
          <w:p w:rsidR="00F262DD" w:rsidRDefault="00F262DD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43B8" w:rsidRPr="00F262DD" w:rsidRDefault="00D243B8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2DD" w:rsidRPr="00F262DD" w:rsidTr="00BF783C">
        <w:trPr>
          <w:trHeight w:val="948"/>
        </w:trPr>
        <w:tc>
          <w:tcPr>
            <w:tcW w:w="10456" w:type="dxa"/>
          </w:tcPr>
          <w:p w:rsidR="00D243B8" w:rsidRP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EK</w:t>
            </w:r>
            <w:r w:rsidR="00DB625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</w:t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  <w:t>:</w:t>
            </w:r>
          </w:p>
          <w:p w:rsidR="00F262DD" w:rsidRPr="00DB6258" w:rsidRDefault="00105BDC" w:rsidP="00105BDC">
            <w:pPr>
              <w:pStyle w:val="ListeParagraf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05BDC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Mazeret belgesi</w:t>
            </w:r>
          </w:p>
          <w:p w:rsidR="00DB6258" w:rsidRPr="00105BDC" w:rsidRDefault="00DB6258" w:rsidP="00DB6258">
            <w:pPr>
              <w:pStyle w:val="ListeParagraf"/>
              <w:tabs>
                <w:tab w:val="left" w:pos="360"/>
              </w:tabs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083F69" w:rsidRPr="00F262DD" w:rsidRDefault="00083F69" w:rsidP="00B034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3F69" w:rsidRPr="00F262DD" w:rsidSect="00B03477">
      <w:pgSz w:w="11906" w:h="16838"/>
      <w:pgMar w:top="142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C37187"/>
    <w:multiLevelType w:val="hybridMultilevel"/>
    <w:tmpl w:val="A3FA3E78"/>
    <w:lvl w:ilvl="0" w:tplc="BD4A49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A2DD4"/>
    <w:multiLevelType w:val="hybridMultilevel"/>
    <w:tmpl w:val="CCB4BB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6E5767"/>
    <w:multiLevelType w:val="hybridMultilevel"/>
    <w:tmpl w:val="CADE5B9C"/>
    <w:lvl w:ilvl="0" w:tplc="26224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D6C90"/>
    <w:multiLevelType w:val="hybridMultilevel"/>
    <w:tmpl w:val="0A6657F6"/>
    <w:lvl w:ilvl="0" w:tplc="5F746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3C1"/>
    <w:multiLevelType w:val="hybridMultilevel"/>
    <w:tmpl w:val="BF0483FE"/>
    <w:lvl w:ilvl="0" w:tplc="92F8A9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B"/>
    <w:rsid w:val="00037C5A"/>
    <w:rsid w:val="0007217B"/>
    <w:rsid w:val="00083F69"/>
    <w:rsid w:val="000A0E85"/>
    <w:rsid w:val="00105BDC"/>
    <w:rsid w:val="001620E4"/>
    <w:rsid w:val="001D6843"/>
    <w:rsid w:val="002F0991"/>
    <w:rsid w:val="002F356E"/>
    <w:rsid w:val="002F64BC"/>
    <w:rsid w:val="005945A8"/>
    <w:rsid w:val="006D27B0"/>
    <w:rsid w:val="006E1A0B"/>
    <w:rsid w:val="006E73A3"/>
    <w:rsid w:val="00772CB5"/>
    <w:rsid w:val="007B68A0"/>
    <w:rsid w:val="007E1444"/>
    <w:rsid w:val="007F0BB6"/>
    <w:rsid w:val="00894DDC"/>
    <w:rsid w:val="008D7586"/>
    <w:rsid w:val="009F2D6E"/>
    <w:rsid w:val="00AA5055"/>
    <w:rsid w:val="00B03477"/>
    <w:rsid w:val="00B63631"/>
    <w:rsid w:val="00B66B98"/>
    <w:rsid w:val="00BF783C"/>
    <w:rsid w:val="00C07366"/>
    <w:rsid w:val="00C67642"/>
    <w:rsid w:val="00CC5A0C"/>
    <w:rsid w:val="00D04610"/>
    <w:rsid w:val="00D243B8"/>
    <w:rsid w:val="00D33B53"/>
    <w:rsid w:val="00D3604F"/>
    <w:rsid w:val="00D82562"/>
    <w:rsid w:val="00DB6258"/>
    <w:rsid w:val="00EF2B53"/>
    <w:rsid w:val="00F262DD"/>
    <w:rsid w:val="00F71ACD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2017-06-08T14:25:00Z</cp:lastPrinted>
  <dcterms:created xsi:type="dcterms:W3CDTF">2017-06-12T10:45:00Z</dcterms:created>
  <dcterms:modified xsi:type="dcterms:W3CDTF">2017-06-12T12:24:00Z</dcterms:modified>
</cp:coreProperties>
</file>