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E3" w:rsidRPr="0034668C" w:rsidRDefault="005C7EE3" w:rsidP="005C7EE3">
      <w:pPr>
        <w:shd w:val="clear" w:color="auto" w:fill="FFFFFF"/>
        <w:rPr>
          <w:b/>
        </w:rPr>
      </w:pPr>
    </w:p>
    <w:p w:rsidR="005C7EE3" w:rsidRPr="0034668C" w:rsidRDefault="005C7EE3" w:rsidP="005C7EE3">
      <w:pPr>
        <w:shd w:val="clear" w:color="auto" w:fill="FFFFFF"/>
        <w:jc w:val="center"/>
        <w:rPr>
          <w:b/>
        </w:rPr>
      </w:pPr>
      <w:r w:rsidRPr="0034668C">
        <w:rPr>
          <w:b/>
        </w:rPr>
        <w:t>MATEMATİK BÖLÜMÜ</w:t>
      </w:r>
    </w:p>
    <w:p w:rsidR="005C7EE3" w:rsidRPr="0085496C" w:rsidRDefault="0067282A" w:rsidP="005C7EE3">
      <w:pPr>
        <w:shd w:val="clear" w:color="auto" w:fill="FFFFFF"/>
        <w:jc w:val="center"/>
        <w:rPr>
          <w:b/>
        </w:rPr>
      </w:pPr>
      <w:r>
        <w:rPr>
          <w:b/>
        </w:rPr>
        <w:t>2021–2022</w:t>
      </w:r>
      <w:r w:rsidR="005C7EE3" w:rsidRPr="0034668C">
        <w:rPr>
          <w:b/>
        </w:rPr>
        <w:t xml:space="preserve"> EĞİTİM-ÖĞRETİM YILI </w:t>
      </w:r>
      <w:r>
        <w:rPr>
          <w:b/>
        </w:rPr>
        <w:t>GÜZ</w:t>
      </w:r>
      <w:r w:rsidR="005C7EE3">
        <w:rPr>
          <w:b/>
        </w:rPr>
        <w:t xml:space="preserve"> </w:t>
      </w:r>
      <w:r w:rsidR="005C7EE3" w:rsidRPr="0034668C">
        <w:rPr>
          <w:b/>
        </w:rPr>
        <w:t>DÖNEMİ</w:t>
      </w:r>
    </w:p>
    <w:p w:rsidR="005C7EE3" w:rsidRPr="0034668C" w:rsidRDefault="005C7EE3" w:rsidP="005C7EE3">
      <w:pPr>
        <w:shd w:val="clear" w:color="auto" w:fill="FFFFFF"/>
        <w:jc w:val="center"/>
        <w:rPr>
          <w:b/>
        </w:rPr>
      </w:pPr>
      <w:r w:rsidRPr="0034668C">
        <w:rPr>
          <w:b/>
        </w:rPr>
        <w:t xml:space="preserve">1.  SINIF HAFTALIK DERS PROGRAMI </w:t>
      </w:r>
    </w:p>
    <w:p w:rsidR="005C7EE3" w:rsidRPr="0034668C" w:rsidRDefault="005C7EE3" w:rsidP="005C7EE3">
      <w:pPr>
        <w:shd w:val="clear" w:color="auto" w:fill="FFFFFF"/>
        <w:jc w:val="center"/>
      </w:pPr>
    </w:p>
    <w:tbl>
      <w:tblPr>
        <w:tblW w:w="15960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745"/>
        <w:gridCol w:w="2677"/>
        <w:gridCol w:w="2426"/>
        <w:gridCol w:w="2721"/>
        <w:gridCol w:w="2382"/>
        <w:gridCol w:w="3060"/>
      </w:tblGrid>
      <w:tr w:rsidR="005C7EE3" w:rsidRPr="0034668C" w:rsidTr="001400F4">
        <w:trPr>
          <w:trHeight w:val="454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DERS</w:t>
            </w:r>
          </w:p>
        </w:tc>
        <w:tc>
          <w:tcPr>
            <w:tcW w:w="17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SAAT/GÜN</w:t>
            </w:r>
          </w:p>
        </w:tc>
        <w:tc>
          <w:tcPr>
            <w:tcW w:w="26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PAZARTESİ</w:t>
            </w:r>
          </w:p>
        </w:tc>
        <w:tc>
          <w:tcPr>
            <w:tcW w:w="2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SALI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ÇARŞAMBA</w:t>
            </w:r>
          </w:p>
        </w:tc>
        <w:tc>
          <w:tcPr>
            <w:tcW w:w="2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PERŞEMBE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CUMA</w:t>
            </w:r>
          </w:p>
        </w:tc>
      </w:tr>
      <w:tr w:rsidR="005C7EE3" w:rsidRPr="0034668C" w:rsidTr="001400F4">
        <w:trPr>
          <w:trHeight w:val="680"/>
        </w:trPr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 w:rsidRPr="0034668C">
              <w:t>1</w:t>
            </w:r>
          </w:p>
        </w:tc>
        <w:tc>
          <w:tcPr>
            <w:tcW w:w="1745" w:type="dxa"/>
            <w:tcBorders>
              <w:top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08.00-08.35</w:t>
            </w:r>
          </w:p>
        </w:tc>
        <w:tc>
          <w:tcPr>
            <w:tcW w:w="26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C848D6" w:rsidRDefault="005C7EE3" w:rsidP="005C7EE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C848D6" w:rsidRDefault="005C7EE3" w:rsidP="005C7EE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C848D6" w:rsidRDefault="005C7EE3" w:rsidP="005C7EE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C848D6" w:rsidRDefault="005C7EE3" w:rsidP="005C7EE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42B70" w:rsidRPr="0034668C" w:rsidTr="001400F4">
        <w:trPr>
          <w:trHeight w:val="340"/>
        </w:trPr>
        <w:tc>
          <w:tcPr>
            <w:tcW w:w="949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 w:rsidRPr="0034668C">
              <w:t>2</w:t>
            </w:r>
          </w:p>
        </w:tc>
        <w:tc>
          <w:tcPr>
            <w:tcW w:w="1745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>
              <w:t>08.50-09.25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MFİZ 101 Genel Fizik I</w:t>
            </w:r>
            <w:r w:rsidRPr="0067282A">
              <w:rPr>
                <w:color w:val="000000"/>
                <w:sz w:val="20"/>
                <w:szCs w:val="20"/>
              </w:rPr>
              <w:t xml:space="preserve"> F.YAŞUK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M105 Soyut Matematik ve Lojik I</w:t>
            </w:r>
          </w:p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 xml:space="preserve"> N.TUNCER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M101 Analiz I</w:t>
            </w:r>
          </w:p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 xml:space="preserve"> A.SÖNMEZ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42B70" w:rsidRPr="0034668C" w:rsidTr="001400F4">
        <w:trPr>
          <w:trHeight w:val="680"/>
        </w:trPr>
        <w:tc>
          <w:tcPr>
            <w:tcW w:w="949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 w:rsidRPr="0034668C">
              <w:t>3</w:t>
            </w:r>
          </w:p>
        </w:tc>
        <w:tc>
          <w:tcPr>
            <w:tcW w:w="1745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>
              <w:t>09.40-10.15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842B70" w:rsidRPr="00AB41E8" w:rsidRDefault="009242C3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42B70" w:rsidRPr="00AB41E8" w:rsidRDefault="006D5A3B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B70" w:rsidRPr="00AB41E8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B41E8"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42B70" w:rsidRPr="0034668C" w:rsidTr="001400F4">
        <w:trPr>
          <w:trHeight w:val="340"/>
        </w:trPr>
        <w:tc>
          <w:tcPr>
            <w:tcW w:w="949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 w:rsidRPr="0034668C">
              <w:t>4</w:t>
            </w:r>
          </w:p>
        </w:tc>
        <w:tc>
          <w:tcPr>
            <w:tcW w:w="1745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>
              <w:t>10.30-11.05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M107 Lineer Cebir I</w:t>
            </w:r>
          </w:p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>H.CAN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M101 Analiz I</w:t>
            </w:r>
          </w:p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 xml:space="preserve"> A.SÖNMEZ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 xml:space="preserve">M107 Lineer Cebir </w:t>
            </w:r>
          </w:p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>H.CAN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MFİZ 101 Genel Fizik I</w:t>
            </w:r>
            <w:r w:rsidRPr="0067282A">
              <w:rPr>
                <w:color w:val="000000"/>
                <w:sz w:val="20"/>
                <w:szCs w:val="20"/>
              </w:rPr>
              <w:t xml:space="preserve"> F.YAŞUK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42B70" w:rsidRPr="0034668C" w:rsidTr="001400F4">
        <w:trPr>
          <w:trHeight w:val="340"/>
        </w:trPr>
        <w:tc>
          <w:tcPr>
            <w:tcW w:w="949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45" w:type="dxa"/>
            <w:vAlign w:val="center"/>
          </w:tcPr>
          <w:p w:rsidR="00842B70" w:rsidRDefault="00842B70" w:rsidP="00842B70">
            <w:pPr>
              <w:shd w:val="clear" w:color="auto" w:fill="FFFFFF"/>
              <w:jc w:val="center"/>
            </w:pPr>
            <w:r>
              <w:t>11.20-11.55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42B70" w:rsidRPr="00AB41E8" w:rsidRDefault="006D5A3B" w:rsidP="00842B70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42B70" w:rsidRPr="00AB41E8" w:rsidRDefault="009242C3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42B70" w:rsidRPr="00AB41E8" w:rsidRDefault="006D5A3B" w:rsidP="00842B70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B70" w:rsidRPr="00AB41E8" w:rsidRDefault="00842B70" w:rsidP="00842B70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AB41E8"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C7EE3" w:rsidRPr="0034668C" w:rsidTr="001400F4">
        <w:trPr>
          <w:trHeight w:val="340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</w:p>
        </w:tc>
        <w:tc>
          <w:tcPr>
            <w:tcW w:w="1745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</w:p>
        </w:tc>
      </w:tr>
      <w:tr w:rsidR="00842B70" w:rsidRPr="0034668C" w:rsidTr="001400F4">
        <w:trPr>
          <w:trHeight w:val="680"/>
        </w:trPr>
        <w:tc>
          <w:tcPr>
            <w:tcW w:w="949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745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>
              <w:t>13.00-13.35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M105 </w:t>
            </w:r>
            <w:r w:rsidRPr="0067282A">
              <w:rPr>
                <w:b/>
                <w:color w:val="000000"/>
                <w:sz w:val="20"/>
                <w:szCs w:val="20"/>
              </w:rPr>
              <w:t>Soyut Matematik ve Lojik I</w:t>
            </w:r>
          </w:p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 xml:space="preserve"> N.TUNCER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42B70" w:rsidRPr="0034668C" w:rsidTr="001400F4">
        <w:trPr>
          <w:trHeight w:val="340"/>
        </w:trPr>
        <w:tc>
          <w:tcPr>
            <w:tcW w:w="949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45" w:type="dxa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</w:pPr>
            <w:r>
              <w:t>13.50-14.25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842B70" w:rsidRPr="00AB41E8" w:rsidRDefault="006D5A3B" w:rsidP="00842B70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42B70" w:rsidRPr="0067282A" w:rsidRDefault="00842B70" w:rsidP="00842B70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42B70" w:rsidRPr="0034668C" w:rsidRDefault="00842B70" w:rsidP="00842B7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C7EE3" w:rsidRPr="0034668C" w:rsidTr="001400F4">
        <w:trPr>
          <w:trHeight w:val="680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45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14.40-15.15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67282A" w:rsidRPr="0067282A" w:rsidRDefault="005C7EE3" w:rsidP="005C7EE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M101 Analiz I</w:t>
            </w:r>
          </w:p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 xml:space="preserve"> A.SÖNMEZ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C7EE3" w:rsidRPr="0034668C" w:rsidTr="001400F4">
        <w:trPr>
          <w:trHeight w:val="340"/>
        </w:trPr>
        <w:tc>
          <w:tcPr>
            <w:tcW w:w="949" w:type="dxa"/>
            <w:tcBorders>
              <w:bottom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45" w:type="dxa"/>
            <w:tcBorders>
              <w:bottom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15.30-16.05</w:t>
            </w:r>
          </w:p>
        </w:tc>
        <w:tc>
          <w:tcPr>
            <w:tcW w:w="26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AB41E8" w:rsidRDefault="00CD6EA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2</w:t>
            </w:r>
          </w:p>
        </w:tc>
        <w:tc>
          <w:tcPr>
            <w:tcW w:w="238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C7EE3" w:rsidRPr="0034668C" w:rsidTr="001400F4">
        <w:trPr>
          <w:trHeight w:val="340"/>
        </w:trPr>
        <w:tc>
          <w:tcPr>
            <w:tcW w:w="949" w:type="dxa"/>
            <w:tcBorders>
              <w:bottom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45" w:type="dxa"/>
            <w:tcBorders>
              <w:bottom w:val="single" w:sz="18" w:space="0" w:color="auto"/>
            </w:tcBorders>
            <w:vAlign w:val="center"/>
          </w:tcPr>
          <w:p w:rsidR="005C7EE3" w:rsidRDefault="005C7EE3" w:rsidP="005C7EE3">
            <w:pPr>
              <w:shd w:val="clear" w:color="auto" w:fill="FFFFFF"/>
              <w:jc w:val="center"/>
            </w:pPr>
            <w:r>
              <w:t>16.20-16.55</w:t>
            </w:r>
          </w:p>
        </w:tc>
        <w:tc>
          <w:tcPr>
            <w:tcW w:w="26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C848D6" w:rsidRDefault="005C7EE3" w:rsidP="005C7EE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C848D6" w:rsidRDefault="005C7EE3" w:rsidP="005C7EE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C848D6" w:rsidRDefault="005C7EE3" w:rsidP="005C7EE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C848D6" w:rsidRDefault="005C7EE3" w:rsidP="005C7EE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C7EE3" w:rsidRPr="0034668C" w:rsidTr="001400F4">
        <w:trPr>
          <w:trHeight w:val="283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17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6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</w:tr>
    </w:tbl>
    <w:p w:rsidR="005C7EE3" w:rsidRDefault="005C7EE3" w:rsidP="005C7EE3">
      <w:pPr>
        <w:shd w:val="clear" w:color="auto" w:fill="FFFFFF"/>
      </w:pPr>
      <w:r w:rsidRPr="0034668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EE3" w:rsidRDefault="005C7EE3" w:rsidP="005C7EE3">
      <w:pPr>
        <w:shd w:val="clear" w:color="auto" w:fill="FFFFFF"/>
      </w:pPr>
    </w:p>
    <w:p w:rsidR="005C7EE3" w:rsidRDefault="005C7EE3" w:rsidP="005C7EE3">
      <w:pPr>
        <w:shd w:val="clear" w:color="auto" w:fill="FFFFFF"/>
        <w:jc w:val="right"/>
      </w:pPr>
      <w:r w:rsidRPr="0034668C">
        <w:t xml:space="preserve">Prof. Dr. </w:t>
      </w:r>
      <w:r>
        <w:t>Hüseyin ALTINDİŞ</w:t>
      </w:r>
    </w:p>
    <w:p w:rsidR="005C7EE3" w:rsidRDefault="005C7EE3" w:rsidP="005C7EE3">
      <w:pPr>
        <w:shd w:val="clear" w:color="auto" w:fill="FFFFFF"/>
        <w:jc w:val="right"/>
      </w:pPr>
      <w:r w:rsidRPr="0034668C">
        <w:t>Bölüm Başkanı</w:t>
      </w: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center"/>
        <w:rPr>
          <w:b/>
        </w:rPr>
      </w:pPr>
    </w:p>
    <w:p w:rsidR="005C7EE3" w:rsidRDefault="005C7EE3" w:rsidP="005C7EE3">
      <w:pPr>
        <w:shd w:val="clear" w:color="auto" w:fill="FFFFFF"/>
        <w:jc w:val="center"/>
        <w:rPr>
          <w:b/>
        </w:rPr>
      </w:pPr>
    </w:p>
    <w:p w:rsidR="005C7EE3" w:rsidRDefault="005C7EE3" w:rsidP="005C7EE3">
      <w:pPr>
        <w:shd w:val="clear" w:color="auto" w:fill="FFFFFF"/>
        <w:jc w:val="center"/>
        <w:rPr>
          <w:b/>
        </w:rPr>
      </w:pPr>
    </w:p>
    <w:p w:rsidR="005C7EE3" w:rsidRDefault="005C7EE3" w:rsidP="005C7EE3">
      <w:pPr>
        <w:shd w:val="clear" w:color="auto" w:fill="FFFFFF"/>
        <w:jc w:val="center"/>
        <w:rPr>
          <w:b/>
        </w:rPr>
      </w:pPr>
    </w:p>
    <w:p w:rsidR="005C7EE3" w:rsidRDefault="005C7EE3" w:rsidP="005C7EE3">
      <w:pPr>
        <w:shd w:val="clear" w:color="auto" w:fill="FFFFFF"/>
        <w:jc w:val="center"/>
        <w:rPr>
          <w:b/>
        </w:rPr>
      </w:pPr>
    </w:p>
    <w:p w:rsidR="005C7EE3" w:rsidRDefault="005C7EE3" w:rsidP="005C7EE3">
      <w:pPr>
        <w:shd w:val="clear" w:color="auto" w:fill="FFFFFF"/>
        <w:jc w:val="center"/>
        <w:rPr>
          <w:b/>
        </w:rPr>
      </w:pPr>
    </w:p>
    <w:p w:rsidR="005C7EE3" w:rsidRDefault="005C7EE3" w:rsidP="005C7EE3">
      <w:pPr>
        <w:shd w:val="clear" w:color="auto" w:fill="FFFFFF"/>
        <w:jc w:val="center"/>
        <w:rPr>
          <w:b/>
        </w:rPr>
      </w:pPr>
    </w:p>
    <w:p w:rsidR="005C7EE3" w:rsidRDefault="005C7EE3" w:rsidP="005C7EE3">
      <w:pPr>
        <w:shd w:val="clear" w:color="auto" w:fill="FFFFFF"/>
        <w:jc w:val="center"/>
        <w:rPr>
          <w:b/>
        </w:rPr>
      </w:pPr>
    </w:p>
    <w:p w:rsidR="005C7EE3" w:rsidRPr="0034668C" w:rsidRDefault="005C7EE3" w:rsidP="005C7EE3">
      <w:pPr>
        <w:shd w:val="clear" w:color="auto" w:fill="FFFFFF"/>
        <w:jc w:val="center"/>
        <w:rPr>
          <w:b/>
        </w:rPr>
      </w:pPr>
      <w:r w:rsidRPr="0034668C">
        <w:rPr>
          <w:b/>
        </w:rPr>
        <w:t>MATEMATİK BÖLÜMÜ</w:t>
      </w:r>
    </w:p>
    <w:p w:rsidR="0067282A" w:rsidRPr="0085496C" w:rsidRDefault="0067282A" w:rsidP="0067282A">
      <w:pPr>
        <w:shd w:val="clear" w:color="auto" w:fill="FFFFFF"/>
        <w:jc w:val="center"/>
        <w:rPr>
          <w:b/>
        </w:rPr>
      </w:pPr>
      <w:r>
        <w:rPr>
          <w:b/>
        </w:rPr>
        <w:t>2021–2022</w:t>
      </w:r>
      <w:r w:rsidRPr="0034668C">
        <w:rPr>
          <w:b/>
        </w:rPr>
        <w:t xml:space="preserve"> EĞİTİM-ÖĞRETİM YILI </w:t>
      </w:r>
      <w:r>
        <w:rPr>
          <w:b/>
        </w:rPr>
        <w:t xml:space="preserve">GÜZ </w:t>
      </w:r>
      <w:r w:rsidRPr="0034668C">
        <w:rPr>
          <w:b/>
        </w:rPr>
        <w:t>DÖNEMİ</w:t>
      </w:r>
    </w:p>
    <w:p w:rsidR="005C7EE3" w:rsidRPr="0034668C" w:rsidRDefault="005C7EE3" w:rsidP="005C7EE3">
      <w:pPr>
        <w:shd w:val="clear" w:color="auto" w:fill="FFFFFF"/>
        <w:jc w:val="center"/>
        <w:rPr>
          <w:b/>
        </w:rPr>
      </w:pPr>
      <w:r>
        <w:rPr>
          <w:b/>
        </w:rPr>
        <w:t>2</w:t>
      </w:r>
      <w:r w:rsidRPr="0034668C">
        <w:rPr>
          <w:b/>
        </w:rPr>
        <w:t xml:space="preserve">.  SINIF HAFTALIK DERS PROGRAMI </w:t>
      </w:r>
    </w:p>
    <w:p w:rsidR="005C7EE3" w:rsidRPr="0034668C" w:rsidRDefault="005C7EE3" w:rsidP="005C7EE3">
      <w:pPr>
        <w:shd w:val="clear" w:color="auto" w:fill="FFFFFF"/>
        <w:jc w:val="center"/>
      </w:pPr>
    </w:p>
    <w:tbl>
      <w:tblPr>
        <w:tblW w:w="1601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701"/>
        <w:gridCol w:w="2721"/>
        <w:gridCol w:w="3418"/>
        <w:gridCol w:w="2024"/>
        <w:gridCol w:w="2721"/>
        <w:gridCol w:w="2484"/>
      </w:tblGrid>
      <w:tr w:rsidR="005C7EE3" w:rsidRPr="0034668C" w:rsidTr="001400F4">
        <w:trPr>
          <w:trHeight w:val="454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DERS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SAAT/GÜN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PAZARTESİ</w:t>
            </w:r>
          </w:p>
        </w:tc>
        <w:tc>
          <w:tcPr>
            <w:tcW w:w="3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SALI</w:t>
            </w:r>
          </w:p>
        </w:tc>
        <w:tc>
          <w:tcPr>
            <w:tcW w:w="20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ÇARŞAMBA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PERŞEMBE</w:t>
            </w:r>
          </w:p>
        </w:tc>
        <w:tc>
          <w:tcPr>
            <w:tcW w:w="24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CUMA</w:t>
            </w:r>
          </w:p>
        </w:tc>
      </w:tr>
      <w:tr w:rsidR="005C7EE3" w:rsidRPr="0034668C" w:rsidTr="00F45E30">
        <w:trPr>
          <w:trHeight w:val="680"/>
        </w:trPr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 w:rsidRPr="0034668C">
              <w:t>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08.00-08.35</w:t>
            </w:r>
          </w:p>
        </w:tc>
        <w:tc>
          <w:tcPr>
            <w:tcW w:w="2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18" w:space="0" w:color="auto"/>
            </w:tcBorders>
            <w:shd w:val="clear" w:color="auto" w:fill="auto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15DF" w:rsidRPr="0034668C" w:rsidTr="00F45E30">
        <w:trPr>
          <w:trHeight w:val="340"/>
        </w:trPr>
        <w:tc>
          <w:tcPr>
            <w:tcW w:w="949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 w:rsidRPr="0034668C">
              <w:t>2</w:t>
            </w:r>
          </w:p>
        </w:tc>
        <w:tc>
          <w:tcPr>
            <w:tcW w:w="1701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08.50-09.25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M211 Sayılar Teorisi I</w:t>
            </w:r>
          </w:p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 xml:space="preserve"> H.ARSLAN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6E1456" w:rsidRDefault="00FA15DF" w:rsidP="00FA15DF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15DF" w:rsidRPr="0034668C" w:rsidTr="00BB46D7">
        <w:trPr>
          <w:trHeight w:val="512"/>
        </w:trPr>
        <w:tc>
          <w:tcPr>
            <w:tcW w:w="949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 w:rsidRPr="0034668C">
              <w:t>3</w:t>
            </w:r>
          </w:p>
        </w:tc>
        <w:tc>
          <w:tcPr>
            <w:tcW w:w="1701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09.40-10.15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AB41E8" w:rsidRDefault="00FA15DF" w:rsidP="00FA15DF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FA15DF" w:rsidRPr="00AB41E8" w:rsidRDefault="00FA15DF" w:rsidP="00FA15DF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FA15DF" w:rsidRPr="00AB41E8" w:rsidRDefault="005D528C" w:rsidP="00FA15DF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6E1456" w:rsidRDefault="00FA15DF" w:rsidP="00FA15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6D7" w:rsidRPr="0034668C" w:rsidTr="00F45E30">
        <w:trPr>
          <w:trHeight w:val="340"/>
        </w:trPr>
        <w:tc>
          <w:tcPr>
            <w:tcW w:w="949" w:type="dxa"/>
            <w:vAlign w:val="center"/>
          </w:tcPr>
          <w:p w:rsidR="00BB46D7" w:rsidRPr="0034668C" w:rsidRDefault="00BB46D7" w:rsidP="00BB46D7">
            <w:pPr>
              <w:shd w:val="clear" w:color="auto" w:fill="FFFFFF"/>
              <w:jc w:val="center"/>
            </w:pPr>
            <w:r w:rsidRPr="0034668C">
              <w:t>4</w:t>
            </w:r>
          </w:p>
        </w:tc>
        <w:tc>
          <w:tcPr>
            <w:tcW w:w="1701" w:type="dxa"/>
            <w:vAlign w:val="center"/>
          </w:tcPr>
          <w:p w:rsidR="00BB46D7" w:rsidRPr="0034668C" w:rsidRDefault="00BB46D7" w:rsidP="00BB46D7">
            <w:pPr>
              <w:shd w:val="clear" w:color="auto" w:fill="FFFFFF"/>
              <w:jc w:val="center"/>
            </w:pPr>
            <w:r>
              <w:t>10.30-11.05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BB46D7" w:rsidRPr="00BB46D7" w:rsidRDefault="00BB46D7" w:rsidP="00BB46D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BB46D7">
              <w:rPr>
                <w:b/>
                <w:color w:val="000000"/>
                <w:sz w:val="20"/>
                <w:szCs w:val="20"/>
              </w:rPr>
              <w:t xml:space="preserve">M201 Analiz III </w:t>
            </w:r>
          </w:p>
          <w:p w:rsidR="00BB46D7" w:rsidRPr="00BB46D7" w:rsidRDefault="00BB46D7" w:rsidP="00BB46D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B46D7">
              <w:rPr>
                <w:color w:val="000000"/>
                <w:sz w:val="20"/>
                <w:szCs w:val="20"/>
              </w:rPr>
              <w:t>H.</w:t>
            </w:r>
            <w:r w:rsidR="00544B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46D7">
              <w:rPr>
                <w:color w:val="000000"/>
                <w:sz w:val="20"/>
                <w:szCs w:val="20"/>
              </w:rPr>
              <w:t>Özarslan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BB46D7" w:rsidRPr="0067282A" w:rsidRDefault="00BB46D7" w:rsidP="00BB46D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M205</w:t>
            </w:r>
            <w:r w:rsidRPr="0067282A">
              <w:rPr>
                <w:b/>
                <w:color w:val="000000"/>
                <w:sz w:val="20"/>
                <w:szCs w:val="20"/>
              </w:rPr>
              <w:t xml:space="preserve"> Analitik Geometri I</w:t>
            </w:r>
            <w:r w:rsidRPr="0067282A">
              <w:rPr>
                <w:color w:val="000000"/>
                <w:sz w:val="20"/>
                <w:szCs w:val="20"/>
              </w:rPr>
              <w:t xml:space="preserve"> N.ALEMDAR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BB46D7" w:rsidRPr="00BB46D7" w:rsidRDefault="00BB46D7" w:rsidP="00BB46D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BB46D7">
              <w:rPr>
                <w:b/>
                <w:color w:val="000000"/>
                <w:sz w:val="20"/>
                <w:szCs w:val="20"/>
              </w:rPr>
              <w:t xml:space="preserve">M201 Analiz III </w:t>
            </w:r>
          </w:p>
          <w:p w:rsidR="00BB46D7" w:rsidRPr="00BB46D7" w:rsidRDefault="00BB46D7" w:rsidP="00BB46D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B46D7">
              <w:rPr>
                <w:color w:val="000000"/>
                <w:sz w:val="20"/>
                <w:szCs w:val="20"/>
              </w:rPr>
              <w:t>H.</w:t>
            </w:r>
            <w:r w:rsidR="00544B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46D7">
              <w:rPr>
                <w:color w:val="000000"/>
                <w:sz w:val="20"/>
                <w:szCs w:val="20"/>
              </w:rPr>
              <w:t>Özarslan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</w:tcPr>
          <w:p w:rsidR="00BB46D7" w:rsidRPr="0067282A" w:rsidRDefault="00BB46D7" w:rsidP="00BB46D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M205</w:t>
            </w:r>
            <w:r w:rsidRPr="0067282A">
              <w:rPr>
                <w:b/>
                <w:color w:val="000000"/>
                <w:sz w:val="20"/>
                <w:szCs w:val="20"/>
              </w:rPr>
              <w:t xml:space="preserve"> Analitik Geometri I</w:t>
            </w:r>
            <w:r w:rsidRPr="0067282A">
              <w:rPr>
                <w:color w:val="000000"/>
                <w:sz w:val="20"/>
                <w:szCs w:val="20"/>
              </w:rPr>
              <w:t xml:space="preserve"> N.ALEMDAR</w:t>
            </w:r>
          </w:p>
        </w:tc>
        <w:tc>
          <w:tcPr>
            <w:tcW w:w="2484" w:type="dxa"/>
            <w:shd w:val="clear" w:color="auto" w:fill="auto"/>
          </w:tcPr>
          <w:p w:rsidR="00BB46D7" w:rsidRPr="0067282A" w:rsidRDefault="00BB46D7" w:rsidP="00BB46D7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B46D7" w:rsidRPr="0034668C" w:rsidTr="00F45E30">
        <w:trPr>
          <w:trHeight w:val="680"/>
        </w:trPr>
        <w:tc>
          <w:tcPr>
            <w:tcW w:w="949" w:type="dxa"/>
            <w:vAlign w:val="center"/>
          </w:tcPr>
          <w:p w:rsidR="00BB46D7" w:rsidRPr="0034668C" w:rsidRDefault="00BB46D7" w:rsidP="00BB46D7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BB46D7" w:rsidRDefault="00BB46D7" w:rsidP="00BB46D7">
            <w:pPr>
              <w:shd w:val="clear" w:color="auto" w:fill="FFFFFF"/>
              <w:jc w:val="center"/>
            </w:pPr>
            <w:r>
              <w:t>11.20-11.55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BB46D7" w:rsidRPr="00BB46D7" w:rsidRDefault="005D528C" w:rsidP="00BB46D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BB46D7" w:rsidRPr="00AB41E8" w:rsidRDefault="009242C3" w:rsidP="00BB46D7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4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BB46D7" w:rsidRPr="00BB46D7" w:rsidRDefault="005D528C" w:rsidP="00BB46D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BB46D7" w:rsidRPr="00AB41E8" w:rsidRDefault="00BB46D7" w:rsidP="00BB46D7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484" w:type="dxa"/>
            <w:shd w:val="clear" w:color="auto" w:fill="auto"/>
          </w:tcPr>
          <w:p w:rsidR="00BB46D7" w:rsidRPr="0067282A" w:rsidRDefault="00BB46D7" w:rsidP="00BB46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B79F0" w:rsidRPr="0034668C" w:rsidTr="00F45E30">
        <w:trPr>
          <w:trHeight w:val="680"/>
        </w:trPr>
        <w:tc>
          <w:tcPr>
            <w:tcW w:w="949" w:type="dxa"/>
            <w:vAlign w:val="center"/>
          </w:tcPr>
          <w:p w:rsidR="004B79F0" w:rsidRPr="0034668C" w:rsidRDefault="004B79F0" w:rsidP="004B79F0">
            <w:pPr>
              <w:shd w:val="clear" w:color="auto" w:fill="FFFFFF"/>
              <w:jc w:val="center"/>
            </w:pPr>
          </w:p>
        </w:tc>
        <w:tc>
          <w:tcPr>
            <w:tcW w:w="1701" w:type="dxa"/>
            <w:vAlign w:val="center"/>
          </w:tcPr>
          <w:p w:rsidR="004B79F0" w:rsidRPr="0034668C" w:rsidRDefault="004B79F0" w:rsidP="004B79F0">
            <w:pPr>
              <w:shd w:val="clear" w:color="auto" w:fill="FFFFFF"/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4B79F0" w:rsidRPr="00BB46D7" w:rsidRDefault="004B79F0" w:rsidP="004B79F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4B79F0" w:rsidRPr="0067282A" w:rsidRDefault="004B79F0" w:rsidP="004B79F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4B79F0" w:rsidRPr="00BB46D7" w:rsidRDefault="004B79F0" w:rsidP="004B79F0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4B79F0" w:rsidRPr="0067282A" w:rsidRDefault="004B79F0" w:rsidP="004B79F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4B79F0" w:rsidRPr="0067282A" w:rsidRDefault="004B79F0" w:rsidP="004B79F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15DF" w:rsidRPr="0034668C" w:rsidTr="00F45E30">
        <w:trPr>
          <w:trHeight w:val="340"/>
        </w:trPr>
        <w:tc>
          <w:tcPr>
            <w:tcW w:w="949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13.00-13.35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BB46D7" w:rsidRDefault="00FA15DF" w:rsidP="00FA15DF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BB46D7">
              <w:rPr>
                <w:b/>
                <w:color w:val="000000"/>
                <w:sz w:val="20"/>
                <w:szCs w:val="20"/>
              </w:rPr>
              <w:t>M203 Genel Topoloji I</w:t>
            </w:r>
          </w:p>
          <w:p w:rsidR="00FA15DF" w:rsidRPr="00BB46D7" w:rsidRDefault="00FA15DF" w:rsidP="00FA15DF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B46D7">
              <w:rPr>
                <w:color w:val="000000"/>
                <w:sz w:val="20"/>
                <w:szCs w:val="20"/>
              </w:rPr>
              <w:t xml:space="preserve"> O.MUCUK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528C" w:rsidRPr="0067282A" w:rsidRDefault="005D528C" w:rsidP="005D528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7282A">
              <w:rPr>
                <w:b/>
                <w:sz w:val="20"/>
                <w:szCs w:val="20"/>
              </w:rPr>
              <w:t>M217 Analizde Seçme Konular</w:t>
            </w:r>
          </w:p>
          <w:p w:rsidR="00FA15DF" w:rsidRPr="0067282A" w:rsidRDefault="005D528C" w:rsidP="005D52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282A">
              <w:rPr>
                <w:sz w:val="20"/>
                <w:szCs w:val="20"/>
              </w:rPr>
              <w:t>H.ARSLAN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A15DF" w:rsidRPr="00BB46D7" w:rsidRDefault="00FA15DF" w:rsidP="00FA15DF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BB46D7">
              <w:rPr>
                <w:b/>
                <w:color w:val="000000"/>
                <w:sz w:val="20"/>
                <w:szCs w:val="20"/>
              </w:rPr>
              <w:t>M203 Genel Topoloji I</w:t>
            </w:r>
          </w:p>
          <w:p w:rsidR="00FA15DF" w:rsidRPr="00BB46D7" w:rsidRDefault="00FA15DF" w:rsidP="00FA15DF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B46D7">
              <w:rPr>
                <w:color w:val="000000"/>
                <w:sz w:val="20"/>
                <w:szCs w:val="20"/>
              </w:rPr>
              <w:t xml:space="preserve"> O.MUCUK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67282A" w:rsidRDefault="00A34B80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M213 Cümleler Teorisi I</w:t>
            </w:r>
            <w:r w:rsidRPr="0067282A">
              <w:rPr>
                <w:color w:val="000000"/>
                <w:sz w:val="20"/>
                <w:szCs w:val="20"/>
              </w:rPr>
              <w:t xml:space="preserve"> B.KARTAL</w:t>
            </w:r>
          </w:p>
        </w:tc>
        <w:tc>
          <w:tcPr>
            <w:tcW w:w="2484" w:type="dxa"/>
            <w:shd w:val="clear" w:color="auto" w:fill="auto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A15DF" w:rsidRPr="0034668C" w:rsidTr="00F45E30">
        <w:trPr>
          <w:trHeight w:val="680"/>
        </w:trPr>
        <w:tc>
          <w:tcPr>
            <w:tcW w:w="949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13.50-14.25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BB46D7" w:rsidRDefault="005D528C" w:rsidP="00FA15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FA15DF" w:rsidRPr="0067282A" w:rsidRDefault="005D528C" w:rsidP="00FA15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A15DF" w:rsidRPr="00BB46D7" w:rsidRDefault="005D528C" w:rsidP="00FA15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AB41E8" w:rsidRDefault="00A34B80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6</w:t>
            </w:r>
          </w:p>
        </w:tc>
        <w:tc>
          <w:tcPr>
            <w:tcW w:w="2484" w:type="dxa"/>
            <w:shd w:val="clear" w:color="auto" w:fill="auto"/>
          </w:tcPr>
          <w:p w:rsidR="00FA15DF" w:rsidRPr="00AB41E8" w:rsidRDefault="00FA15DF" w:rsidP="00FA15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A15DF" w:rsidRPr="0034668C" w:rsidTr="00F45E30">
        <w:trPr>
          <w:trHeight w:val="680"/>
        </w:trPr>
        <w:tc>
          <w:tcPr>
            <w:tcW w:w="949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14.40-15.15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FA15DF" w:rsidRPr="0067282A" w:rsidRDefault="00FA15DF" w:rsidP="005D52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FA15DF" w:rsidRPr="00BB46D7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67282A" w:rsidRDefault="00544BFF" w:rsidP="00FA15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M225 Matris </w:t>
            </w:r>
            <w:proofErr w:type="spellStart"/>
            <w:r>
              <w:rPr>
                <w:b/>
                <w:sz w:val="20"/>
                <w:szCs w:val="20"/>
              </w:rPr>
              <w:t>Cebiri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FA15DF" w:rsidRPr="0067282A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282A">
              <w:rPr>
                <w:sz w:val="20"/>
                <w:szCs w:val="20"/>
              </w:rPr>
              <w:t>M.</w:t>
            </w:r>
            <w:r w:rsidR="00544BFF">
              <w:rPr>
                <w:sz w:val="20"/>
                <w:szCs w:val="20"/>
              </w:rPr>
              <w:t xml:space="preserve"> </w:t>
            </w:r>
            <w:r w:rsidRPr="0067282A">
              <w:rPr>
                <w:sz w:val="20"/>
                <w:szCs w:val="20"/>
              </w:rPr>
              <w:t>Atasoy</w:t>
            </w:r>
          </w:p>
        </w:tc>
        <w:tc>
          <w:tcPr>
            <w:tcW w:w="2484" w:type="dxa"/>
            <w:shd w:val="clear" w:color="auto" w:fill="auto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15DF" w:rsidRPr="0034668C" w:rsidTr="00F45E30">
        <w:trPr>
          <w:trHeight w:val="680"/>
        </w:trPr>
        <w:tc>
          <w:tcPr>
            <w:tcW w:w="949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FA15DF" w:rsidRPr="0034668C" w:rsidRDefault="00FA15DF" w:rsidP="00FA15DF">
            <w:pPr>
              <w:shd w:val="clear" w:color="auto" w:fill="FFFFFF"/>
              <w:jc w:val="center"/>
            </w:pPr>
            <w:r>
              <w:t>15.30-16.05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AB41E8" w:rsidRDefault="00FA15DF" w:rsidP="00FA15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A34B80" w:rsidRPr="0067282A" w:rsidRDefault="00A34B80" w:rsidP="00A34B8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282A">
              <w:rPr>
                <w:b/>
                <w:color w:val="000000"/>
                <w:sz w:val="20"/>
                <w:szCs w:val="20"/>
              </w:rPr>
              <w:t>M211 Sayılar Teorisi I</w:t>
            </w:r>
          </w:p>
          <w:p w:rsidR="00FA15DF" w:rsidRPr="00AB41E8" w:rsidRDefault="00A34B80" w:rsidP="00A34B80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67282A">
              <w:rPr>
                <w:color w:val="000000"/>
                <w:sz w:val="20"/>
                <w:szCs w:val="20"/>
              </w:rPr>
              <w:t xml:space="preserve"> H.ARSLAN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A15DF" w:rsidRPr="00AB41E8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FA15DF" w:rsidRPr="00AB41E8" w:rsidRDefault="00DB29A4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484" w:type="dxa"/>
            <w:shd w:val="clear" w:color="auto" w:fill="auto"/>
          </w:tcPr>
          <w:p w:rsidR="00FA15DF" w:rsidRPr="0067282A" w:rsidRDefault="00FA15DF" w:rsidP="00FA15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EE3" w:rsidRPr="0034668C" w:rsidTr="00F45E30">
        <w:trPr>
          <w:trHeight w:val="340"/>
        </w:trPr>
        <w:tc>
          <w:tcPr>
            <w:tcW w:w="949" w:type="dxa"/>
            <w:tcBorders>
              <w:bottom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C7EE3" w:rsidRDefault="005C7EE3" w:rsidP="005C7EE3">
            <w:pPr>
              <w:shd w:val="clear" w:color="auto" w:fill="FFFFFF"/>
              <w:jc w:val="center"/>
            </w:pPr>
            <w:r>
              <w:t>16.20-16.55</w:t>
            </w:r>
          </w:p>
        </w:tc>
        <w:tc>
          <w:tcPr>
            <w:tcW w:w="2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67282A" w:rsidRDefault="00A34B80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2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single" w:sz="18" w:space="0" w:color="auto"/>
            </w:tcBorders>
            <w:shd w:val="clear" w:color="auto" w:fill="auto"/>
          </w:tcPr>
          <w:p w:rsidR="005C7EE3" w:rsidRPr="0067282A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EE3" w:rsidRPr="0034668C" w:rsidTr="001400F4">
        <w:trPr>
          <w:trHeight w:val="283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3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417056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0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4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</w:tr>
    </w:tbl>
    <w:p w:rsidR="005C7EE3" w:rsidRDefault="005C7EE3" w:rsidP="005C7EE3">
      <w:pPr>
        <w:shd w:val="clear" w:color="auto" w:fill="FFFFFF"/>
      </w:pPr>
      <w:r w:rsidRPr="0034668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EE3" w:rsidRDefault="005C7EE3" w:rsidP="005C7EE3">
      <w:pPr>
        <w:shd w:val="clear" w:color="auto" w:fill="FFFFFF"/>
      </w:pPr>
    </w:p>
    <w:p w:rsidR="005C7EE3" w:rsidRDefault="005C7EE3" w:rsidP="005C7EE3">
      <w:pPr>
        <w:shd w:val="clear" w:color="auto" w:fill="FFFFFF"/>
        <w:jc w:val="right"/>
      </w:pPr>
      <w:r w:rsidRPr="0034668C">
        <w:t xml:space="preserve">Prof. Dr. </w:t>
      </w:r>
      <w:r>
        <w:t>Hüseyin ALTINDİŞ</w:t>
      </w:r>
    </w:p>
    <w:p w:rsidR="005C7EE3" w:rsidRDefault="005C7EE3" w:rsidP="005C7EE3">
      <w:pPr>
        <w:shd w:val="clear" w:color="auto" w:fill="FFFFFF"/>
        <w:jc w:val="right"/>
      </w:pPr>
      <w:r w:rsidRPr="0034668C">
        <w:t>Bölüm Başkanı</w:t>
      </w: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Pr="0034668C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Pr="0034668C" w:rsidRDefault="005C7EE3" w:rsidP="005C7EE3">
      <w:pPr>
        <w:shd w:val="clear" w:color="auto" w:fill="FFFFFF"/>
        <w:jc w:val="center"/>
        <w:rPr>
          <w:b/>
        </w:rPr>
      </w:pPr>
      <w:r w:rsidRPr="0034668C">
        <w:rPr>
          <w:b/>
        </w:rPr>
        <w:t>MATEMATİK BÖLÜMÜ</w:t>
      </w:r>
    </w:p>
    <w:p w:rsidR="0067282A" w:rsidRPr="0085496C" w:rsidRDefault="0067282A" w:rsidP="0067282A">
      <w:pPr>
        <w:shd w:val="clear" w:color="auto" w:fill="FFFFFF"/>
        <w:jc w:val="center"/>
        <w:rPr>
          <w:b/>
        </w:rPr>
      </w:pPr>
      <w:r>
        <w:rPr>
          <w:b/>
        </w:rPr>
        <w:t>2021–2022</w:t>
      </w:r>
      <w:r w:rsidRPr="0034668C">
        <w:rPr>
          <w:b/>
        </w:rPr>
        <w:t xml:space="preserve"> EĞİTİM-ÖĞRETİM YILI </w:t>
      </w:r>
      <w:r>
        <w:rPr>
          <w:b/>
        </w:rPr>
        <w:t xml:space="preserve">GÜZ </w:t>
      </w:r>
      <w:r w:rsidRPr="0034668C">
        <w:rPr>
          <w:b/>
        </w:rPr>
        <w:t>DÖNEMİ</w:t>
      </w:r>
    </w:p>
    <w:p w:rsidR="005C7EE3" w:rsidRPr="0034668C" w:rsidRDefault="005C7EE3" w:rsidP="005C7EE3">
      <w:pPr>
        <w:shd w:val="clear" w:color="auto" w:fill="FFFFFF"/>
        <w:jc w:val="center"/>
        <w:rPr>
          <w:b/>
        </w:rPr>
      </w:pPr>
      <w:r>
        <w:rPr>
          <w:b/>
        </w:rPr>
        <w:t>3</w:t>
      </w:r>
      <w:r w:rsidRPr="0034668C">
        <w:rPr>
          <w:b/>
        </w:rPr>
        <w:t xml:space="preserve">.  SINIF HAFTALIK DERS PROGRAMI </w:t>
      </w:r>
    </w:p>
    <w:p w:rsidR="005C7EE3" w:rsidRPr="00E96021" w:rsidRDefault="005C7EE3" w:rsidP="005C7EE3">
      <w:pPr>
        <w:shd w:val="clear" w:color="auto" w:fill="FFFFFF"/>
        <w:jc w:val="center"/>
      </w:pPr>
    </w:p>
    <w:tbl>
      <w:tblPr>
        <w:tblW w:w="1601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701"/>
        <w:gridCol w:w="2454"/>
        <w:gridCol w:w="2551"/>
        <w:gridCol w:w="2977"/>
        <w:gridCol w:w="3118"/>
        <w:gridCol w:w="2268"/>
      </w:tblGrid>
      <w:tr w:rsidR="005C7EE3" w:rsidRPr="00E96021" w:rsidTr="001400F4">
        <w:trPr>
          <w:trHeight w:val="454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DERS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SAAT/GÜN</w:t>
            </w:r>
          </w:p>
        </w:tc>
        <w:tc>
          <w:tcPr>
            <w:tcW w:w="24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PAZARTESİ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SALI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ÇARŞAMBA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PERŞEMBE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CUMA</w:t>
            </w:r>
          </w:p>
        </w:tc>
      </w:tr>
      <w:tr w:rsidR="00084E65" w:rsidRPr="0034668C" w:rsidTr="001400F4">
        <w:trPr>
          <w:trHeight w:val="680"/>
        </w:trPr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084E65" w:rsidRPr="0034668C" w:rsidRDefault="00084E65" w:rsidP="00084E65">
            <w:pPr>
              <w:shd w:val="clear" w:color="auto" w:fill="FFFFFF"/>
              <w:jc w:val="center"/>
            </w:pPr>
            <w:r w:rsidRPr="0034668C">
              <w:t>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084E65" w:rsidRPr="0034668C" w:rsidRDefault="00084E65" w:rsidP="00084E65">
            <w:pPr>
              <w:shd w:val="clear" w:color="auto" w:fill="FFFFFF"/>
              <w:jc w:val="center"/>
            </w:pPr>
            <w:r>
              <w:t>08.00-08.35</w:t>
            </w:r>
          </w:p>
        </w:tc>
        <w:tc>
          <w:tcPr>
            <w:tcW w:w="24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4E65" w:rsidRPr="0034668C" w:rsidRDefault="00084E65" w:rsidP="00084E65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4E65" w:rsidRPr="00842B70" w:rsidRDefault="00084E65" w:rsidP="00084E6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42B70">
              <w:rPr>
                <w:b/>
                <w:sz w:val="20"/>
                <w:szCs w:val="20"/>
              </w:rPr>
              <w:t>M311 Diferansiyel Geometri I</w:t>
            </w:r>
          </w:p>
          <w:p w:rsidR="00084E65" w:rsidRPr="00842B70" w:rsidRDefault="00084E65" w:rsidP="00084E6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842B70">
              <w:rPr>
                <w:sz w:val="20"/>
                <w:szCs w:val="20"/>
              </w:rPr>
              <w:t>N.YÜKSEL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4E65" w:rsidRPr="00842B70" w:rsidRDefault="00084E65" w:rsidP="00084E6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42B70">
              <w:rPr>
                <w:b/>
                <w:sz w:val="20"/>
                <w:szCs w:val="20"/>
              </w:rPr>
              <w:t>M311 Diferansiyel Geometri I</w:t>
            </w:r>
          </w:p>
          <w:p w:rsidR="00084E65" w:rsidRPr="00842B70" w:rsidRDefault="00084E65" w:rsidP="00084E6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842B70">
              <w:rPr>
                <w:sz w:val="20"/>
                <w:szCs w:val="20"/>
              </w:rPr>
              <w:t>N.YÜKSEL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4E65" w:rsidRPr="008776EB" w:rsidRDefault="00084E65" w:rsidP="00084E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4E65" w:rsidRPr="00792FD9" w:rsidRDefault="00084E65" w:rsidP="00084E6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084E65" w:rsidRPr="0034668C" w:rsidRDefault="00084E65" w:rsidP="00084E65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84E65" w:rsidRPr="0034668C" w:rsidTr="001400F4">
        <w:trPr>
          <w:trHeight w:val="340"/>
        </w:trPr>
        <w:tc>
          <w:tcPr>
            <w:tcW w:w="949" w:type="dxa"/>
            <w:vAlign w:val="center"/>
          </w:tcPr>
          <w:p w:rsidR="00084E65" w:rsidRPr="0034668C" w:rsidRDefault="00084E65" w:rsidP="00084E65">
            <w:pPr>
              <w:shd w:val="clear" w:color="auto" w:fill="FFFFFF"/>
              <w:jc w:val="center"/>
            </w:pPr>
            <w:r w:rsidRPr="0034668C">
              <w:t>2</w:t>
            </w:r>
          </w:p>
        </w:tc>
        <w:tc>
          <w:tcPr>
            <w:tcW w:w="1701" w:type="dxa"/>
            <w:vAlign w:val="center"/>
          </w:tcPr>
          <w:p w:rsidR="00084E65" w:rsidRPr="0034668C" w:rsidRDefault="00084E65" w:rsidP="00084E65">
            <w:pPr>
              <w:shd w:val="clear" w:color="auto" w:fill="FFFFFF"/>
              <w:jc w:val="center"/>
            </w:pPr>
            <w:r>
              <w:t>08.50-09.25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084E65" w:rsidRPr="00375DD1" w:rsidRDefault="00084E65" w:rsidP="00084E6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 331 </w:t>
            </w:r>
            <w:r w:rsidRPr="00375DD1">
              <w:rPr>
                <w:b/>
                <w:sz w:val="20"/>
                <w:szCs w:val="20"/>
              </w:rPr>
              <w:t>Diferansiyel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75DD1">
              <w:rPr>
                <w:b/>
                <w:sz w:val="20"/>
                <w:szCs w:val="20"/>
              </w:rPr>
              <w:t>Denklemler I</w:t>
            </w:r>
          </w:p>
          <w:p w:rsidR="00084E65" w:rsidRPr="00375DD1" w:rsidRDefault="00084E65" w:rsidP="00084E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5DD1">
              <w:rPr>
                <w:sz w:val="20"/>
                <w:szCs w:val="20"/>
              </w:rPr>
              <w:t>P.TEMTEK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4E65" w:rsidRPr="00842B70" w:rsidRDefault="00084E65" w:rsidP="00084E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2B70">
              <w:rPr>
                <w:i/>
                <w:sz w:val="20"/>
                <w:szCs w:val="20"/>
              </w:rPr>
              <w:t>Online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4E65" w:rsidRPr="00842B70" w:rsidRDefault="00084E65" w:rsidP="00084E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2B70">
              <w:rPr>
                <w:i/>
                <w:sz w:val="20"/>
                <w:szCs w:val="20"/>
              </w:rPr>
              <w:t>Online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84E65" w:rsidRPr="0034760B" w:rsidRDefault="00084E65" w:rsidP="00084E6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4760B">
              <w:rPr>
                <w:b/>
                <w:color w:val="000000"/>
                <w:sz w:val="20"/>
                <w:szCs w:val="20"/>
              </w:rPr>
              <w:t xml:space="preserve">M305 Mat Tarihi (B) </w:t>
            </w:r>
          </w:p>
          <w:p w:rsidR="00084E65" w:rsidRPr="00375DD1" w:rsidRDefault="00084E65" w:rsidP="00084E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75DD1">
              <w:rPr>
                <w:color w:val="000000"/>
                <w:sz w:val="20"/>
                <w:szCs w:val="20"/>
              </w:rPr>
              <w:t>M.KULA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4E65" w:rsidRPr="0034668C" w:rsidRDefault="00084E65" w:rsidP="00084E65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C7EE3" w:rsidRPr="0034668C" w:rsidTr="001400F4">
        <w:trPr>
          <w:trHeight w:val="680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 w:rsidRPr="0034668C">
              <w:t>3</w:t>
            </w:r>
          </w:p>
        </w:tc>
        <w:tc>
          <w:tcPr>
            <w:tcW w:w="1701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09.40-10.15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5C7EE3" w:rsidRPr="0034760B" w:rsidRDefault="005C7EE3" w:rsidP="005C7EE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34760B">
              <w:rPr>
                <w:i/>
                <w:sz w:val="20"/>
                <w:szCs w:val="20"/>
              </w:rPr>
              <w:t>Derslik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7EE3" w:rsidRPr="0034760B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C7EE3" w:rsidRPr="00375DD1" w:rsidRDefault="0034760B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4760B">
              <w:rPr>
                <w:i/>
                <w:color w:val="000000"/>
                <w:sz w:val="20"/>
                <w:szCs w:val="20"/>
              </w:rPr>
              <w:t>Y</w:t>
            </w:r>
            <w:r>
              <w:rPr>
                <w:i/>
                <w:color w:val="000000"/>
                <w:sz w:val="20"/>
                <w:szCs w:val="20"/>
              </w:rPr>
              <w:t xml:space="preserve">üksek </w:t>
            </w:r>
            <w:r w:rsidRPr="0034760B">
              <w:rPr>
                <w:i/>
                <w:color w:val="000000"/>
                <w:sz w:val="20"/>
                <w:szCs w:val="20"/>
              </w:rPr>
              <w:t>L</w:t>
            </w:r>
            <w:r>
              <w:rPr>
                <w:i/>
                <w:color w:val="000000"/>
                <w:sz w:val="20"/>
                <w:szCs w:val="20"/>
              </w:rPr>
              <w:t xml:space="preserve">isans </w:t>
            </w:r>
            <w:r w:rsidRPr="0034760B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7EE3" w:rsidRPr="00B105B6" w:rsidRDefault="005C7EE3" w:rsidP="005C7EE3">
            <w:pPr>
              <w:shd w:val="clear" w:color="auto" w:fill="FFFFFF"/>
              <w:jc w:val="center"/>
            </w:pPr>
          </w:p>
        </w:tc>
      </w:tr>
      <w:tr w:rsidR="007E7A4E" w:rsidRPr="0034668C" w:rsidTr="001400F4">
        <w:trPr>
          <w:trHeight w:val="340"/>
        </w:trPr>
        <w:tc>
          <w:tcPr>
            <w:tcW w:w="949" w:type="dxa"/>
            <w:vAlign w:val="center"/>
          </w:tcPr>
          <w:p w:rsidR="007E7A4E" w:rsidRPr="0034668C" w:rsidRDefault="007E7A4E" w:rsidP="007E7A4E">
            <w:pPr>
              <w:shd w:val="clear" w:color="auto" w:fill="FFFFFF"/>
              <w:jc w:val="center"/>
            </w:pPr>
            <w:r w:rsidRPr="0034668C">
              <w:t>4</w:t>
            </w:r>
          </w:p>
        </w:tc>
        <w:tc>
          <w:tcPr>
            <w:tcW w:w="1701" w:type="dxa"/>
            <w:vAlign w:val="center"/>
          </w:tcPr>
          <w:p w:rsidR="007E7A4E" w:rsidRPr="0034668C" w:rsidRDefault="007E7A4E" w:rsidP="007E7A4E">
            <w:pPr>
              <w:shd w:val="clear" w:color="auto" w:fill="FFFFFF"/>
              <w:jc w:val="center"/>
            </w:pPr>
            <w:r>
              <w:t>10.30-11.05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E7A4E" w:rsidRPr="00375DD1" w:rsidRDefault="007E7A4E" w:rsidP="007E7A4E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75DD1">
              <w:rPr>
                <w:b/>
                <w:color w:val="000000"/>
                <w:sz w:val="20"/>
                <w:szCs w:val="20"/>
              </w:rPr>
              <w:t>M301 Genel Programlamaya Giriş I</w:t>
            </w:r>
            <w:r w:rsidR="0061189D">
              <w:rPr>
                <w:b/>
                <w:color w:val="000000"/>
                <w:sz w:val="20"/>
                <w:szCs w:val="20"/>
              </w:rPr>
              <w:t xml:space="preserve"> A</w:t>
            </w:r>
          </w:p>
          <w:p w:rsidR="007E7A4E" w:rsidRPr="00375DD1" w:rsidRDefault="0061189D" w:rsidP="007E7A4E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T.KARAA</w:t>
            </w:r>
            <w:r w:rsidR="007E7A4E" w:rsidRPr="00375DD1">
              <w:rPr>
                <w:color w:val="000000"/>
                <w:sz w:val="20"/>
                <w:szCs w:val="20"/>
              </w:rPr>
              <w:t>SLAN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7A4E" w:rsidRPr="00375DD1" w:rsidRDefault="007E7A4E" w:rsidP="007E7A4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75DD1">
              <w:rPr>
                <w:b/>
                <w:sz w:val="20"/>
                <w:szCs w:val="20"/>
              </w:rPr>
              <w:t xml:space="preserve">M 331 </w:t>
            </w:r>
            <w:r>
              <w:rPr>
                <w:b/>
                <w:sz w:val="20"/>
                <w:szCs w:val="20"/>
              </w:rPr>
              <w:t xml:space="preserve">Diferansiyel </w:t>
            </w:r>
            <w:r w:rsidRPr="00375DD1">
              <w:rPr>
                <w:b/>
                <w:sz w:val="20"/>
                <w:szCs w:val="20"/>
              </w:rPr>
              <w:t>Denklemler I</w:t>
            </w:r>
          </w:p>
          <w:p w:rsidR="007E7A4E" w:rsidRPr="00375DD1" w:rsidRDefault="007E7A4E" w:rsidP="007E7A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5DD1">
              <w:rPr>
                <w:sz w:val="20"/>
                <w:szCs w:val="20"/>
              </w:rPr>
              <w:t>P.TEMTEK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7A4E" w:rsidRPr="0034760B" w:rsidRDefault="007E7A4E" w:rsidP="007E7A4E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4760B">
              <w:rPr>
                <w:b/>
                <w:color w:val="000000"/>
                <w:sz w:val="20"/>
                <w:szCs w:val="20"/>
              </w:rPr>
              <w:t xml:space="preserve">M307 Topoloji I </w:t>
            </w:r>
          </w:p>
          <w:p w:rsidR="007E7A4E" w:rsidRPr="00375DD1" w:rsidRDefault="007E7A4E" w:rsidP="007E7A4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75DD1">
              <w:rPr>
                <w:color w:val="000000"/>
                <w:sz w:val="20"/>
                <w:szCs w:val="20"/>
              </w:rPr>
              <w:t>M.BARAN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E7A4E" w:rsidRPr="00375DD1" w:rsidRDefault="007E7A4E" w:rsidP="007E7A4E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75DD1">
              <w:rPr>
                <w:b/>
                <w:color w:val="000000"/>
                <w:sz w:val="20"/>
                <w:szCs w:val="20"/>
              </w:rPr>
              <w:t>M301 Genel Programlamaya Giriş I</w:t>
            </w:r>
            <w:r w:rsidR="0061189D">
              <w:rPr>
                <w:b/>
                <w:color w:val="000000"/>
                <w:sz w:val="20"/>
                <w:szCs w:val="20"/>
              </w:rPr>
              <w:t xml:space="preserve"> A</w:t>
            </w:r>
          </w:p>
          <w:p w:rsidR="007E7A4E" w:rsidRPr="00375DD1" w:rsidRDefault="0061189D" w:rsidP="007E7A4E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T.KARAA</w:t>
            </w:r>
            <w:r w:rsidR="007E7A4E" w:rsidRPr="00375DD1">
              <w:rPr>
                <w:color w:val="000000"/>
                <w:sz w:val="20"/>
                <w:szCs w:val="20"/>
              </w:rPr>
              <w:t>SLAN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A4E" w:rsidRPr="0034668C" w:rsidRDefault="007E7A4E" w:rsidP="007E7A4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E7A4E" w:rsidRPr="0034668C" w:rsidTr="001400F4">
        <w:trPr>
          <w:trHeight w:val="680"/>
        </w:trPr>
        <w:tc>
          <w:tcPr>
            <w:tcW w:w="949" w:type="dxa"/>
            <w:vAlign w:val="center"/>
          </w:tcPr>
          <w:p w:rsidR="007E7A4E" w:rsidRPr="0034668C" w:rsidRDefault="007E7A4E" w:rsidP="007E7A4E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7E7A4E" w:rsidRDefault="007E7A4E" w:rsidP="007E7A4E">
            <w:pPr>
              <w:shd w:val="clear" w:color="auto" w:fill="FFFFFF"/>
              <w:jc w:val="center"/>
            </w:pPr>
            <w:r>
              <w:t>11.20-11.55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E7A4E" w:rsidRPr="0034760B" w:rsidRDefault="007E7A4E" w:rsidP="007E7A4E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34760B">
              <w:rPr>
                <w:i/>
                <w:color w:val="000000"/>
                <w:sz w:val="20"/>
                <w:szCs w:val="20"/>
              </w:rPr>
              <w:t xml:space="preserve">Dekanlık </w:t>
            </w:r>
            <w:proofErr w:type="spellStart"/>
            <w:r w:rsidRPr="0034760B">
              <w:rPr>
                <w:i/>
                <w:color w:val="000000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7E7A4E" w:rsidRPr="0034760B" w:rsidRDefault="007E7A4E" w:rsidP="007E7A4E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Derslik 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7A4E" w:rsidRPr="00375DD1" w:rsidRDefault="007E7A4E" w:rsidP="007E7A4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Derslik 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E7A4E" w:rsidRPr="0034760B" w:rsidRDefault="007E7A4E" w:rsidP="007E7A4E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34760B">
              <w:rPr>
                <w:i/>
                <w:color w:val="000000"/>
                <w:sz w:val="20"/>
                <w:szCs w:val="20"/>
              </w:rPr>
              <w:t xml:space="preserve">Dekanlık </w:t>
            </w:r>
            <w:proofErr w:type="spellStart"/>
            <w:r w:rsidRPr="0034760B">
              <w:rPr>
                <w:i/>
                <w:color w:val="000000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7E7A4E" w:rsidRPr="0034668C" w:rsidRDefault="007E7A4E" w:rsidP="007E7A4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C7EE3" w:rsidRPr="0034668C" w:rsidTr="00BC4D9D">
        <w:trPr>
          <w:trHeight w:val="262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</w:p>
        </w:tc>
        <w:tc>
          <w:tcPr>
            <w:tcW w:w="1701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B5D73" w:rsidRPr="0034668C" w:rsidTr="001400F4">
        <w:trPr>
          <w:trHeight w:val="340"/>
        </w:trPr>
        <w:tc>
          <w:tcPr>
            <w:tcW w:w="949" w:type="dxa"/>
            <w:vAlign w:val="center"/>
          </w:tcPr>
          <w:p w:rsidR="00FB5D73" w:rsidRPr="0034668C" w:rsidRDefault="00FB5D73" w:rsidP="00FB5D73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FB5D73" w:rsidRPr="0034668C" w:rsidRDefault="00FB5D73" w:rsidP="00FB5D73">
            <w:pPr>
              <w:shd w:val="clear" w:color="auto" w:fill="FFFFFF"/>
              <w:jc w:val="center"/>
            </w:pPr>
            <w:r>
              <w:t>13.00-13.35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B5D73" w:rsidRPr="00375DD1" w:rsidRDefault="00FB5D73" w:rsidP="00FB5D7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75DD1">
              <w:rPr>
                <w:b/>
                <w:color w:val="000000"/>
                <w:sz w:val="20"/>
                <w:szCs w:val="20"/>
              </w:rPr>
              <w:t>M321 İleri Sayılar Teorisi I</w:t>
            </w:r>
          </w:p>
          <w:p w:rsidR="00FB5D73" w:rsidRPr="00375DD1" w:rsidRDefault="00FB5D73" w:rsidP="00FB5D7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75DD1">
              <w:rPr>
                <w:color w:val="000000"/>
                <w:sz w:val="20"/>
                <w:szCs w:val="20"/>
              </w:rPr>
              <w:t>H.ARSLAN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5D73" w:rsidRPr="0034760B" w:rsidRDefault="00FB5D73" w:rsidP="00FB5D7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4760B">
              <w:rPr>
                <w:b/>
                <w:color w:val="000000"/>
                <w:sz w:val="20"/>
                <w:szCs w:val="20"/>
              </w:rPr>
              <w:t xml:space="preserve">M307 Topoloji I </w:t>
            </w:r>
          </w:p>
          <w:p w:rsidR="00FB5D73" w:rsidRPr="00375DD1" w:rsidRDefault="00FB5D73" w:rsidP="00FB5D7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75DD1">
              <w:rPr>
                <w:color w:val="000000"/>
                <w:sz w:val="20"/>
                <w:szCs w:val="20"/>
              </w:rPr>
              <w:t>M.BARAN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D73" w:rsidRPr="0034760B" w:rsidRDefault="00FB5D73" w:rsidP="00FB5D7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4760B">
              <w:rPr>
                <w:b/>
                <w:color w:val="000000"/>
                <w:sz w:val="20"/>
                <w:szCs w:val="20"/>
              </w:rPr>
              <w:t>M305 Mat Tarihi (A)</w:t>
            </w:r>
          </w:p>
          <w:p w:rsidR="00FB5D73" w:rsidRPr="00375DD1" w:rsidRDefault="00FB5D73" w:rsidP="00FB5D7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75DD1">
              <w:rPr>
                <w:color w:val="000000"/>
                <w:sz w:val="20"/>
                <w:szCs w:val="20"/>
              </w:rPr>
              <w:t>M.KULA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5D73" w:rsidRPr="00145298" w:rsidRDefault="00FB5D73" w:rsidP="00FB5D7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145298">
              <w:rPr>
                <w:b/>
                <w:color w:val="000000"/>
                <w:sz w:val="20"/>
                <w:szCs w:val="20"/>
              </w:rPr>
              <w:t>M301 Genel Programlamaya Giriş I B</w:t>
            </w:r>
          </w:p>
          <w:p w:rsidR="00FB5D73" w:rsidRPr="00145298" w:rsidRDefault="00FB5D73" w:rsidP="00FB5D73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145298">
              <w:rPr>
                <w:color w:val="000000"/>
                <w:sz w:val="20"/>
                <w:szCs w:val="20"/>
              </w:rPr>
              <w:t>M.GENÇASLAN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5D73" w:rsidRPr="0034668C" w:rsidRDefault="00FB5D73" w:rsidP="00FB5D73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B5D73" w:rsidRPr="0034668C" w:rsidTr="001400F4">
        <w:trPr>
          <w:trHeight w:val="340"/>
        </w:trPr>
        <w:tc>
          <w:tcPr>
            <w:tcW w:w="949" w:type="dxa"/>
            <w:vAlign w:val="center"/>
          </w:tcPr>
          <w:p w:rsidR="00FB5D73" w:rsidRPr="0034668C" w:rsidRDefault="00FB5D73" w:rsidP="00FB5D73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FB5D73" w:rsidRPr="0034668C" w:rsidRDefault="00FB5D73" w:rsidP="00FB5D73">
            <w:pPr>
              <w:shd w:val="clear" w:color="auto" w:fill="FFFFFF"/>
              <w:jc w:val="center"/>
            </w:pPr>
            <w:r>
              <w:t>13.50-14.25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B5D73" w:rsidRPr="0034760B" w:rsidRDefault="00FB5D73" w:rsidP="00FB5D73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Derslik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5D73" w:rsidRPr="0034760B" w:rsidRDefault="00FB5D73" w:rsidP="00FB5D7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Derslik 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D73" w:rsidRPr="00375DD1" w:rsidRDefault="00FB5D73" w:rsidP="00FB5D7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4760B">
              <w:rPr>
                <w:i/>
                <w:color w:val="000000"/>
                <w:sz w:val="20"/>
                <w:szCs w:val="20"/>
              </w:rPr>
              <w:t>Y</w:t>
            </w:r>
            <w:r>
              <w:rPr>
                <w:i/>
                <w:color w:val="000000"/>
                <w:sz w:val="20"/>
                <w:szCs w:val="20"/>
              </w:rPr>
              <w:t xml:space="preserve">üksek </w:t>
            </w:r>
            <w:r w:rsidRPr="0034760B">
              <w:rPr>
                <w:i/>
                <w:color w:val="000000"/>
                <w:sz w:val="20"/>
                <w:szCs w:val="20"/>
              </w:rPr>
              <w:t>L</w:t>
            </w:r>
            <w:r>
              <w:rPr>
                <w:i/>
                <w:color w:val="000000"/>
                <w:sz w:val="20"/>
                <w:szCs w:val="20"/>
              </w:rPr>
              <w:t xml:space="preserve">isans </w:t>
            </w:r>
            <w:r w:rsidRPr="0034760B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5D73" w:rsidRPr="00145298" w:rsidRDefault="00FB5D73" w:rsidP="00FB5D73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145298">
              <w:rPr>
                <w:i/>
                <w:color w:val="000000"/>
                <w:sz w:val="20"/>
                <w:szCs w:val="20"/>
              </w:rPr>
              <w:t>Deka</w:t>
            </w:r>
            <w:bookmarkStart w:id="0" w:name="_GoBack"/>
            <w:bookmarkEnd w:id="0"/>
            <w:r w:rsidRPr="00145298">
              <w:rPr>
                <w:i/>
                <w:color w:val="000000"/>
                <w:sz w:val="20"/>
                <w:szCs w:val="20"/>
              </w:rPr>
              <w:t xml:space="preserve">nlık </w:t>
            </w:r>
            <w:proofErr w:type="spellStart"/>
            <w:r w:rsidRPr="00145298">
              <w:rPr>
                <w:i/>
                <w:color w:val="000000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FB5D73" w:rsidRPr="0034668C" w:rsidRDefault="00FB5D73" w:rsidP="00FB5D73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61189D" w:rsidRPr="0034668C" w:rsidTr="001400F4">
        <w:trPr>
          <w:trHeight w:val="340"/>
        </w:trPr>
        <w:tc>
          <w:tcPr>
            <w:tcW w:w="949" w:type="dxa"/>
            <w:vAlign w:val="center"/>
          </w:tcPr>
          <w:p w:rsidR="0061189D" w:rsidRPr="0034668C" w:rsidRDefault="0061189D" w:rsidP="0061189D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61189D" w:rsidRPr="0034668C" w:rsidRDefault="0061189D" w:rsidP="0061189D">
            <w:pPr>
              <w:shd w:val="clear" w:color="auto" w:fill="FFFFFF"/>
              <w:jc w:val="center"/>
            </w:pPr>
            <w:r>
              <w:t>14.40-15.15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1189D" w:rsidRPr="00375DD1" w:rsidRDefault="0061189D" w:rsidP="006118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1189D" w:rsidRPr="00375DD1" w:rsidRDefault="0061189D" w:rsidP="0061189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1189D" w:rsidRPr="00375DD1" w:rsidRDefault="0061189D" w:rsidP="0061189D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75DD1">
              <w:rPr>
                <w:b/>
                <w:color w:val="000000"/>
                <w:sz w:val="20"/>
                <w:szCs w:val="20"/>
              </w:rPr>
              <w:t>M301 Genel Programlamaya Giriş I</w:t>
            </w:r>
            <w:r>
              <w:rPr>
                <w:b/>
                <w:color w:val="000000"/>
                <w:sz w:val="20"/>
                <w:szCs w:val="20"/>
              </w:rPr>
              <w:t xml:space="preserve"> B</w:t>
            </w:r>
          </w:p>
          <w:p w:rsidR="0061189D" w:rsidRPr="00375DD1" w:rsidRDefault="0061189D" w:rsidP="0061189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375DD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GENÇASLAN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189D" w:rsidRPr="00375DD1" w:rsidRDefault="0061189D" w:rsidP="006118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189D" w:rsidRPr="0034668C" w:rsidRDefault="0061189D" w:rsidP="0061189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61189D" w:rsidRPr="0034668C" w:rsidTr="001400F4">
        <w:trPr>
          <w:trHeight w:val="680"/>
        </w:trPr>
        <w:tc>
          <w:tcPr>
            <w:tcW w:w="949" w:type="dxa"/>
            <w:vAlign w:val="center"/>
          </w:tcPr>
          <w:p w:rsidR="0061189D" w:rsidRPr="0034668C" w:rsidRDefault="0061189D" w:rsidP="0061189D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61189D" w:rsidRPr="0034668C" w:rsidRDefault="0061189D" w:rsidP="0061189D">
            <w:pPr>
              <w:shd w:val="clear" w:color="auto" w:fill="FFFFFF"/>
              <w:jc w:val="center"/>
            </w:pPr>
            <w:r>
              <w:t>15.30-16.05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1189D" w:rsidRPr="00375DD1" w:rsidRDefault="0061189D" w:rsidP="006118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1189D" w:rsidRPr="0034760B" w:rsidRDefault="0061189D" w:rsidP="0061189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1189D" w:rsidRPr="0034760B" w:rsidRDefault="0061189D" w:rsidP="0061189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34760B">
              <w:rPr>
                <w:i/>
                <w:color w:val="000000"/>
                <w:sz w:val="20"/>
                <w:szCs w:val="20"/>
              </w:rPr>
              <w:t xml:space="preserve">Dekanlık </w:t>
            </w:r>
            <w:proofErr w:type="spellStart"/>
            <w:r w:rsidRPr="0034760B">
              <w:rPr>
                <w:i/>
                <w:color w:val="000000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61189D" w:rsidRPr="00375DD1" w:rsidRDefault="0061189D" w:rsidP="006118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189D" w:rsidRPr="00B105B6" w:rsidRDefault="0061189D" w:rsidP="0061189D">
            <w:pPr>
              <w:shd w:val="clear" w:color="auto" w:fill="FFFFFF"/>
              <w:jc w:val="center"/>
            </w:pPr>
          </w:p>
        </w:tc>
      </w:tr>
      <w:tr w:rsidR="005C7EE3" w:rsidRPr="0034668C" w:rsidTr="001400F4">
        <w:trPr>
          <w:trHeight w:val="340"/>
        </w:trPr>
        <w:tc>
          <w:tcPr>
            <w:tcW w:w="949" w:type="dxa"/>
            <w:tcBorders>
              <w:bottom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C7EE3" w:rsidRDefault="005C7EE3" w:rsidP="005C7EE3">
            <w:pPr>
              <w:shd w:val="clear" w:color="auto" w:fill="FFFFFF"/>
              <w:jc w:val="center"/>
            </w:pPr>
            <w:r>
              <w:t>16.20-16.55</w:t>
            </w:r>
          </w:p>
        </w:tc>
        <w:tc>
          <w:tcPr>
            <w:tcW w:w="245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375DD1" w:rsidRDefault="005C7EE3" w:rsidP="005C7EE3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B105B6" w:rsidRDefault="005C7EE3" w:rsidP="005C7EE3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5C7EE3" w:rsidRPr="0034668C" w:rsidTr="001400F4">
        <w:trPr>
          <w:trHeight w:val="283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4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</w:tr>
    </w:tbl>
    <w:p w:rsidR="005C7EE3" w:rsidRDefault="005C7EE3" w:rsidP="005C7EE3">
      <w:pPr>
        <w:shd w:val="clear" w:color="auto" w:fill="FFFFFF"/>
      </w:pPr>
      <w:r w:rsidRPr="0034668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EE3" w:rsidRDefault="005C7EE3" w:rsidP="005C7EE3">
      <w:pPr>
        <w:shd w:val="clear" w:color="auto" w:fill="FFFFFF"/>
      </w:pPr>
    </w:p>
    <w:p w:rsidR="005C7EE3" w:rsidRDefault="005C7EE3" w:rsidP="005C7EE3">
      <w:pPr>
        <w:shd w:val="clear" w:color="auto" w:fill="FFFFFF"/>
        <w:jc w:val="right"/>
      </w:pPr>
      <w:r w:rsidRPr="0034668C">
        <w:t xml:space="preserve">Prof. Dr. </w:t>
      </w:r>
      <w:r>
        <w:t>Hüseyin ALTINDİŞ</w:t>
      </w:r>
    </w:p>
    <w:p w:rsidR="005C7EE3" w:rsidRDefault="005C7EE3" w:rsidP="005C7EE3">
      <w:pPr>
        <w:shd w:val="clear" w:color="auto" w:fill="FFFFFF"/>
        <w:jc w:val="right"/>
      </w:pPr>
      <w:r w:rsidRPr="0034668C">
        <w:t>Bölüm Başkanı</w:t>
      </w: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Default="005C7EE3" w:rsidP="005C7EE3">
      <w:pPr>
        <w:shd w:val="clear" w:color="auto" w:fill="FFFFFF"/>
        <w:jc w:val="right"/>
      </w:pPr>
    </w:p>
    <w:p w:rsidR="005C7EE3" w:rsidRPr="0034668C" w:rsidRDefault="005C7EE3" w:rsidP="005C7EE3">
      <w:pPr>
        <w:shd w:val="clear" w:color="auto" w:fill="FFFFFF"/>
        <w:jc w:val="center"/>
        <w:rPr>
          <w:b/>
        </w:rPr>
      </w:pPr>
      <w:r w:rsidRPr="0034668C">
        <w:rPr>
          <w:b/>
        </w:rPr>
        <w:t>MATEMATİK BÖLÜMÜ</w:t>
      </w:r>
    </w:p>
    <w:p w:rsidR="0067282A" w:rsidRPr="0085496C" w:rsidRDefault="0067282A" w:rsidP="0067282A">
      <w:pPr>
        <w:shd w:val="clear" w:color="auto" w:fill="FFFFFF"/>
        <w:jc w:val="center"/>
        <w:rPr>
          <w:b/>
        </w:rPr>
      </w:pPr>
      <w:r>
        <w:rPr>
          <w:b/>
        </w:rPr>
        <w:t>2021–2022</w:t>
      </w:r>
      <w:r w:rsidRPr="0034668C">
        <w:rPr>
          <w:b/>
        </w:rPr>
        <w:t xml:space="preserve"> EĞİTİM-ÖĞRETİM YILI </w:t>
      </w:r>
      <w:r>
        <w:rPr>
          <w:b/>
        </w:rPr>
        <w:t xml:space="preserve">GÜZ </w:t>
      </w:r>
      <w:r w:rsidRPr="0034668C">
        <w:rPr>
          <w:b/>
        </w:rPr>
        <w:t>DÖNEMİ</w:t>
      </w:r>
    </w:p>
    <w:p w:rsidR="005C7EE3" w:rsidRPr="0034668C" w:rsidRDefault="005C7EE3" w:rsidP="005C7EE3">
      <w:pPr>
        <w:shd w:val="clear" w:color="auto" w:fill="FFFFFF"/>
        <w:jc w:val="center"/>
        <w:rPr>
          <w:b/>
        </w:rPr>
      </w:pPr>
      <w:r>
        <w:rPr>
          <w:b/>
        </w:rPr>
        <w:t>4</w:t>
      </w:r>
      <w:r w:rsidRPr="0034668C">
        <w:rPr>
          <w:b/>
        </w:rPr>
        <w:t xml:space="preserve">.  SINIF HAFTALIK DERS PROGRAMI </w:t>
      </w:r>
    </w:p>
    <w:p w:rsidR="005C7EE3" w:rsidRPr="00E96021" w:rsidRDefault="005C7EE3" w:rsidP="005C7EE3">
      <w:pPr>
        <w:shd w:val="clear" w:color="auto" w:fill="FFFFFF"/>
        <w:jc w:val="center"/>
      </w:pPr>
    </w:p>
    <w:tbl>
      <w:tblPr>
        <w:tblW w:w="1601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701"/>
        <w:gridCol w:w="2721"/>
        <w:gridCol w:w="2721"/>
        <w:gridCol w:w="2721"/>
        <w:gridCol w:w="2721"/>
        <w:gridCol w:w="2484"/>
      </w:tblGrid>
      <w:tr w:rsidR="005C7EE3" w:rsidRPr="00E96021" w:rsidTr="001400F4">
        <w:trPr>
          <w:trHeight w:val="454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DERS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SAAT/GÜN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PAZARTESİ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SALI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ÇARŞAMBA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PERŞEMBE</w:t>
            </w:r>
          </w:p>
        </w:tc>
        <w:tc>
          <w:tcPr>
            <w:tcW w:w="24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E96021" w:rsidRDefault="005C7EE3" w:rsidP="001400F4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CUMA</w:t>
            </w:r>
          </w:p>
        </w:tc>
      </w:tr>
      <w:tr w:rsidR="00804B6D" w:rsidRPr="0034668C" w:rsidTr="001400F4">
        <w:trPr>
          <w:trHeight w:val="680"/>
        </w:trPr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804B6D" w:rsidRPr="0034668C" w:rsidRDefault="00804B6D" w:rsidP="00804B6D">
            <w:pPr>
              <w:shd w:val="clear" w:color="auto" w:fill="FFFFFF"/>
              <w:jc w:val="center"/>
            </w:pPr>
            <w:r w:rsidRPr="0034668C">
              <w:t>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804B6D" w:rsidRPr="0034668C" w:rsidRDefault="00804B6D" w:rsidP="00804B6D">
            <w:pPr>
              <w:shd w:val="clear" w:color="auto" w:fill="FFFFFF"/>
              <w:jc w:val="center"/>
            </w:pPr>
            <w:r>
              <w:t>08.00-08.35</w:t>
            </w:r>
          </w:p>
        </w:tc>
        <w:tc>
          <w:tcPr>
            <w:tcW w:w="2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MAT435 - MAT436</w:t>
            </w:r>
          </w:p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BİTİRME TEZİ</w:t>
            </w:r>
          </w:p>
        </w:tc>
        <w:tc>
          <w:tcPr>
            <w:tcW w:w="2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MAT435 - MAT436</w:t>
            </w:r>
          </w:p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BİTİRME TEZİ</w:t>
            </w:r>
          </w:p>
        </w:tc>
        <w:tc>
          <w:tcPr>
            <w:tcW w:w="2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MAT435 - MAT436</w:t>
            </w:r>
          </w:p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BİTİRME TEZİ</w:t>
            </w:r>
          </w:p>
        </w:tc>
        <w:tc>
          <w:tcPr>
            <w:tcW w:w="24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804B6D" w:rsidRPr="0034668C" w:rsidTr="001400F4">
        <w:trPr>
          <w:trHeight w:val="340"/>
        </w:trPr>
        <w:tc>
          <w:tcPr>
            <w:tcW w:w="949" w:type="dxa"/>
            <w:vAlign w:val="center"/>
          </w:tcPr>
          <w:p w:rsidR="00804B6D" w:rsidRPr="0034668C" w:rsidRDefault="00804B6D" w:rsidP="00804B6D">
            <w:pPr>
              <w:shd w:val="clear" w:color="auto" w:fill="FFFFFF"/>
              <w:jc w:val="center"/>
            </w:pPr>
            <w:r w:rsidRPr="0034668C">
              <w:t>2</w:t>
            </w:r>
          </w:p>
        </w:tc>
        <w:tc>
          <w:tcPr>
            <w:tcW w:w="1701" w:type="dxa"/>
            <w:vAlign w:val="center"/>
          </w:tcPr>
          <w:p w:rsidR="00804B6D" w:rsidRPr="0034668C" w:rsidRDefault="00804B6D" w:rsidP="00804B6D">
            <w:pPr>
              <w:shd w:val="clear" w:color="auto" w:fill="FFFFFF"/>
              <w:jc w:val="center"/>
            </w:pPr>
            <w:r>
              <w:t>08.50-09.25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46593C">
              <w:rPr>
                <w:i/>
                <w:sz w:val="20"/>
                <w:szCs w:val="20"/>
              </w:rPr>
              <w:t>‘’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 xml:space="preserve">M439 Kompleks </w:t>
            </w:r>
            <w:proofErr w:type="spellStart"/>
            <w:r w:rsidRPr="0046593C">
              <w:rPr>
                <w:b/>
                <w:color w:val="000000"/>
                <w:sz w:val="20"/>
                <w:szCs w:val="20"/>
              </w:rPr>
              <w:t>Fonk</w:t>
            </w:r>
            <w:proofErr w:type="spellEnd"/>
            <w:r w:rsidRPr="0046593C">
              <w:rPr>
                <w:b/>
                <w:color w:val="000000"/>
                <w:sz w:val="20"/>
                <w:szCs w:val="20"/>
              </w:rPr>
              <w:t>. Teorisi I</w:t>
            </w:r>
          </w:p>
          <w:p w:rsidR="00804B6D" w:rsidRPr="0046593C" w:rsidRDefault="00804B6D" w:rsidP="00804B6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color w:val="000000"/>
                <w:sz w:val="20"/>
                <w:szCs w:val="20"/>
              </w:rPr>
              <w:t xml:space="preserve"> N.TUNCER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46593C">
              <w:rPr>
                <w:i/>
                <w:sz w:val="20"/>
                <w:szCs w:val="20"/>
              </w:rPr>
              <w:t>‘’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46593C">
              <w:rPr>
                <w:i/>
                <w:sz w:val="20"/>
                <w:szCs w:val="20"/>
              </w:rPr>
              <w:t>‘’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804B6D" w:rsidRPr="0046593C" w:rsidRDefault="00804B6D" w:rsidP="00804B6D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</w:tr>
      <w:tr w:rsidR="00904B18" w:rsidRPr="0034668C" w:rsidTr="001400F4">
        <w:trPr>
          <w:trHeight w:val="680"/>
        </w:trPr>
        <w:tc>
          <w:tcPr>
            <w:tcW w:w="949" w:type="dxa"/>
            <w:vAlign w:val="center"/>
          </w:tcPr>
          <w:p w:rsidR="00904B18" w:rsidRPr="0034668C" w:rsidRDefault="00904B18" w:rsidP="00904B18">
            <w:pPr>
              <w:shd w:val="clear" w:color="auto" w:fill="FFFFFF"/>
              <w:jc w:val="center"/>
            </w:pPr>
            <w:r w:rsidRPr="0034668C">
              <w:t>3</w:t>
            </w:r>
          </w:p>
        </w:tc>
        <w:tc>
          <w:tcPr>
            <w:tcW w:w="1701" w:type="dxa"/>
            <w:vAlign w:val="center"/>
          </w:tcPr>
          <w:p w:rsidR="00904B18" w:rsidRPr="0034668C" w:rsidRDefault="00904B18" w:rsidP="00904B18">
            <w:pPr>
              <w:shd w:val="clear" w:color="auto" w:fill="FFFFFF"/>
              <w:jc w:val="center"/>
            </w:pPr>
            <w:r>
              <w:t>09.40-10.15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04B18" w:rsidRPr="0046593C" w:rsidRDefault="00904B18" w:rsidP="00904B18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MAT435 - MAT436</w:t>
            </w:r>
          </w:p>
          <w:p w:rsidR="00904B18" w:rsidRPr="0046593C" w:rsidRDefault="00904B18" w:rsidP="00904B18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BİTİRME TEZİ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04B18" w:rsidRPr="0046593C" w:rsidRDefault="009242C3" w:rsidP="00904B1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04B18" w:rsidRPr="0046593C" w:rsidRDefault="00904B18" w:rsidP="00904B1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904B18" w:rsidRPr="0046593C" w:rsidRDefault="00904B18" w:rsidP="00904B18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MAT435 - MAT436</w:t>
            </w:r>
          </w:p>
          <w:p w:rsidR="00904B18" w:rsidRPr="0046593C" w:rsidRDefault="00904B18" w:rsidP="00904B18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BİTİRME TEZİ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04B18" w:rsidRPr="0046593C" w:rsidRDefault="00904B18" w:rsidP="00904B1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34A3" w:rsidRPr="0034668C" w:rsidTr="001400F4">
        <w:trPr>
          <w:trHeight w:val="340"/>
        </w:trPr>
        <w:tc>
          <w:tcPr>
            <w:tcW w:w="949" w:type="dxa"/>
            <w:vAlign w:val="center"/>
          </w:tcPr>
          <w:p w:rsidR="004134A3" w:rsidRPr="0034668C" w:rsidRDefault="004134A3" w:rsidP="004134A3">
            <w:pPr>
              <w:shd w:val="clear" w:color="auto" w:fill="FFFFFF"/>
              <w:jc w:val="center"/>
            </w:pPr>
            <w:r w:rsidRPr="0034668C">
              <w:t>4</w:t>
            </w:r>
          </w:p>
        </w:tc>
        <w:tc>
          <w:tcPr>
            <w:tcW w:w="1701" w:type="dxa"/>
            <w:vAlign w:val="center"/>
          </w:tcPr>
          <w:p w:rsidR="004134A3" w:rsidRPr="0034668C" w:rsidRDefault="004134A3" w:rsidP="004134A3">
            <w:pPr>
              <w:shd w:val="clear" w:color="auto" w:fill="FFFFFF"/>
              <w:jc w:val="center"/>
            </w:pPr>
            <w:r>
              <w:t>10.30-11.05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46593C">
              <w:rPr>
                <w:i/>
                <w:sz w:val="20"/>
                <w:szCs w:val="20"/>
              </w:rPr>
              <w:t>‘’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>M451 Yakınsak Uzaylar I</w:t>
            </w:r>
            <w:r w:rsidRPr="0046593C">
              <w:rPr>
                <w:color w:val="000000"/>
                <w:sz w:val="20"/>
                <w:szCs w:val="20"/>
              </w:rPr>
              <w:t xml:space="preserve"> M.BARAN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>M450 Fonksiyonel Analiz</w:t>
            </w:r>
            <w:r w:rsidRPr="0046593C">
              <w:rPr>
                <w:color w:val="000000"/>
                <w:sz w:val="20"/>
                <w:szCs w:val="20"/>
              </w:rPr>
              <w:t xml:space="preserve"> B.KARTAL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46593C">
              <w:rPr>
                <w:i/>
                <w:sz w:val="20"/>
                <w:szCs w:val="20"/>
              </w:rPr>
              <w:t>‘’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34A3" w:rsidRPr="0034668C" w:rsidTr="001400F4">
        <w:trPr>
          <w:trHeight w:val="680"/>
        </w:trPr>
        <w:tc>
          <w:tcPr>
            <w:tcW w:w="949" w:type="dxa"/>
            <w:vAlign w:val="center"/>
          </w:tcPr>
          <w:p w:rsidR="004134A3" w:rsidRPr="0034668C" w:rsidRDefault="004134A3" w:rsidP="004134A3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4134A3" w:rsidRDefault="004134A3" w:rsidP="004134A3">
            <w:pPr>
              <w:shd w:val="clear" w:color="auto" w:fill="FFFFFF"/>
              <w:jc w:val="center"/>
            </w:pPr>
            <w:r>
              <w:t>11.20-11.55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Derslik 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Derslik 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4134A3" w:rsidRPr="0046593C" w:rsidRDefault="004134A3" w:rsidP="004134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EE3" w:rsidRPr="0034668C" w:rsidTr="001400F4">
        <w:trPr>
          <w:trHeight w:val="680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</w:p>
        </w:tc>
        <w:tc>
          <w:tcPr>
            <w:tcW w:w="1701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EE3" w:rsidRPr="0034668C" w:rsidTr="001400F4">
        <w:trPr>
          <w:trHeight w:val="340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13.00-13.35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6593C" w:rsidRPr="0046593C" w:rsidRDefault="005C7EE3" w:rsidP="005C7EE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 xml:space="preserve">M453 Olasılık </w:t>
            </w:r>
            <w:r w:rsidR="0046593C" w:rsidRPr="0046593C">
              <w:rPr>
                <w:b/>
                <w:color w:val="000000"/>
                <w:sz w:val="20"/>
                <w:szCs w:val="20"/>
              </w:rPr>
              <w:t>I</w:t>
            </w:r>
          </w:p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color w:val="000000"/>
                <w:sz w:val="20"/>
                <w:szCs w:val="20"/>
              </w:rPr>
              <w:t>A.DELİCEOĞLU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>M421 Soyut Cebir</w:t>
            </w:r>
            <w:r w:rsidR="0046593C" w:rsidRPr="0046593C">
              <w:rPr>
                <w:b/>
                <w:color w:val="000000"/>
                <w:sz w:val="20"/>
                <w:szCs w:val="20"/>
              </w:rPr>
              <w:t xml:space="preserve"> I</w:t>
            </w:r>
            <w:r w:rsidRPr="0046593C">
              <w:rPr>
                <w:color w:val="000000"/>
                <w:sz w:val="20"/>
                <w:szCs w:val="20"/>
              </w:rPr>
              <w:t xml:space="preserve"> E.AYGÜN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6593C" w:rsidRPr="0046593C" w:rsidRDefault="0046593C" w:rsidP="0046593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>M453 Olasılık I</w:t>
            </w:r>
          </w:p>
          <w:p w:rsidR="005C7EE3" w:rsidRPr="0046593C" w:rsidRDefault="0046593C" w:rsidP="0046593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color w:val="000000"/>
                <w:sz w:val="20"/>
                <w:szCs w:val="20"/>
              </w:rPr>
              <w:t>A.DELİCEOĞLU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46593C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>M421 Soyut Cebir I</w:t>
            </w:r>
            <w:r w:rsidRPr="0046593C">
              <w:rPr>
                <w:color w:val="000000"/>
                <w:sz w:val="20"/>
                <w:szCs w:val="20"/>
              </w:rPr>
              <w:t xml:space="preserve"> E.AYGÜN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EE3" w:rsidRPr="0034668C" w:rsidTr="001400F4">
        <w:trPr>
          <w:trHeight w:val="340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13.50-14.25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Derslik 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46593C" w:rsidP="005C7EE3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Derslik 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46593C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Derslik 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CD6EA3" w:rsidP="005C7EE3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EE3" w:rsidRPr="0034668C" w:rsidTr="001400F4">
        <w:trPr>
          <w:trHeight w:val="340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14.40-15.15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46593C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>M451 Yakınsak Uzaylar I</w:t>
            </w:r>
            <w:r w:rsidRPr="0046593C">
              <w:rPr>
                <w:color w:val="000000"/>
                <w:sz w:val="20"/>
                <w:szCs w:val="20"/>
              </w:rPr>
              <w:t xml:space="preserve"> M.BARAN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5C7EE3" w:rsidP="0046593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46593C" w:rsidRPr="0046593C" w:rsidRDefault="005C7EE3" w:rsidP="005C7EE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>M439 Kompleks</w:t>
            </w:r>
            <w:r w:rsidR="0046593C" w:rsidRPr="0046593C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593C" w:rsidRPr="0046593C">
              <w:rPr>
                <w:b/>
                <w:color w:val="000000"/>
                <w:sz w:val="20"/>
                <w:szCs w:val="20"/>
              </w:rPr>
              <w:t>Fonk</w:t>
            </w:r>
            <w:proofErr w:type="spellEnd"/>
            <w:r w:rsidR="0046593C" w:rsidRPr="0046593C">
              <w:rPr>
                <w:b/>
                <w:color w:val="000000"/>
                <w:sz w:val="20"/>
                <w:szCs w:val="20"/>
              </w:rPr>
              <w:t>. Teorisi I</w:t>
            </w:r>
          </w:p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color w:val="000000"/>
                <w:sz w:val="20"/>
                <w:szCs w:val="20"/>
              </w:rPr>
              <w:t xml:space="preserve"> N.TUNCER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46593C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b/>
                <w:color w:val="000000"/>
                <w:sz w:val="20"/>
                <w:szCs w:val="20"/>
              </w:rPr>
              <w:t>M450 Fonksiyonel Analiz</w:t>
            </w:r>
            <w:r w:rsidRPr="0046593C">
              <w:rPr>
                <w:color w:val="000000"/>
                <w:sz w:val="20"/>
                <w:szCs w:val="20"/>
              </w:rPr>
              <w:t xml:space="preserve"> B.KARTAL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EE3" w:rsidRPr="0034668C" w:rsidTr="001400F4">
        <w:trPr>
          <w:trHeight w:val="680"/>
        </w:trPr>
        <w:tc>
          <w:tcPr>
            <w:tcW w:w="949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15.30-16.05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46593C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Derslik 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46593C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593C">
              <w:rPr>
                <w:i/>
                <w:color w:val="000000"/>
                <w:sz w:val="20"/>
                <w:szCs w:val="20"/>
              </w:rPr>
              <w:t>Derslik 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C7EE3" w:rsidRPr="0046593C" w:rsidRDefault="00CD6EA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5C7EE3" w:rsidRPr="0034668C" w:rsidTr="001400F4">
        <w:trPr>
          <w:trHeight w:val="340"/>
        </w:trPr>
        <w:tc>
          <w:tcPr>
            <w:tcW w:w="949" w:type="dxa"/>
            <w:tcBorders>
              <w:bottom w:val="single" w:sz="18" w:space="0" w:color="auto"/>
            </w:tcBorders>
            <w:vAlign w:val="center"/>
          </w:tcPr>
          <w:p w:rsidR="005C7EE3" w:rsidRPr="0034668C" w:rsidRDefault="005C7EE3" w:rsidP="005C7EE3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C7EE3" w:rsidRDefault="005C7EE3" w:rsidP="005C7EE3">
            <w:pPr>
              <w:shd w:val="clear" w:color="auto" w:fill="FFFFFF"/>
              <w:jc w:val="center"/>
            </w:pPr>
            <w:r>
              <w:t>16.20-16.55</w:t>
            </w:r>
          </w:p>
        </w:tc>
        <w:tc>
          <w:tcPr>
            <w:tcW w:w="2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7EE3" w:rsidRPr="0046593C" w:rsidRDefault="005C7EE3" w:rsidP="005C7EE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</w:tr>
      <w:tr w:rsidR="005C7EE3" w:rsidRPr="0034668C" w:rsidTr="001400F4">
        <w:trPr>
          <w:trHeight w:val="283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  <w:tc>
          <w:tcPr>
            <w:tcW w:w="24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5C7EE3" w:rsidRPr="0034668C" w:rsidRDefault="005C7EE3" w:rsidP="001400F4">
            <w:pPr>
              <w:shd w:val="clear" w:color="auto" w:fill="FFFFFF"/>
              <w:jc w:val="center"/>
            </w:pPr>
          </w:p>
        </w:tc>
      </w:tr>
    </w:tbl>
    <w:p w:rsidR="005C7EE3" w:rsidRDefault="005C7EE3" w:rsidP="005C7EE3">
      <w:pPr>
        <w:shd w:val="clear" w:color="auto" w:fill="FFFFFF"/>
      </w:pPr>
      <w:r w:rsidRPr="0034668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EE3" w:rsidRDefault="005C7EE3" w:rsidP="005C7EE3">
      <w:pPr>
        <w:shd w:val="clear" w:color="auto" w:fill="FFFFFF"/>
      </w:pPr>
    </w:p>
    <w:p w:rsidR="005C7EE3" w:rsidRDefault="005C7EE3" w:rsidP="005C7EE3">
      <w:pPr>
        <w:shd w:val="clear" w:color="auto" w:fill="FFFFFF"/>
        <w:jc w:val="right"/>
      </w:pPr>
      <w:r w:rsidRPr="0034668C">
        <w:t xml:space="preserve">Prof. Dr. </w:t>
      </w:r>
      <w:r>
        <w:t>Hüseyin ALTINDİŞ</w:t>
      </w:r>
    </w:p>
    <w:p w:rsidR="005C7EE3" w:rsidRDefault="005C7EE3" w:rsidP="005C7EE3">
      <w:pPr>
        <w:shd w:val="clear" w:color="auto" w:fill="FFFFFF"/>
        <w:jc w:val="right"/>
      </w:pPr>
      <w:r w:rsidRPr="0034668C">
        <w:t>Bölüm Başkanı</w:t>
      </w:r>
    </w:p>
    <w:p w:rsidR="005C7EE3" w:rsidRPr="0034668C" w:rsidRDefault="005C7EE3" w:rsidP="005C7EE3">
      <w:pPr>
        <w:shd w:val="clear" w:color="auto" w:fill="FFFFFF"/>
        <w:jc w:val="right"/>
      </w:pPr>
    </w:p>
    <w:p w:rsidR="005C7EE3" w:rsidRPr="0034668C" w:rsidRDefault="005C7EE3" w:rsidP="005C7EE3">
      <w:pPr>
        <w:shd w:val="clear" w:color="auto" w:fill="FFFFFF"/>
        <w:jc w:val="right"/>
      </w:pPr>
    </w:p>
    <w:p w:rsidR="00B57C89" w:rsidRDefault="00B57C89"/>
    <w:sectPr w:rsidR="00B57C89" w:rsidSect="006D64C6">
      <w:pgSz w:w="16838" w:h="11906" w:orient="landscape"/>
      <w:pgMar w:top="360" w:right="45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E3"/>
    <w:rsid w:val="00084E65"/>
    <w:rsid w:val="000A40B2"/>
    <w:rsid w:val="000E5FBE"/>
    <w:rsid w:val="00141A51"/>
    <w:rsid w:val="00145298"/>
    <w:rsid w:val="001F17E9"/>
    <w:rsid w:val="0034760B"/>
    <w:rsid w:val="00375DD1"/>
    <w:rsid w:val="00390732"/>
    <w:rsid w:val="00410F6A"/>
    <w:rsid w:val="004134A3"/>
    <w:rsid w:val="00464CC9"/>
    <w:rsid w:val="0046593C"/>
    <w:rsid w:val="00484716"/>
    <w:rsid w:val="004B79F0"/>
    <w:rsid w:val="00544BFF"/>
    <w:rsid w:val="00583562"/>
    <w:rsid w:val="005978B2"/>
    <w:rsid w:val="005C7EE3"/>
    <w:rsid w:val="005D528C"/>
    <w:rsid w:val="0061189D"/>
    <w:rsid w:val="00635932"/>
    <w:rsid w:val="00656F62"/>
    <w:rsid w:val="0067282A"/>
    <w:rsid w:val="006D5A3B"/>
    <w:rsid w:val="006E1456"/>
    <w:rsid w:val="006E4716"/>
    <w:rsid w:val="006E522B"/>
    <w:rsid w:val="00755469"/>
    <w:rsid w:val="00765939"/>
    <w:rsid w:val="007E7A4E"/>
    <w:rsid w:val="00804B6D"/>
    <w:rsid w:val="008118D6"/>
    <w:rsid w:val="00842B70"/>
    <w:rsid w:val="0085425F"/>
    <w:rsid w:val="00904B18"/>
    <w:rsid w:val="009242C3"/>
    <w:rsid w:val="009354A8"/>
    <w:rsid w:val="00A34B80"/>
    <w:rsid w:val="00AB41E8"/>
    <w:rsid w:val="00B57C89"/>
    <w:rsid w:val="00BB46D7"/>
    <w:rsid w:val="00BC4D9D"/>
    <w:rsid w:val="00C11484"/>
    <w:rsid w:val="00CD2D4D"/>
    <w:rsid w:val="00CD6EA3"/>
    <w:rsid w:val="00D05DDB"/>
    <w:rsid w:val="00DB29A4"/>
    <w:rsid w:val="00E668D6"/>
    <w:rsid w:val="00EE7174"/>
    <w:rsid w:val="00FA15DF"/>
    <w:rsid w:val="00FB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FEE39-71EB-40CE-BF73-4AC63727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18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89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BurcinSaltik</dc:creator>
  <cp:keywords/>
  <dc:description/>
  <cp:lastModifiedBy>BurcinSaltik</cp:lastModifiedBy>
  <cp:revision>6</cp:revision>
  <cp:lastPrinted>2021-10-04T10:26:00Z</cp:lastPrinted>
  <dcterms:created xsi:type="dcterms:W3CDTF">2021-10-04T10:24:00Z</dcterms:created>
  <dcterms:modified xsi:type="dcterms:W3CDTF">2021-10-04T11:22:00Z</dcterms:modified>
</cp:coreProperties>
</file>