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ABB0" w14:textId="77777777" w:rsidR="006D7244" w:rsidRDefault="006D7244">
      <w:pPr>
        <w:rPr>
          <w:sz w:val="20"/>
        </w:rPr>
      </w:pPr>
    </w:p>
    <w:p w14:paraId="049F7C72" w14:textId="77777777" w:rsidR="006D7244" w:rsidRDefault="006D7244">
      <w:pPr>
        <w:spacing w:before="1"/>
        <w:rPr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624"/>
        <w:gridCol w:w="858"/>
        <w:gridCol w:w="843"/>
        <w:gridCol w:w="957"/>
      </w:tblGrid>
      <w:tr w:rsidR="006D7244" w14:paraId="45E21013" w14:textId="77777777">
        <w:trPr>
          <w:trHeight w:hRule="exact" w:val="281"/>
        </w:trPr>
        <w:tc>
          <w:tcPr>
            <w:tcW w:w="9643" w:type="dxa"/>
            <w:gridSpan w:val="5"/>
          </w:tcPr>
          <w:p w14:paraId="7575DE67" w14:textId="77777777" w:rsidR="006D7244" w:rsidRDefault="000B1691">
            <w:pPr>
              <w:pStyle w:val="TableParagraph"/>
              <w:ind w:left="3959"/>
              <w:rPr>
                <w:b/>
                <w:sz w:val="20"/>
              </w:rPr>
            </w:pPr>
            <w:r>
              <w:rPr>
                <w:b/>
                <w:sz w:val="20"/>
              </w:rPr>
              <w:t>1. YARIYIL</w:t>
            </w:r>
          </w:p>
        </w:tc>
      </w:tr>
      <w:tr w:rsidR="005D5D15" w14:paraId="42C07624" w14:textId="77777777" w:rsidTr="00A4204D">
        <w:trPr>
          <w:trHeight w:hRule="exact" w:val="501"/>
        </w:trPr>
        <w:tc>
          <w:tcPr>
            <w:tcW w:w="1361" w:type="dxa"/>
          </w:tcPr>
          <w:p w14:paraId="0C8F9015" w14:textId="77777777" w:rsidR="005D5D15" w:rsidRDefault="005D5D1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624" w:type="dxa"/>
          </w:tcPr>
          <w:p w14:paraId="7A972DAC" w14:textId="77777777" w:rsidR="005D5D15" w:rsidRDefault="005D5D1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8" w:type="dxa"/>
          </w:tcPr>
          <w:p w14:paraId="14C01A98" w14:textId="77777777" w:rsidR="005D5D15" w:rsidRPr="005D5D15" w:rsidRDefault="005D5D15">
            <w:pPr>
              <w:pStyle w:val="TableParagraph"/>
              <w:ind w:left="7"/>
              <w:jc w:val="center"/>
              <w:rPr>
                <w:b/>
                <w:sz w:val="18"/>
                <w:szCs w:val="18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3" w:type="dxa"/>
          </w:tcPr>
          <w:p w14:paraId="28C8FD7B" w14:textId="77777777" w:rsidR="005D5D15" w:rsidRDefault="005D5D15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57" w:type="dxa"/>
          </w:tcPr>
          <w:p w14:paraId="41B11D5E" w14:textId="77777777" w:rsidR="005D5D15" w:rsidRDefault="005D5D15">
            <w:pPr>
              <w:pStyle w:val="TableParagraph"/>
              <w:ind w:left="0" w:right="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5D5D15" w14:paraId="48953349" w14:textId="77777777" w:rsidTr="005D5D15">
        <w:trPr>
          <w:trHeight w:hRule="exact" w:val="278"/>
        </w:trPr>
        <w:tc>
          <w:tcPr>
            <w:tcW w:w="1361" w:type="dxa"/>
          </w:tcPr>
          <w:p w14:paraId="6C81187E" w14:textId="77777777" w:rsidR="005D5D15" w:rsidRDefault="005D5D15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MAT101</w:t>
            </w:r>
          </w:p>
        </w:tc>
        <w:tc>
          <w:tcPr>
            <w:tcW w:w="5624" w:type="dxa"/>
          </w:tcPr>
          <w:p w14:paraId="2F959CAD" w14:textId="77777777" w:rsidR="005D5D15" w:rsidRDefault="005D5D15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Analiz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858" w:type="dxa"/>
          </w:tcPr>
          <w:p w14:paraId="19A858EA" w14:textId="77777777" w:rsidR="005D5D15" w:rsidRDefault="005D5D15">
            <w:pPr>
              <w:pStyle w:val="TableParagraph"/>
              <w:spacing w:before="27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4+2</w:t>
            </w:r>
          </w:p>
        </w:tc>
        <w:tc>
          <w:tcPr>
            <w:tcW w:w="843" w:type="dxa"/>
          </w:tcPr>
          <w:p w14:paraId="6A67C818" w14:textId="77777777" w:rsidR="005D5D15" w:rsidRDefault="008C7594" w:rsidP="005D5D15">
            <w:pPr>
              <w:pStyle w:val="TableParagraph"/>
              <w:spacing w:line="226" w:lineRule="exact"/>
              <w:ind w:left="153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957" w:type="dxa"/>
          </w:tcPr>
          <w:p w14:paraId="2A743EAD" w14:textId="77777777" w:rsidR="005D5D15" w:rsidRDefault="005D5D15">
            <w:pPr>
              <w:pStyle w:val="TableParagraph"/>
              <w:spacing w:line="204" w:lineRule="exact"/>
              <w:ind w:left="0" w:right="456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2CBD7A21" w14:textId="77777777">
        <w:trPr>
          <w:trHeight w:hRule="exact" w:val="1162"/>
        </w:trPr>
        <w:tc>
          <w:tcPr>
            <w:tcW w:w="9643" w:type="dxa"/>
            <w:gridSpan w:val="5"/>
          </w:tcPr>
          <w:p w14:paraId="1EDD5974" w14:textId="77777777" w:rsidR="006D7244" w:rsidRDefault="000B1691">
            <w:pPr>
              <w:pStyle w:val="TableParagraph"/>
              <w:spacing w:line="240" w:lineRule="auto"/>
              <w:ind w:right="175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Bağıntı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denklik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bağıntısı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Tümevarım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Fonksiyon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fonksiyonlarla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Sayılabilir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Diziler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, Limit </w:t>
            </w:r>
            <w:proofErr w:type="spellStart"/>
            <w:r>
              <w:rPr>
                <w:sz w:val="20"/>
              </w:rPr>
              <w:t>kavramı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Süreksizlik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çeşitleri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türevin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mertebeden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türevler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4204D" w14:paraId="42D031A6" w14:textId="77777777" w:rsidTr="00A4204D">
        <w:trPr>
          <w:trHeight w:hRule="exact" w:val="545"/>
        </w:trPr>
        <w:tc>
          <w:tcPr>
            <w:tcW w:w="1361" w:type="dxa"/>
          </w:tcPr>
          <w:p w14:paraId="7C03064C" w14:textId="77777777" w:rsidR="00A4204D" w:rsidRDefault="00A4204D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624" w:type="dxa"/>
          </w:tcPr>
          <w:p w14:paraId="1B15884C" w14:textId="77777777" w:rsidR="00A4204D" w:rsidRDefault="00A4204D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8" w:type="dxa"/>
          </w:tcPr>
          <w:p w14:paraId="241A9AA9" w14:textId="77777777" w:rsidR="00A4204D" w:rsidRDefault="00A4204D">
            <w:pPr>
              <w:pStyle w:val="TableParagraph"/>
              <w:spacing w:line="226" w:lineRule="exact"/>
              <w:ind w:left="7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3" w:type="dxa"/>
          </w:tcPr>
          <w:p w14:paraId="2BAC1113" w14:textId="77777777" w:rsidR="00A4204D" w:rsidRDefault="00A4204D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57" w:type="dxa"/>
          </w:tcPr>
          <w:p w14:paraId="0317CAEA" w14:textId="77777777" w:rsidR="00A4204D" w:rsidRDefault="00A4204D">
            <w:pPr>
              <w:pStyle w:val="TableParagraph"/>
              <w:spacing w:line="226" w:lineRule="exact"/>
              <w:ind w:left="0" w:right="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A4204D" w14:paraId="35CDA7A7" w14:textId="77777777" w:rsidTr="00DE1005">
        <w:trPr>
          <w:trHeight w:hRule="exact" w:val="281"/>
        </w:trPr>
        <w:tc>
          <w:tcPr>
            <w:tcW w:w="1361" w:type="dxa"/>
          </w:tcPr>
          <w:p w14:paraId="480D8174" w14:textId="77777777" w:rsidR="00A4204D" w:rsidRDefault="00A4204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MATFİZ101</w:t>
            </w:r>
          </w:p>
        </w:tc>
        <w:tc>
          <w:tcPr>
            <w:tcW w:w="5624" w:type="dxa"/>
          </w:tcPr>
          <w:p w14:paraId="492C08F2" w14:textId="77777777" w:rsidR="00A4204D" w:rsidRDefault="00A4204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Fizik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858" w:type="dxa"/>
          </w:tcPr>
          <w:p w14:paraId="39600288" w14:textId="77777777" w:rsidR="00A4204D" w:rsidRDefault="00A4204D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4+0</w:t>
            </w:r>
          </w:p>
        </w:tc>
        <w:tc>
          <w:tcPr>
            <w:tcW w:w="843" w:type="dxa"/>
          </w:tcPr>
          <w:p w14:paraId="334DF459" w14:textId="77777777" w:rsidR="00A4204D" w:rsidRDefault="008C7594" w:rsidP="00A4204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957" w:type="dxa"/>
          </w:tcPr>
          <w:p w14:paraId="50A3C51C" w14:textId="77777777" w:rsidR="00A4204D" w:rsidRDefault="00A4204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</w:tr>
      <w:tr w:rsidR="006D7244" w14:paraId="407BC7B4" w14:textId="77777777">
        <w:trPr>
          <w:trHeight w:hRule="exact" w:val="1159"/>
        </w:trPr>
        <w:tc>
          <w:tcPr>
            <w:tcW w:w="9643" w:type="dxa"/>
            <w:gridSpan w:val="5"/>
          </w:tcPr>
          <w:p w14:paraId="2DA57B66" w14:textId="77777777" w:rsidR="006D7244" w:rsidRDefault="000B1691">
            <w:pPr>
              <w:pStyle w:val="TableParagraph"/>
              <w:spacing w:line="240" w:lineRule="auto"/>
              <w:ind w:right="12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İçeriği:</w:t>
            </w:r>
            <w:r>
              <w:rPr>
                <w:sz w:val="20"/>
              </w:rPr>
              <w:t>Fizik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Vektörler</w:t>
            </w:r>
            <w:proofErr w:type="spellEnd"/>
            <w:r>
              <w:rPr>
                <w:sz w:val="20"/>
              </w:rPr>
              <w:t xml:space="preserve">, Bir </w:t>
            </w:r>
            <w:proofErr w:type="spellStart"/>
            <w:r>
              <w:rPr>
                <w:sz w:val="20"/>
              </w:rPr>
              <w:t>boyutta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boyutta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Newton’un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Newton’un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Ara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Newton’un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kinetik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Potansiyel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korunumu</w:t>
            </w:r>
            <w:proofErr w:type="spellEnd"/>
            <w:r>
              <w:rPr>
                <w:sz w:val="20"/>
              </w:rPr>
              <w:t xml:space="preserve">, Momentum, </w:t>
            </w:r>
            <w:proofErr w:type="spellStart"/>
            <w:r>
              <w:rPr>
                <w:sz w:val="20"/>
              </w:rPr>
              <w:t>itme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çarpışmalar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Cismin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etrafında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cisimlerin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Dönme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dinamiği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4204D" w14:paraId="3767829B" w14:textId="77777777" w:rsidTr="00A4204D">
        <w:trPr>
          <w:trHeight w:hRule="exact" w:val="543"/>
        </w:trPr>
        <w:tc>
          <w:tcPr>
            <w:tcW w:w="1361" w:type="dxa"/>
          </w:tcPr>
          <w:p w14:paraId="67A92173" w14:textId="77777777" w:rsidR="00A4204D" w:rsidRDefault="00A4204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624" w:type="dxa"/>
          </w:tcPr>
          <w:p w14:paraId="5E75298B" w14:textId="77777777" w:rsidR="00A4204D" w:rsidRDefault="00A4204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8" w:type="dxa"/>
          </w:tcPr>
          <w:p w14:paraId="4FC7A17F" w14:textId="77777777" w:rsidR="00A4204D" w:rsidRDefault="00A4204D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3" w:type="dxa"/>
          </w:tcPr>
          <w:p w14:paraId="388B6379" w14:textId="77777777" w:rsidR="00A4204D" w:rsidRDefault="00BC315B">
            <w:pPr>
              <w:pStyle w:val="TableParagraph"/>
              <w:ind w:left="5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57" w:type="dxa"/>
          </w:tcPr>
          <w:p w14:paraId="5673E6BB" w14:textId="77777777" w:rsidR="00A4204D" w:rsidRDefault="00A4204D">
            <w:pPr>
              <w:pStyle w:val="TableParagraph"/>
              <w:ind w:left="0" w:right="3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16844B86" w14:textId="77777777" w:rsidTr="00372D9B">
        <w:trPr>
          <w:trHeight w:hRule="exact" w:val="281"/>
        </w:trPr>
        <w:tc>
          <w:tcPr>
            <w:tcW w:w="1361" w:type="dxa"/>
          </w:tcPr>
          <w:p w14:paraId="190A32A7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MAT105</w:t>
            </w:r>
          </w:p>
        </w:tc>
        <w:tc>
          <w:tcPr>
            <w:tcW w:w="5624" w:type="dxa"/>
          </w:tcPr>
          <w:p w14:paraId="3745E8F1" w14:textId="77777777" w:rsidR="00493FCD" w:rsidRDefault="00493FC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Soyut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Matematik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Lojik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858" w:type="dxa"/>
          </w:tcPr>
          <w:p w14:paraId="100628D7" w14:textId="77777777" w:rsidR="00493FCD" w:rsidRDefault="00493FC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43" w:type="dxa"/>
          </w:tcPr>
          <w:p w14:paraId="575977ED" w14:textId="77777777" w:rsidR="00493FCD" w:rsidRDefault="008C7594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957" w:type="dxa"/>
          </w:tcPr>
          <w:p w14:paraId="1E5AA54D" w14:textId="77777777" w:rsidR="00493FCD" w:rsidRDefault="00493FCD">
            <w:pPr>
              <w:pStyle w:val="TableParagraph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236D69BF" w14:textId="77777777">
        <w:trPr>
          <w:trHeight w:hRule="exact" w:val="2078"/>
        </w:trPr>
        <w:tc>
          <w:tcPr>
            <w:tcW w:w="9643" w:type="dxa"/>
            <w:gridSpan w:val="5"/>
          </w:tcPr>
          <w:p w14:paraId="6C521145" w14:textId="77777777" w:rsidR="006D7244" w:rsidRDefault="000B1691">
            <w:pPr>
              <w:pStyle w:val="TableParagraph"/>
              <w:spacing w:line="240" w:lineRule="auto"/>
              <w:ind w:right="155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Mantık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Giriş,Önermeler,Önerme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Önerme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doğruluk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Önermeler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bağıntılar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Geçerli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argümentler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Niceleyiciler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Kümeler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notasyonlar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Altkümeler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kümeler,Kümelerin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Kümeler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Küme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aileleri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kümelerin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Kartezyen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İspat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Matematiksel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ispat,giriş,Doğrudan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ispat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Karşıt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çelişkiyle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ispat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Niceleyiciler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Bağıntılar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bağıntıların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Denklik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Bağıntıları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denklik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Parçalanmalar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Kısmi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sıralama,Tam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sıralama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kavramı,Fonksiyon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Bileşke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permütasyonlar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işlem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tablosu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İşlemin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değişme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birleşme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4204D" w14:paraId="668A8F36" w14:textId="77777777" w:rsidTr="00A4204D">
        <w:trPr>
          <w:trHeight w:hRule="exact" w:val="456"/>
        </w:trPr>
        <w:tc>
          <w:tcPr>
            <w:tcW w:w="1361" w:type="dxa"/>
          </w:tcPr>
          <w:p w14:paraId="377E8A98" w14:textId="77777777" w:rsidR="00A4204D" w:rsidRDefault="00A4204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624" w:type="dxa"/>
          </w:tcPr>
          <w:p w14:paraId="0C97CAA1" w14:textId="77777777" w:rsidR="00A4204D" w:rsidRDefault="00A4204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8" w:type="dxa"/>
          </w:tcPr>
          <w:p w14:paraId="36453B0F" w14:textId="77777777" w:rsidR="00A4204D" w:rsidRDefault="00A4204D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3" w:type="dxa"/>
          </w:tcPr>
          <w:p w14:paraId="18F78D9C" w14:textId="77777777" w:rsidR="00A4204D" w:rsidRDefault="00BC3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57" w:type="dxa"/>
          </w:tcPr>
          <w:p w14:paraId="6C00675F" w14:textId="77777777" w:rsidR="00A4204D" w:rsidRDefault="00A4204D">
            <w:pPr>
              <w:pStyle w:val="TableParagraph"/>
              <w:ind w:left="0" w:right="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1CCC4704" w14:textId="77777777" w:rsidTr="00510319">
        <w:trPr>
          <w:trHeight w:hRule="exact" w:val="281"/>
        </w:trPr>
        <w:tc>
          <w:tcPr>
            <w:tcW w:w="1361" w:type="dxa"/>
          </w:tcPr>
          <w:p w14:paraId="6CA4F371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MAT107</w:t>
            </w:r>
          </w:p>
        </w:tc>
        <w:tc>
          <w:tcPr>
            <w:tcW w:w="5624" w:type="dxa"/>
          </w:tcPr>
          <w:p w14:paraId="0F1C1450" w14:textId="77777777" w:rsidR="00493FCD" w:rsidRDefault="00493FC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Lineer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Cebir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858" w:type="dxa"/>
          </w:tcPr>
          <w:p w14:paraId="43440805" w14:textId="77777777" w:rsidR="00493FCD" w:rsidRDefault="00493FCD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43" w:type="dxa"/>
          </w:tcPr>
          <w:p w14:paraId="23F4822F" w14:textId="77777777" w:rsidR="00493FCD" w:rsidRDefault="008C7594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957" w:type="dxa"/>
          </w:tcPr>
          <w:p w14:paraId="7632FACB" w14:textId="77777777" w:rsidR="00493FCD" w:rsidRDefault="00493FC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5282A470" w14:textId="77777777">
        <w:trPr>
          <w:trHeight w:hRule="exact" w:val="1392"/>
        </w:trPr>
        <w:tc>
          <w:tcPr>
            <w:tcW w:w="9643" w:type="dxa"/>
            <w:gridSpan w:val="5"/>
          </w:tcPr>
          <w:p w14:paraId="63CD354D" w14:textId="77777777" w:rsidR="006D7244" w:rsidRDefault="000B1691">
            <w:pPr>
              <w:pStyle w:val="TableParagraph"/>
              <w:spacing w:line="240" w:lineRule="auto"/>
              <w:ind w:right="164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İçeriği:</w:t>
            </w:r>
            <w:r>
              <w:rPr>
                <w:sz w:val="20"/>
              </w:rPr>
              <w:t>Cümleler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algoritması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büyük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bölenler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Euclid </w:t>
            </w:r>
            <w:proofErr w:type="spellStart"/>
            <w:r>
              <w:rPr>
                <w:sz w:val="20"/>
              </w:rPr>
              <w:t>algoritması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Denklik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bağıntıları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Dömüşümler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permütasyonlar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Gruplar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Altgruplar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altgrupların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önemli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elemanın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periyodu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devir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Kosetler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sonlu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z w:val="20"/>
              </w:rPr>
              <w:t xml:space="preserve"> Lagrange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Normal </w:t>
            </w:r>
            <w:proofErr w:type="spellStart"/>
            <w:r>
              <w:rPr>
                <w:sz w:val="20"/>
              </w:rPr>
              <w:t>altgruplar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Homomorfizmler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İzomorfik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çekirdek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görüntü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İzomorfizm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grupların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direkt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4204D" w14:paraId="476CC9D3" w14:textId="77777777" w:rsidTr="00A4204D">
        <w:trPr>
          <w:trHeight w:hRule="exact" w:val="459"/>
        </w:trPr>
        <w:tc>
          <w:tcPr>
            <w:tcW w:w="1361" w:type="dxa"/>
          </w:tcPr>
          <w:p w14:paraId="78EB31E1" w14:textId="77777777" w:rsidR="00A4204D" w:rsidRDefault="00A4204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624" w:type="dxa"/>
          </w:tcPr>
          <w:p w14:paraId="71E572BB" w14:textId="77777777" w:rsidR="00A4204D" w:rsidRDefault="00A4204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8" w:type="dxa"/>
          </w:tcPr>
          <w:p w14:paraId="0A6F62A7" w14:textId="77777777" w:rsidR="00A4204D" w:rsidRDefault="00A4204D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3" w:type="dxa"/>
          </w:tcPr>
          <w:p w14:paraId="6E2857BD" w14:textId="77777777" w:rsidR="00A4204D" w:rsidRDefault="00BC3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57" w:type="dxa"/>
          </w:tcPr>
          <w:p w14:paraId="1CBADAE8" w14:textId="77777777" w:rsidR="00A4204D" w:rsidRDefault="00A4204D">
            <w:pPr>
              <w:pStyle w:val="TableParagraph"/>
              <w:ind w:left="0" w:right="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7FD87E4C" w14:textId="77777777" w:rsidTr="00306508">
        <w:trPr>
          <w:trHeight w:hRule="exact" w:val="281"/>
        </w:trPr>
        <w:tc>
          <w:tcPr>
            <w:tcW w:w="1361" w:type="dxa"/>
          </w:tcPr>
          <w:p w14:paraId="338791CC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MATİNG101</w:t>
            </w:r>
          </w:p>
        </w:tc>
        <w:tc>
          <w:tcPr>
            <w:tcW w:w="5624" w:type="dxa"/>
          </w:tcPr>
          <w:p w14:paraId="72F11965" w14:textId="77777777" w:rsidR="00493FCD" w:rsidRDefault="00493FC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İngilizce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858" w:type="dxa"/>
          </w:tcPr>
          <w:p w14:paraId="2668332D" w14:textId="77777777" w:rsidR="00493FCD" w:rsidRDefault="00493FCD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43" w:type="dxa"/>
          </w:tcPr>
          <w:p w14:paraId="06800604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57" w:type="dxa"/>
          </w:tcPr>
          <w:p w14:paraId="7873718F" w14:textId="77777777" w:rsidR="00493FCD" w:rsidRDefault="00493FC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466248D9" w14:textId="77777777">
        <w:trPr>
          <w:trHeight w:hRule="exact" w:val="2208"/>
        </w:trPr>
        <w:tc>
          <w:tcPr>
            <w:tcW w:w="9643" w:type="dxa"/>
            <w:gridSpan w:val="5"/>
          </w:tcPr>
          <w:p w14:paraId="2F72137C" w14:textId="77777777" w:rsidR="006D7244" w:rsidRDefault="000B1691">
            <w:pPr>
              <w:pStyle w:val="TableParagraph"/>
              <w:spacing w:line="240" w:lineRule="auto"/>
              <w:ind w:right="7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İçeriği:</w:t>
            </w:r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be: I am, </w:t>
            </w:r>
            <w:proofErr w:type="spellStart"/>
            <w:r>
              <w:rPr>
                <w:sz w:val="20"/>
              </w:rPr>
              <w:t>youare</w:t>
            </w:r>
            <w:proofErr w:type="spellEnd"/>
            <w:r>
              <w:rPr>
                <w:sz w:val="20"/>
              </w:rPr>
              <w:t xml:space="preserve">, he is, </w:t>
            </w:r>
            <w:proofErr w:type="spellStart"/>
            <w:r>
              <w:rPr>
                <w:sz w:val="20"/>
              </w:rPr>
              <w:t>PresentContinuous</w:t>
            </w:r>
            <w:proofErr w:type="spellEnd"/>
            <w:r>
              <w:rPr>
                <w:sz w:val="20"/>
              </w:rPr>
              <w:t xml:space="preserve"> Tense; </w:t>
            </w:r>
            <w:proofErr w:type="spellStart"/>
            <w:r>
              <w:rPr>
                <w:sz w:val="20"/>
              </w:rPr>
              <w:t>PossesiveAdjectives</w:t>
            </w:r>
            <w:proofErr w:type="spellEnd"/>
            <w:r>
              <w:rPr>
                <w:sz w:val="20"/>
              </w:rPr>
              <w:t xml:space="preserve">, 's, of, </w:t>
            </w:r>
            <w:proofErr w:type="spellStart"/>
            <w:r>
              <w:rPr>
                <w:sz w:val="20"/>
              </w:rPr>
              <w:t>DefiniteandIndefiniteArticles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a/an,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the;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SingularandPluralNouns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DemonstrativeAdjectivesandPronouns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is/are; Prefixes; Preposition of place; Adjectives of opinion, Present Simple Tense; Adverbs of Frequency; Certain sense </w:t>
            </w:r>
            <w:proofErr w:type="spellStart"/>
            <w:r>
              <w:rPr>
                <w:sz w:val="20"/>
              </w:rPr>
              <w:t>verbswithgerund</w:t>
            </w:r>
            <w:proofErr w:type="spellEnd"/>
            <w:r>
              <w:rPr>
                <w:sz w:val="20"/>
              </w:rPr>
              <w:t xml:space="preserve">; Prepositions of time, Can/can't; </w:t>
            </w:r>
            <w:proofErr w:type="spellStart"/>
            <w:r>
              <w:rPr>
                <w:sz w:val="20"/>
              </w:rPr>
              <w:t>Wh</w:t>
            </w:r>
            <w:proofErr w:type="spellEnd"/>
            <w:r>
              <w:rPr>
                <w:sz w:val="20"/>
              </w:rPr>
              <w:t xml:space="preserve">- questions; Object Pronouns; </w:t>
            </w:r>
            <w:proofErr w:type="spellStart"/>
            <w:r>
              <w:rPr>
                <w:sz w:val="20"/>
              </w:rPr>
              <w:t>PossesivePronouns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CountandUncountNouns</w:t>
            </w:r>
            <w:proofErr w:type="spellEnd"/>
            <w:r>
              <w:rPr>
                <w:sz w:val="20"/>
              </w:rPr>
              <w:t xml:space="preserve">; Have/has got; Quantifiers; </w:t>
            </w:r>
            <w:proofErr w:type="spellStart"/>
            <w:r>
              <w:rPr>
                <w:sz w:val="20"/>
              </w:rPr>
              <w:t>Someandany</w:t>
            </w:r>
            <w:proofErr w:type="spellEnd"/>
            <w:r>
              <w:rPr>
                <w:sz w:val="20"/>
              </w:rPr>
              <w:t xml:space="preserve">; A few/a little; Much/Many; Imperatives, </w:t>
            </w:r>
            <w:proofErr w:type="spellStart"/>
            <w:r>
              <w:rPr>
                <w:sz w:val="20"/>
              </w:rPr>
              <w:t>PresentContinuous</w:t>
            </w:r>
            <w:proofErr w:type="spellEnd"/>
            <w:r>
              <w:rPr>
                <w:sz w:val="20"/>
              </w:rPr>
              <w:t xml:space="preserve"> Tense </w:t>
            </w:r>
            <w:proofErr w:type="spellStart"/>
            <w:r>
              <w:rPr>
                <w:sz w:val="20"/>
              </w:rPr>
              <w:t>vsPresent</w:t>
            </w:r>
            <w:proofErr w:type="spellEnd"/>
            <w:r>
              <w:rPr>
                <w:sz w:val="20"/>
              </w:rPr>
              <w:t xml:space="preserve"> Simple Tense; Usage of 'have' and 'prefer', Adjectives; Enough, too, very; - </w:t>
            </w:r>
            <w:proofErr w:type="spellStart"/>
            <w:r>
              <w:rPr>
                <w:sz w:val="20"/>
              </w:rPr>
              <w:t>ing</w:t>
            </w:r>
            <w:proofErr w:type="spellEnd"/>
            <w:r>
              <w:rPr>
                <w:sz w:val="20"/>
              </w:rPr>
              <w:t xml:space="preserve">/- </w:t>
            </w:r>
            <w:proofErr w:type="spellStart"/>
            <w:r>
              <w:rPr>
                <w:sz w:val="20"/>
              </w:rPr>
              <w:t>edadjectives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ComparativesandSuperlatives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Comletelist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pronouns,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Tense;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Usedto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GerundandInfinitive</w:t>
            </w:r>
            <w:proofErr w:type="spellEnd"/>
            <w:r>
              <w:rPr>
                <w:sz w:val="20"/>
              </w:rPr>
              <w:t>, Future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Tense;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Shall/could/let's/</w:t>
            </w:r>
            <w:proofErr w:type="spellStart"/>
            <w:r>
              <w:rPr>
                <w:sz w:val="20"/>
              </w:rPr>
              <w:t>whydon't</w:t>
            </w:r>
            <w:proofErr w:type="spellEnd"/>
            <w:r>
              <w:rPr>
                <w:sz w:val="20"/>
              </w:rPr>
              <w:t>.../How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about,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Tense-</w:t>
            </w:r>
            <w:proofErr w:type="spellStart"/>
            <w:r>
              <w:rPr>
                <w:sz w:val="20"/>
              </w:rPr>
              <w:t>Goingto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WillvsGoingto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Must/Should/</w:t>
            </w:r>
            <w:proofErr w:type="spellStart"/>
            <w:r>
              <w:rPr>
                <w:sz w:val="20"/>
              </w:rPr>
              <w:t>Haveto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4204D" w14:paraId="4C0A408A" w14:textId="77777777" w:rsidTr="00A4204D">
        <w:trPr>
          <w:trHeight w:hRule="exact" w:val="486"/>
        </w:trPr>
        <w:tc>
          <w:tcPr>
            <w:tcW w:w="1361" w:type="dxa"/>
          </w:tcPr>
          <w:p w14:paraId="43918DA4" w14:textId="77777777" w:rsidR="00A4204D" w:rsidRDefault="00A4204D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624" w:type="dxa"/>
          </w:tcPr>
          <w:p w14:paraId="41F39A21" w14:textId="77777777" w:rsidR="00A4204D" w:rsidRDefault="00A4204D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8" w:type="dxa"/>
          </w:tcPr>
          <w:p w14:paraId="396CBDC1" w14:textId="77777777" w:rsidR="00A4204D" w:rsidRDefault="00A4204D">
            <w:pPr>
              <w:pStyle w:val="TableParagraph"/>
              <w:spacing w:line="223" w:lineRule="exact"/>
              <w:ind w:left="7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3" w:type="dxa"/>
          </w:tcPr>
          <w:p w14:paraId="1BB85FD2" w14:textId="77777777" w:rsidR="00A4204D" w:rsidRDefault="00BC315B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57" w:type="dxa"/>
          </w:tcPr>
          <w:p w14:paraId="0B40B271" w14:textId="77777777" w:rsidR="00A4204D" w:rsidRDefault="00A4204D">
            <w:pPr>
              <w:pStyle w:val="TableParagraph"/>
              <w:spacing w:line="223" w:lineRule="exact"/>
              <w:ind w:left="0" w:right="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602D18B7" w14:textId="77777777" w:rsidTr="00B15192">
        <w:trPr>
          <w:trHeight w:hRule="exact" w:val="283"/>
        </w:trPr>
        <w:tc>
          <w:tcPr>
            <w:tcW w:w="1361" w:type="dxa"/>
          </w:tcPr>
          <w:p w14:paraId="405ABD68" w14:textId="77777777" w:rsidR="00493FCD" w:rsidRDefault="00493FC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TAR101</w:t>
            </w:r>
          </w:p>
        </w:tc>
        <w:tc>
          <w:tcPr>
            <w:tcW w:w="5624" w:type="dxa"/>
          </w:tcPr>
          <w:p w14:paraId="74211F5C" w14:textId="77777777" w:rsidR="00493FCD" w:rsidRDefault="00493FC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Atatürk </w:t>
            </w:r>
            <w:proofErr w:type="spellStart"/>
            <w:r>
              <w:rPr>
                <w:b/>
                <w:sz w:val="20"/>
              </w:rPr>
              <w:t>İlkeleri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İnkılap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858" w:type="dxa"/>
          </w:tcPr>
          <w:p w14:paraId="35BD11CC" w14:textId="77777777" w:rsidR="00493FCD" w:rsidRDefault="00493FCD">
            <w:pPr>
              <w:pStyle w:val="TableParagraph"/>
              <w:spacing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43" w:type="dxa"/>
          </w:tcPr>
          <w:p w14:paraId="31607EE0" w14:textId="77777777" w:rsidR="00493FCD" w:rsidRDefault="00493FC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57" w:type="dxa"/>
          </w:tcPr>
          <w:p w14:paraId="5DF020F4" w14:textId="77777777" w:rsidR="00493FCD" w:rsidRDefault="00493FCD">
            <w:pPr>
              <w:pStyle w:val="TableParagraph"/>
              <w:spacing w:line="223" w:lineRule="exact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2AF62DAD" w14:textId="77777777">
        <w:trPr>
          <w:trHeight w:hRule="exact" w:val="1159"/>
        </w:trPr>
        <w:tc>
          <w:tcPr>
            <w:tcW w:w="9643" w:type="dxa"/>
            <w:gridSpan w:val="5"/>
          </w:tcPr>
          <w:p w14:paraId="3D1A09C9" w14:textId="77777777" w:rsidR="006D7244" w:rsidRDefault="000B1691">
            <w:pPr>
              <w:pStyle w:val="TableParagraph"/>
              <w:spacing w:line="240" w:lineRule="auto"/>
              <w:ind w:right="316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İçeriği:</w:t>
            </w:r>
            <w:r>
              <w:rPr>
                <w:sz w:val="20"/>
              </w:rPr>
              <w:t>Öğrencilerle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İnkılâp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Osmanlı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İmparatorluğu’nun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Yıkılışı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Yenileşme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Trablusgarp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Savaşı</w:t>
            </w:r>
            <w:proofErr w:type="spellEnd"/>
            <w:r>
              <w:rPr>
                <w:sz w:val="20"/>
              </w:rPr>
              <w:t xml:space="preserve">, Balkan </w:t>
            </w:r>
            <w:proofErr w:type="spellStart"/>
            <w:r>
              <w:rPr>
                <w:sz w:val="20"/>
              </w:rPr>
              <w:t>Savaşı</w:t>
            </w:r>
            <w:proofErr w:type="spellEnd"/>
            <w:r>
              <w:rPr>
                <w:sz w:val="20"/>
              </w:rPr>
              <w:t xml:space="preserve">, I. </w:t>
            </w:r>
            <w:proofErr w:type="spellStart"/>
            <w:r>
              <w:rPr>
                <w:sz w:val="20"/>
              </w:rPr>
              <w:t>Dünya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Savaşı</w:t>
            </w:r>
            <w:proofErr w:type="spellEnd"/>
            <w:r>
              <w:rPr>
                <w:sz w:val="20"/>
              </w:rPr>
              <w:t xml:space="preserve">, I. </w:t>
            </w:r>
            <w:proofErr w:type="spellStart"/>
            <w:r>
              <w:rPr>
                <w:sz w:val="20"/>
              </w:rPr>
              <w:t>Dünya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Savaşı’nda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Cepheler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Ermeni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Meselesi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Mondros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Mütarekesi</w:t>
            </w:r>
            <w:proofErr w:type="spellEnd"/>
            <w:r>
              <w:rPr>
                <w:sz w:val="20"/>
              </w:rPr>
              <w:t xml:space="preserve">, Mustafa Kemal </w:t>
            </w:r>
            <w:proofErr w:type="spellStart"/>
            <w:r>
              <w:rPr>
                <w:sz w:val="20"/>
              </w:rPr>
              <w:t>Paşa’nın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Samsun’a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Çıkışı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Amasya</w:t>
            </w:r>
            <w:proofErr w:type="spellEnd"/>
            <w:r>
              <w:rPr>
                <w:sz w:val="20"/>
              </w:rPr>
              <w:t xml:space="preserve">, Erzurum, Sivas </w:t>
            </w:r>
            <w:proofErr w:type="spellStart"/>
            <w:r>
              <w:rPr>
                <w:sz w:val="20"/>
              </w:rPr>
              <w:t>Kongresi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Misak</w:t>
            </w:r>
            <w:proofErr w:type="spellEnd"/>
            <w:r>
              <w:rPr>
                <w:sz w:val="20"/>
              </w:rPr>
              <w:t xml:space="preserve">-ı Milli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TBMM’nin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Açılışı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Doğu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Güney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Cephesi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Batı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Cephesi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Sevr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Lozan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Anlaşması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41430E87" w14:textId="77777777" w:rsidR="006D7244" w:rsidRDefault="006D7244">
      <w:pPr>
        <w:jc w:val="both"/>
        <w:rPr>
          <w:sz w:val="20"/>
        </w:rPr>
        <w:sectPr w:rsidR="006D7244" w:rsidSect="006C2C06">
          <w:headerReference w:type="default" r:id="rId6"/>
          <w:type w:val="continuous"/>
          <w:pgSz w:w="12240" w:h="20160"/>
          <w:pgMar w:top="1843" w:right="1040" w:bottom="280" w:left="1320" w:header="310" w:footer="708" w:gutter="0"/>
          <w:cols w:space="708"/>
        </w:sectPr>
      </w:pPr>
    </w:p>
    <w:p w14:paraId="4491323A" w14:textId="77777777" w:rsidR="006D7244" w:rsidRDefault="006D7244">
      <w:pPr>
        <w:rPr>
          <w:sz w:val="20"/>
        </w:rPr>
      </w:pPr>
    </w:p>
    <w:p w14:paraId="1140A51A" w14:textId="77777777" w:rsidR="006D7244" w:rsidRDefault="006D7244">
      <w:pPr>
        <w:spacing w:before="3"/>
        <w:rPr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624"/>
        <w:gridCol w:w="850"/>
        <w:gridCol w:w="709"/>
        <w:gridCol w:w="1099"/>
      </w:tblGrid>
      <w:tr w:rsidR="006D7244" w14:paraId="4A0055E3" w14:textId="77777777">
        <w:trPr>
          <w:trHeight w:hRule="exact" w:val="276"/>
        </w:trPr>
        <w:tc>
          <w:tcPr>
            <w:tcW w:w="9643" w:type="dxa"/>
            <w:gridSpan w:val="5"/>
          </w:tcPr>
          <w:p w14:paraId="780A9B9A" w14:textId="77777777" w:rsidR="006D7244" w:rsidRDefault="000B1691">
            <w:pPr>
              <w:pStyle w:val="TableParagraph"/>
              <w:ind w:left="3959"/>
              <w:rPr>
                <w:b/>
                <w:sz w:val="20"/>
              </w:rPr>
            </w:pPr>
            <w:r>
              <w:rPr>
                <w:b/>
                <w:sz w:val="20"/>
              </w:rPr>
              <w:t>2. YARIYIL</w:t>
            </w:r>
          </w:p>
        </w:tc>
      </w:tr>
      <w:tr w:rsidR="00DE1005" w14:paraId="789D416D" w14:textId="77777777" w:rsidTr="00BC315B">
        <w:trPr>
          <w:trHeight w:hRule="exact" w:val="503"/>
        </w:trPr>
        <w:tc>
          <w:tcPr>
            <w:tcW w:w="1361" w:type="dxa"/>
          </w:tcPr>
          <w:p w14:paraId="09EBB185" w14:textId="77777777" w:rsidR="00DE1005" w:rsidRDefault="00DE1005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624" w:type="dxa"/>
          </w:tcPr>
          <w:p w14:paraId="3205FCCE" w14:textId="77777777" w:rsidR="00DE1005" w:rsidRDefault="00DE1005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0" w:type="dxa"/>
          </w:tcPr>
          <w:p w14:paraId="2AC03B3C" w14:textId="77777777" w:rsidR="00DE1005" w:rsidRDefault="00DE1005">
            <w:pPr>
              <w:pStyle w:val="TableParagraph"/>
              <w:spacing w:line="226" w:lineRule="exact"/>
              <w:ind w:left="2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2BAD42D1" w14:textId="77777777" w:rsidR="00DE1005" w:rsidRDefault="00BC315B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30E9137C" w14:textId="77777777" w:rsidR="00DE1005" w:rsidRPr="00BC315B" w:rsidRDefault="00BC315B" w:rsidP="00BC315B">
            <w:pPr>
              <w:pStyle w:val="TableParagraph"/>
              <w:spacing w:line="226" w:lineRule="exact"/>
              <w:ind w:right="363"/>
              <w:jc w:val="both"/>
              <w:rPr>
                <w:b/>
                <w:sz w:val="20"/>
              </w:rPr>
            </w:pPr>
            <w:r w:rsidRPr="00BC315B">
              <w:rPr>
                <w:b/>
              </w:rPr>
              <w:t>AKTS</w:t>
            </w:r>
          </w:p>
        </w:tc>
      </w:tr>
      <w:tr w:rsidR="00493FCD" w14:paraId="1167C89E" w14:textId="77777777" w:rsidTr="00704C25">
        <w:trPr>
          <w:trHeight w:hRule="exact" w:val="281"/>
        </w:trPr>
        <w:tc>
          <w:tcPr>
            <w:tcW w:w="1361" w:type="dxa"/>
          </w:tcPr>
          <w:p w14:paraId="43E3FA71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MAT102</w:t>
            </w:r>
          </w:p>
        </w:tc>
        <w:tc>
          <w:tcPr>
            <w:tcW w:w="5624" w:type="dxa"/>
          </w:tcPr>
          <w:p w14:paraId="1C0BA708" w14:textId="77777777" w:rsidR="00493FCD" w:rsidRDefault="00493FC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Analiz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850" w:type="dxa"/>
          </w:tcPr>
          <w:p w14:paraId="0613998E" w14:textId="77777777" w:rsidR="00493FCD" w:rsidRDefault="00493FCD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4+2</w:t>
            </w:r>
          </w:p>
        </w:tc>
        <w:tc>
          <w:tcPr>
            <w:tcW w:w="709" w:type="dxa"/>
          </w:tcPr>
          <w:p w14:paraId="38F6802D" w14:textId="77777777" w:rsidR="00493FCD" w:rsidRDefault="008C759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9" w:type="dxa"/>
          </w:tcPr>
          <w:p w14:paraId="63A022E6" w14:textId="77777777" w:rsidR="00493FCD" w:rsidRDefault="00493FC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62640188" w14:textId="77777777">
        <w:trPr>
          <w:trHeight w:hRule="exact" w:val="1159"/>
        </w:trPr>
        <w:tc>
          <w:tcPr>
            <w:tcW w:w="9643" w:type="dxa"/>
            <w:gridSpan w:val="5"/>
          </w:tcPr>
          <w:p w14:paraId="558820ED" w14:textId="77777777" w:rsidR="006D7244" w:rsidRDefault="000B1691">
            <w:pPr>
              <w:pStyle w:val="TableParagraph"/>
              <w:spacing w:line="240" w:lineRule="auto"/>
              <w:ind w:right="103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Belirsiz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ifadeler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Belirsiz</w:t>
            </w:r>
            <w:proofErr w:type="spellEnd"/>
            <w:r>
              <w:rPr>
                <w:sz w:val="20"/>
              </w:rPr>
              <w:t xml:space="preserve"> integral, İntegral alma </w:t>
            </w:r>
            <w:proofErr w:type="spellStart"/>
            <w:r>
              <w:rPr>
                <w:sz w:val="20"/>
              </w:rPr>
              <w:t>metodları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İntegral alma </w:t>
            </w:r>
            <w:proofErr w:type="spellStart"/>
            <w:r>
              <w:rPr>
                <w:sz w:val="20"/>
              </w:rPr>
              <w:t>metodları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İntegral alma </w:t>
            </w:r>
            <w:proofErr w:type="spellStart"/>
            <w:r>
              <w:rPr>
                <w:sz w:val="20"/>
              </w:rPr>
              <w:t>metodları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Belirli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Sınırlı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salınımlı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, Riemann </w:t>
            </w:r>
            <w:proofErr w:type="spellStart"/>
            <w:r>
              <w:rPr>
                <w:sz w:val="20"/>
              </w:rPr>
              <w:t>integrali</w:t>
            </w:r>
            <w:proofErr w:type="spellEnd"/>
            <w:r>
              <w:rPr>
                <w:sz w:val="20"/>
              </w:rPr>
              <w:t xml:space="preserve">, Riemann </w:t>
            </w:r>
            <w:proofErr w:type="spellStart"/>
            <w:r>
              <w:rPr>
                <w:sz w:val="20"/>
              </w:rPr>
              <w:t>integrali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İntegrallenebilen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sınıfları</w:t>
            </w:r>
            <w:proofErr w:type="spellEnd"/>
            <w:r>
              <w:rPr>
                <w:sz w:val="20"/>
              </w:rPr>
              <w:t xml:space="preserve">, Alan </w:t>
            </w:r>
            <w:proofErr w:type="spellStart"/>
            <w:r>
              <w:rPr>
                <w:sz w:val="20"/>
              </w:rPr>
              <w:t>hesabı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Yay </w:t>
            </w:r>
            <w:proofErr w:type="spellStart"/>
            <w:r>
              <w:rPr>
                <w:sz w:val="20"/>
              </w:rPr>
              <w:t>uzunluğu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Hacim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hesabı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E1005" w14:paraId="477DDC19" w14:textId="77777777" w:rsidTr="00BC315B">
        <w:trPr>
          <w:trHeight w:hRule="exact" w:val="545"/>
        </w:trPr>
        <w:tc>
          <w:tcPr>
            <w:tcW w:w="1361" w:type="dxa"/>
          </w:tcPr>
          <w:p w14:paraId="319BABA7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624" w:type="dxa"/>
          </w:tcPr>
          <w:p w14:paraId="3C14F910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0" w:type="dxa"/>
          </w:tcPr>
          <w:p w14:paraId="0BA3BB06" w14:textId="77777777" w:rsidR="00DE1005" w:rsidRDefault="00DE1005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234A9159" w14:textId="77777777" w:rsidR="00DE1005" w:rsidRDefault="00BC315B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7EB6D7B3" w14:textId="77777777" w:rsidR="00DE1005" w:rsidRDefault="00DE1005" w:rsidP="00BC315B">
            <w:pPr>
              <w:pStyle w:val="TableParagraph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301ED989" w14:textId="77777777" w:rsidTr="00202AD6">
        <w:trPr>
          <w:trHeight w:hRule="exact" w:val="276"/>
        </w:trPr>
        <w:tc>
          <w:tcPr>
            <w:tcW w:w="1361" w:type="dxa"/>
          </w:tcPr>
          <w:p w14:paraId="42717E7A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MATFİZ102</w:t>
            </w:r>
          </w:p>
        </w:tc>
        <w:tc>
          <w:tcPr>
            <w:tcW w:w="5624" w:type="dxa"/>
          </w:tcPr>
          <w:p w14:paraId="170DEE88" w14:textId="77777777" w:rsidR="00493FCD" w:rsidRDefault="00493FC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Fizik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850" w:type="dxa"/>
          </w:tcPr>
          <w:p w14:paraId="0C849394" w14:textId="77777777" w:rsidR="00493FCD" w:rsidRDefault="00493FCD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709" w:type="dxa"/>
          </w:tcPr>
          <w:p w14:paraId="551E42C5" w14:textId="77777777" w:rsidR="00493FCD" w:rsidRDefault="008C759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1099" w:type="dxa"/>
          </w:tcPr>
          <w:p w14:paraId="04F46DA4" w14:textId="77777777" w:rsidR="00493FCD" w:rsidRDefault="00493FC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</w:tr>
      <w:tr w:rsidR="006D7244" w14:paraId="6000D160" w14:textId="77777777">
        <w:trPr>
          <w:trHeight w:hRule="exact" w:val="2544"/>
        </w:trPr>
        <w:tc>
          <w:tcPr>
            <w:tcW w:w="9643" w:type="dxa"/>
            <w:gridSpan w:val="5"/>
          </w:tcPr>
          <w:p w14:paraId="2A8C3603" w14:textId="77777777" w:rsidR="006D7244" w:rsidRDefault="000B1691">
            <w:pPr>
              <w:pStyle w:val="TableParagraph"/>
              <w:spacing w:line="240" w:lineRule="auto"/>
              <w:ind w:right="126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Coulomb </w:t>
            </w:r>
            <w:proofErr w:type="spellStart"/>
            <w:r>
              <w:rPr>
                <w:sz w:val="20"/>
              </w:rPr>
              <w:t>kanunu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Noktasal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parçacıkların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z w:val="20"/>
              </w:rPr>
              <w:t xml:space="preserve">, problem </w:t>
            </w: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akısı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Gauss </w:t>
            </w:r>
            <w:proofErr w:type="spellStart"/>
            <w:r>
              <w:rPr>
                <w:sz w:val="20"/>
              </w:rPr>
              <w:t>kanunu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yalıtkan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iletkenlerde</w:t>
            </w:r>
            <w:proofErr w:type="spellEnd"/>
            <w:r>
              <w:rPr>
                <w:sz w:val="20"/>
              </w:rPr>
              <w:t xml:space="preserve"> Gauss </w:t>
            </w:r>
            <w:proofErr w:type="spellStart"/>
            <w:r>
              <w:rPr>
                <w:sz w:val="20"/>
              </w:rPr>
              <w:t>kanununun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Potansiyel</w:t>
            </w:r>
            <w:proofErr w:type="spellEnd"/>
            <w:r>
              <w:rPr>
                <w:sz w:val="20"/>
              </w:rPr>
              <w:t xml:space="preserve"> fark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potansiyel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noktasal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potansiyelleri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Yüklü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iletkenlerin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potansiyelleri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Sığa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kondansatörler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kondansatörlerin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paralel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bağlanması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Dielektrikli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kondansatörler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kondansatörde</w:t>
            </w:r>
            <w:proofErr w:type="spellEnd"/>
            <w:r>
              <w:rPr>
                <w:sz w:val="20"/>
              </w:rPr>
              <w:t xml:space="preserve"> depo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, problem </w:t>
            </w: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direnç</w:t>
            </w:r>
            <w:proofErr w:type="spellEnd"/>
            <w:r>
              <w:rPr>
                <w:sz w:val="20"/>
              </w:rPr>
              <w:t xml:space="preserve">, Ohm </w:t>
            </w:r>
            <w:proofErr w:type="spellStart"/>
            <w:r>
              <w:rPr>
                <w:sz w:val="20"/>
              </w:rPr>
              <w:t>kanunu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direnç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sıcaklık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devreleri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elektromotor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kuvvet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dirençlerin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paralel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bağlanması</w:t>
            </w:r>
            <w:proofErr w:type="spellEnd"/>
            <w:r>
              <w:rPr>
                <w:sz w:val="20"/>
              </w:rPr>
              <w:t>, Kirchhoff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kanunları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Manyetik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yüklü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cisimleri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manyetik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alandaki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problem </w:t>
            </w: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Biot</w:t>
            </w:r>
            <w:proofErr w:type="spellEnd"/>
            <w:r>
              <w:rPr>
                <w:sz w:val="20"/>
              </w:rPr>
              <w:t xml:space="preserve">-Savart </w:t>
            </w:r>
            <w:proofErr w:type="spellStart"/>
            <w:r>
              <w:rPr>
                <w:sz w:val="20"/>
              </w:rPr>
              <w:t>kanunu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Amper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problem </w:t>
            </w: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 xml:space="preserve">, Faraday </w:t>
            </w:r>
            <w:proofErr w:type="spellStart"/>
            <w:r>
              <w:rPr>
                <w:sz w:val="20"/>
              </w:rPr>
              <w:t>indüksiyon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problemçözümleri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E1005" w14:paraId="7C13CEB5" w14:textId="77777777" w:rsidTr="00BC315B">
        <w:trPr>
          <w:trHeight w:hRule="exact" w:val="565"/>
        </w:trPr>
        <w:tc>
          <w:tcPr>
            <w:tcW w:w="1361" w:type="dxa"/>
          </w:tcPr>
          <w:p w14:paraId="1A6D4A3C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624" w:type="dxa"/>
          </w:tcPr>
          <w:p w14:paraId="6DC5AB06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0" w:type="dxa"/>
          </w:tcPr>
          <w:p w14:paraId="533EED1B" w14:textId="77777777" w:rsidR="00DE1005" w:rsidRDefault="00DE1005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301AFC40" w14:textId="77777777" w:rsidR="00DE1005" w:rsidRDefault="00BC315B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164BFC1E" w14:textId="77777777" w:rsidR="00DE1005" w:rsidRDefault="00DE1005" w:rsidP="00BC315B">
            <w:pPr>
              <w:pStyle w:val="TableParagraph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0BFA414C" w14:textId="77777777" w:rsidTr="00441E4A">
        <w:trPr>
          <w:trHeight w:hRule="exact" w:val="283"/>
        </w:trPr>
        <w:tc>
          <w:tcPr>
            <w:tcW w:w="1361" w:type="dxa"/>
          </w:tcPr>
          <w:p w14:paraId="1EEDDE5B" w14:textId="77777777" w:rsidR="00493FCD" w:rsidRDefault="00493FC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MAT106</w:t>
            </w:r>
          </w:p>
        </w:tc>
        <w:tc>
          <w:tcPr>
            <w:tcW w:w="5624" w:type="dxa"/>
          </w:tcPr>
          <w:p w14:paraId="2678126A" w14:textId="77777777" w:rsidR="00493FCD" w:rsidRDefault="00493FCD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Soyut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Matematik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Lojik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850" w:type="dxa"/>
          </w:tcPr>
          <w:p w14:paraId="67673FAD" w14:textId="77777777" w:rsidR="00493FCD" w:rsidRDefault="00493FCD">
            <w:pPr>
              <w:pStyle w:val="TableParagraph"/>
              <w:spacing w:line="226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709" w:type="dxa"/>
          </w:tcPr>
          <w:p w14:paraId="7F02C183" w14:textId="77777777" w:rsidR="00493FCD" w:rsidRDefault="008C7594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1099" w:type="dxa"/>
          </w:tcPr>
          <w:p w14:paraId="27C6AD7C" w14:textId="77777777" w:rsidR="00493FCD" w:rsidRDefault="00493FCD">
            <w:pPr>
              <w:pStyle w:val="TableParagraph"/>
              <w:spacing w:line="226" w:lineRule="exact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2D922EBA" w14:textId="77777777">
        <w:trPr>
          <w:trHeight w:hRule="exact" w:val="1848"/>
        </w:trPr>
        <w:tc>
          <w:tcPr>
            <w:tcW w:w="9643" w:type="dxa"/>
            <w:gridSpan w:val="5"/>
          </w:tcPr>
          <w:p w14:paraId="1AA7AC85" w14:textId="77777777" w:rsidR="006D7244" w:rsidRDefault="000B1691">
            <w:pPr>
              <w:pStyle w:val="TableParagraph"/>
              <w:spacing w:line="240" w:lineRule="auto"/>
              <w:ind w:right="163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Matematiksel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tanımlar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altgrup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halka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tamlık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bölgesi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Cisimtanımları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Sayıların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yapılandırılması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Doğal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Peono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aksiyomları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sıralama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Tamsayıların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yapılandırılması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Tamsayılarda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Toplama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Çarpma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Tamsayılarda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bölünebilme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tamsayılarda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sıralama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Tümevarımla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ispat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tümevarımla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ispat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sıralama</w:t>
            </w:r>
            <w:proofErr w:type="spellEnd"/>
            <w:r>
              <w:rPr>
                <w:sz w:val="20"/>
              </w:rPr>
              <w:t xml:space="preserve">, Reel </w:t>
            </w:r>
            <w:proofErr w:type="spellStart"/>
            <w:r>
              <w:rPr>
                <w:sz w:val="20"/>
              </w:rPr>
              <w:t>Sayılar</w:t>
            </w:r>
            <w:proofErr w:type="spellEnd"/>
            <w:r>
              <w:rPr>
                <w:sz w:val="20"/>
              </w:rPr>
              <w:t xml:space="preserve">, Reel </w:t>
            </w:r>
            <w:proofErr w:type="spellStart"/>
            <w:r>
              <w:rPr>
                <w:sz w:val="20"/>
              </w:rPr>
              <w:t>Sayıların</w:t>
            </w:r>
            <w:proofErr w:type="spellEnd"/>
            <w:r>
              <w:rPr>
                <w:sz w:val="20"/>
              </w:rPr>
              <w:t xml:space="preserve"> Dedekind </w:t>
            </w:r>
            <w:proofErr w:type="spellStart"/>
            <w:r>
              <w:rPr>
                <w:sz w:val="20"/>
              </w:rPr>
              <w:t>Kesimleriyle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yapılandırılması</w:t>
            </w:r>
            <w:proofErr w:type="spellEnd"/>
            <w:r>
              <w:rPr>
                <w:sz w:val="20"/>
              </w:rPr>
              <w:t xml:space="preserve">, Reel </w:t>
            </w:r>
            <w:proofErr w:type="spellStart"/>
            <w:r>
              <w:rPr>
                <w:sz w:val="20"/>
              </w:rPr>
              <w:t>Sayılarda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Karmaşık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inşası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karmaşık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kümesinde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ikili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Karmaşık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sayıların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kutupsal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yorumları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E1005" w14:paraId="3E1583FA" w14:textId="77777777" w:rsidTr="00BC315B">
        <w:trPr>
          <w:trHeight w:hRule="exact" w:val="560"/>
        </w:trPr>
        <w:tc>
          <w:tcPr>
            <w:tcW w:w="1361" w:type="dxa"/>
          </w:tcPr>
          <w:p w14:paraId="5C176930" w14:textId="77777777" w:rsidR="00DE1005" w:rsidRDefault="00DE1005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624" w:type="dxa"/>
          </w:tcPr>
          <w:p w14:paraId="092B4B8E" w14:textId="77777777" w:rsidR="00DE1005" w:rsidRDefault="00DE1005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0" w:type="dxa"/>
          </w:tcPr>
          <w:p w14:paraId="5CFE3664" w14:textId="77777777" w:rsidR="00DE1005" w:rsidRDefault="00DE1005">
            <w:pPr>
              <w:pStyle w:val="TableParagraph"/>
              <w:spacing w:line="226" w:lineRule="exact"/>
              <w:ind w:left="2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1F796FD3" w14:textId="77777777" w:rsidR="00DE1005" w:rsidRDefault="00BC315B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10C3AECC" w14:textId="77777777" w:rsidR="00DE1005" w:rsidRDefault="00DE1005" w:rsidP="00BC315B">
            <w:pPr>
              <w:pStyle w:val="TableParagraph"/>
              <w:spacing w:line="226" w:lineRule="exact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46580B31" w14:textId="77777777" w:rsidTr="005C2078">
        <w:trPr>
          <w:trHeight w:hRule="exact" w:val="283"/>
        </w:trPr>
        <w:tc>
          <w:tcPr>
            <w:tcW w:w="1361" w:type="dxa"/>
          </w:tcPr>
          <w:p w14:paraId="5A74ECAE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MAT108</w:t>
            </w:r>
          </w:p>
        </w:tc>
        <w:tc>
          <w:tcPr>
            <w:tcW w:w="5624" w:type="dxa"/>
          </w:tcPr>
          <w:p w14:paraId="52A8A767" w14:textId="77777777" w:rsidR="00493FCD" w:rsidRDefault="00493FC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Lineer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Cebir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850" w:type="dxa"/>
          </w:tcPr>
          <w:p w14:paraId="2B2AEC3E" w14:textId="77777777" w:rsidR="00493FCD" w:rsidRDefault="00493FCD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709" w:type="dxa"/>
          </w:tcPr>
          <w:p w14:paraId="28B5C77D" w14:textId="77777777" w:rsidR="00493FCD" w:rsidRDefault="008C759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1099" w:type="dxa"/>
          </w:tcPr>
          <w:p w14:paraId="60B2CC64" w14:textId="77777777" w:rsidR="00493FCD" w:rsidRDefault="00493FC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639E971D" w14:textId="77777777">
        <w:trPr>
          <w:trHeight w:hRule="exact" w:val="929"/>
        </w:trPr>
        <w:tc>
          <w:tcPr>
            <w:tcW w:w="9643" w:type="dxa"/>
            <w:gridSpan w:val="5"/>
          </w:tcPr>
          <w:p w14:paraId="3AB24219" w14:textId="77777777" w:rsidR="006D7244" w:rsidRDefault="000B1691">
            <w:pPr>
              <w:pStyle w:val="TableParagraph"/>
              <w:spacing w:line="240" w:lineRule="auto"/>
              <w:ind w:right="212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Halka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cisim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Vektör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Bazlar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izomorfizmler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görüntü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çekirdek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Matrisler</w:t>
            </w:r>
            <w:proofErr w:type="spellEnd"/>
            <w:r>
              <w:rPr>
                <w:sz w:val="20"/>
              </w:rPr>
              <w:t xml:space="preserve">, Rank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Matrisler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Determinantlar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Ortogonal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ortonormal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Karakteristik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polinom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karakteristik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karakteristik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vektörler</w:t>
            </w:r>
            <w:proofErr w:type="spellEnd"/>
            <w:r>
              <w:rPr>
                <w:sz w:val="20"/>
              </w:rPr>
              <w:t xml:space="preserve">, Cayley- Hamilton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E1005" w14:paraId="0ED529F2" w14:textId="77777777" w:rsidTr="00BC315B">
        <w:trPr>
          <w:trHeight w:hRule="exact" w:val="487"/>
        </w:trPr>
        <w:tc>
          <w:tcPr>
            <w:tcW w:w="1361" w:type="dxa"/>
          </w:tcPr>
          <w:p w14:paraId="5618322A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624" w:type="dxa"/>
          </w:tcPr>
          <w:p w14:paraId="79494E0B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0" w:type="dxa"/>
          </w:tcPr>
          <w:p w14:paraId="0C440591" w14:textId="77777777" w:rsidR="00DE1005" w:rsidRDefault="00DE1005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28965209" w14:textId="77777777" w:rsidR="00DE1005" w:rsidRDefault="00BC315B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29D5EC40" w14:textId="77777777" w:rsidR="00DE1005" w:rsidRDefault="00DE1005" w:rsidP="00BC315B">
            <w:pPr>
              <w:pStyle w:val="TableParagraph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62D29901" w14:textId="77777777" w:rsidTr="00BE1BD9">
        <w:trPr>
          <w:trHeight w:hRule="exact" w:val="283"/>
        </w:trPr>
        <w:tc>
          <w:tcPr>
            <w:tcW w:w="1361" w:type="dxa"/>
          </w:tcPr>
          <w:p w14:paraId="22B6E276" w14:textId="77777777" w:rsidR="00493FCD" w:rsidRDefault="00493FC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MATİNG102</w:t>
            </w:r>
          </w:p>
        </w:tc>
        <w:tc>
          <w:tcPr>
            <w:tcW w:w="5624" w:type="dxa"/>
          </w:tcPr>
          <w:p w14:paraId="5D1A8F86" w14:textId="77777777" w:rsidR="00493FCD" w:rsidRDefault="00493FCD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İngilizce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850" w:type="dxa"/>
          </w:tcPr>
          <w:p w14:paraId="5F00EC88" w14:textId="77777777" w:rsidR="00493FCD" w:rsidRDefault="00493FCD">
            <w:pPr>
              <w:pStyle w:val="TableParagraph"/>
              <w:spacing w:line="226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709" w:type="dxa"/>
          </w:tcPr>
          <w:p w14:paraId="417F09FA" w14:textId="77777777" w:rsidR="00493FCD" w:rsidRDefault="00493FCD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099" w:type="dxa"/>
          </w:tcPr>
          <w:p w14:paraId="41AE9D3A" w14:textId="77777777" w:rsidR="00493FCD" w:rsidRDefault="00493FCD">
            <w:pPr>
              <w:pStyle w:val="TableParagraph"/>
              <w:spacing w:line="226" w:lineRule="exact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0B1691" w14:paraId="7D2874F0" w14:textId="77777777" w:rsidTr="00E52300">
        <w:trPr>
          <w:trHeight w:val="1250"/>
        </w:trPr>
        <w:tc>
          <w:tcPr>
            <w:tcW w:w="9643" w:type="dxa"/>
            <w:gridSpan w:val="5"/>
          </w:tcPr>
          <w:p w14:paraId="44449A86" w14:textId="77777777" w:rsidR="000B1691" w:rsidRDefault="000B1691">
            <w:pPr>
              <w:pStyle w:val="TableParagraph"/>
              <w:spacing w:line="240" w:lineRule="auto"/>
              <w:ind w:right="121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Past Continuous Tense; The same as/different from/similar to, Present Perfect Tense, Present Perfect Tense: just/already/yet; ever/never; since/for; recently/lately; been to/been in/gone to, Tag Questions; Reflexive Pronouns; Verbs of Perception,</w:t>
            </w:r>
          </w:p>
          <w:p w14:paraId="16E8D462" w14:textId="77777777" w:rsidR="000B1691" w:rsidRDefault="000B1691" w:rsidP="00E52300">
            <w:pPr>
              <w:pStyle w:val="TableParagraph"/>
              <w:spacing w:line="235" w:lineRule="auto"/>
              <w:ind w:right="708"/>
              <w:rPr>
                <w:sz w:val="20"/>
              </w:rPr>
            </w:pPr>
            <w:r>
              <w:rPr>
                <w:sz w:val="20"/>
              </w:rPr>
              <w:t xml:space="preserve">Adjectives vs </w:t>
            </w:r>
            <w:proofErr w:type="spellStart"/>
            <w:r>
              <w:rPr>
                <w:sz w:val="20"/>
              </w:rPr>
              <w:t>Adverbs,If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Clauses,Wish</w:t>
            </w:r>
            <w:proofErr w:type="spellEnd"/>
            <w:r>
              <w:rPr>
                <w:sz w:val="20"/>
              </w:rPr>
              <w:t xml:space="preserve"> Clauses, Passive Voice, so/too; neither/nor; either, Past Perfect Tense, Past Simple vs Past Perfect, Relative Clause, Reported Speech, Indefinite Pronouns.</w:t>
            </w:r>
          </w:p>
        </w:tc>
      </w:tr>
      <w:tr w:rsidR="00DE1005" w14:paraId="0B15E0ED" w14:textId="77777777" w:rsidTr="00BC315B">
        <w:trPr>
          <w:trHeight w:hRule="exact" w:val="430"/>
        </w:trPr>
        <w:tc>
          <w:tcPr>
            <w:tcW w:w="1361" w:type="dxa"/>
          </w:tcPr>
          <w:p w14:paraId="141B0404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624" w:type="dxa"/>
          </w:tcPr>
          <w:p w14:paraId="6B75C56C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850" w:type="dxa"/>
          </w:tcPr>
          <w:p w14:paraId="2023B460" w14:textId="77777777" w:rsidR="00DE1005" w:rsidRDefault="00DE1005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14CB8F55" w14:textId="77777777" w:rsidR="00DE1005" w:rsidRDefault="00BC315B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60467C27" w14:textId="77777777" w:rsidR="00DE1005" w:rsidRDefault="00DE1005" w:rsidP="00BC315B">
            <w:pPr>
              <w:pStyle w:val="TableParagraph"/>
              <w:ind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4623FE6B" w14:textId="77777777" w:rsidTr="002024A8">
        <w:trPr>
          <w:trHeight w:hRule="exact" w:val="281"/>
        </w:trPr>
        <w:tc>
          <w:tcPr>
            <w:tcW w:w="1361" w:type="dxa"/>
          </w:tcPr>
          <w:p w14:paraId="6162A821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TAR102</w:t>
            </w:r>
          </w:p>
        </w:tc>
        <w:tc>
          <w:tcPr>
            <w:tcW w:w="5624" w:type="dxa"/>
          </w:tcPr>
          <w:p w14:paraId="20D8F77F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Atatürk </w:t>
            </w:r>
            <w:proofErr w:type="spellStart"/>
            <w:r>
              <w:rPr>
                <w:b/>
                <w:sz w:val="20"/>
              </w:rPr>
              <w:t>İlkeleri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İnkılap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850" w:type="dxa"/>
          </w:tcPr>
          <w:p w14:paraId="3E9B8021" w14:textId="77777777" w:rsidR="00493FCD" w:rsidRDefault="00493FCD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709" w:type="dxa"/>
          </w:tcPr>
          <w:p w14:paraId="6E8F4648" w14:textId="77777777" w:rsidR="00493FCD" w:rsidRDefault="00493FC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099" w:type="dxa"/>
          </w:tcPr>
          <w:p w14:paraId="09881F43" w14:textId="77777777" w:rsidR="00493FCD" w:rsidRDefault="00493FC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64D54178" w14:textId="77777777">
        <w:trPr>
          <w:trHeight w:hRule="exact" w:val="1951"/>
        </w:trPr>
        <w:tc>
          <w:tcPr>
            <w:tcW w:w="9643" w:type="dxa"/>
            <w:gridSpan w:val="5"/>
          </w:tcPr>
          <w:p w14:paraId="6DE427BC" w14:textId="77777777" w:rsidR="006D7244" w:rsidRDefault="000B1691">
            <w:pPr>
              <w:pStyle w:val="TableParagraph"/>
              <w:spacing w:line="240" w:lineRule="auto"/>
              <w:ind w:right="79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Saltanatın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Kaldırılması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Cumhuriyetin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İlanı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Halifeliğin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Kaldırılması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Tevhid-i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Tedrisat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</w:t>
            </w:r>
            <w:proofErr w:type="spellEnd"/>
            <w:r>
              <w:rPr>
                <w:sz w:val="20"/>
              </w:rPr>
              <w:t xml:space="preserve"> Tekke-</w:t>
            </w:r>
            <w:proofErr w:type="spellStart"/>
            <w:r>
              <w:rPr>
                <w:sz w:val="20"/>
              </w:rPr>
              <w:t>Zaviye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Türbelerin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kapatılması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Hukuk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İnkılaplar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Partili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Hayat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Geçiş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Harf </w:t>
            </w:r>
            <w:proofErr w:type="spellStart"/>
            <w:r>
              <w:rPr>
                <w:sz w:val="20"/>
              </w:rPr>
              <w:t>İnkılabı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Alanındaki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İnkılaplar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Ekonomik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Alandaki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Gelişmeler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Takvim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Ölçüde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Değişiklik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Şapka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Kılık-Kıyafet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İnkılâbı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Haklarındaki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Gelişmeler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Cumhuriyetçilik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Milliyetçilik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Halkçılık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Laiklik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Devletçilik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İnkılapçılık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Hedef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İlkeler</w:t>
            </w:r>
            <w:proofErr w:type="spellEnd"/>
            <w:r>
              <w:rPr>
                <w:sz w:val="20"/>
              </w:rPr>
              <w:t xml:space="preserve"> : Milli </w:t>
            </w:r>
            <w:proofErr w:type="spellStart"/>
            <w:r>
              <w:rPr>
                <w:sz w:val="20"/>
              </w:rPr>
              <w:t>Birlik</w:t>
            </w:r>
            <w:proofErr w:type="spellEnd"/>
            <w:r>
              <w:rPr>
                <w:sz w:val="20"/>
              </w:rPr>
              <w:t xml:space="preserve">, Milli </w:t>
            </w:r>
            <w:proofErr w:type="spellStart"/>
            <w:r>
              <w:rPr>
                <w:sz w:val="20"/>
              </w:rPr>
              <w:t>Bağımsızlık</w:t>
            </w:r>
            <w:proofErr w:type="spellEnd"/>
            <w:r>
              <w:rPr>
                <w:sz w:val="20"/>
              </w:rPr>
              <w:t xml:space="preserve">, Milli </w:t>
            </w:r>
            <w:proofErr w:type="spellStart"/>
            <w:r>
              <w:rPr>
                <w:sz w:val="20"/>
              </w:rPr>
              <w:t>Hakimiyet</w:t>
            </w:r>
            <w:proofErr w:type="spellEnd"/>
            <w:r>
              <w:rPr>
                <w:sz w:val="20"/>
              </w:rPr>
              <w:t xml:space="preserve">, Milli </w:t>
            </w:r>
            <w:proofErr w:type="spellStart"/>
            <w:r>
              <w:rPr>
                <w:sz w:val="20"/>
              </w:rPr>
              <w:t>Mücadele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Politikası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Atatürk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Politikası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Balkan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Antandı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Sadabat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Paktı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Türkiye’nin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Milletler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Cemiyetine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Montrö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Boğazlar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Sözleşmesi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Musul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Meselesi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Hatay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Meselesi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43D8144" w14:textId="77777777" w:rsidR="006D7244" w:rsidRDefault="006D7244">
      <w:pPr>
        <w:jc w:val="both"/>
        <w:rPr>
          <w:sz w:val="20"/>
        </w:rPr>
        <w:sectPr w:rsidR="006D7244" w:rsidSect="006C2C06">
          <w:pgSz w:w="12240" w:h="20160"/>
          <w:pgMar w:top="1702" w:right="1040" w:bottom="280" w:left="1320" w:header="310" w:footer="0" w:gutter="0"/>
          <w:cols w:space="708"/>
        </w:sectPr>
      </w:pPr>
    </w:p>
    <w:p w14:paraId="3DD63F61" w14:textId="77777777" w:rsidR="006D7244" w:rsidRDefault="006D7244">
      <w:pPr>
        <w:spacing w:before="7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365"/>
        <w:gridCol w:w="992"/>
        <w:gridCol w:w="851"/>
        <w:gridCol w:w="960"/>
      </w:tblGrid>
      <w:tr w:rsidR="006D7244" w14:paraId="3D4FF761" w14:textId="77777777">
        <w:trPr>
          <w:trHeight w:hRule="exact" w:val="252"/>
        </w:trPr>
        <w:tc>
          <w:tcPr>
            <w:tcW w:w="9646" w:type="dxa"/>
            <w:gridSpan w:val="5"/>
          </w:tcPr>
          <w:p w14:paraId="5F4A37EA" w14:textId="77777777" w:rsidR="006D7244" w:rsidRDefault="000B1691">
            <w:pPr>
              <w:pStyle w:val="TableParagraph"/>
              <w:spacing w:line="226" w:lineRule="exact"/>
              <w:ind w:left="3995"/>
              <w:rPr>
                <w:b/>
                <w:sz w:val="20"/>
              </w:rPr>
            </w:pPr>
            <w:r>
              <w:rPr>
                <w:b/>
                <w:sz w:val="20"/>
              </w:rPr>
              <w:t>3. YARIYIL</w:t>
            </w:r>
          </w:p>
        </w:tc>
      </w:tr>
      <w:tr w:rsidR="00DE1005" w14:paraId="46A2425C" w14:textId="77777777" w:rsidTr="00BC315B">
        <w:trPr>
          <w:trHeight w:hRule="exact" w:val="501"/>
        </w:trPr>
        <w:tc>
          <w:tcPr>
            <w:tcW w:w="1478" w:type="dxa"/>
          </w:tcPr>
          <w:p w14:paraId="3FD2293E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5" w:type="dxa"/>
          </w:tcPr>
          <w:p w14:paraId="7C8503AA" w14:textId="77777777" w:rsidR="00DE1005" w:rsidRDefault="00DE1005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</w:tcPr>
          <w:p w14:paraId="15EA904A" w14:textId="77777777" w:rsidR="00DE1005" w:rsidRDefault="00DE1005">
            <w:pPr>
              <w:pStyle w:val="TableParagraph"/>
              <w:ind w:left="117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62AE205A" w14:textId="77777777" w:rsidR="00DE1005" w:rsidRDefault="00BC315B" w:rsidP="00BC315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60" w:type="dxa"/>
          </w:tcPr>
          <w:p w14:paraId="4D1C02BF" w14:textId="77777777" w:rsidR="00DE1005" w:rsidRDefault="00DE1005">
            <w:pPr>
              <w:pStyle w:val="TableParagraph"/>
              <w:ind w:left="0" w:right="4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4ECDA7FB" w14:textId="77777777" w:rsidTr="008518B3">
        <w:trPr>
          <w:trHeight w:hRule="exact" w:val="240"/>
        </w:trPr>
        <w:tc>
          <w:tcPr>
            <w:tcW w:w="1478" w:type="dxa"/>
          </w:tcPr>
          <w:p w14:paraId="59D8AF9E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MAT201</w:t>
            </w:r>
          </w:p>
        </w:tc>
        <w:tc>
          <w:tcPr>
            <w:tcW w:w="5365" w:type="dxa"/>
          </w:tcPr>
          <w:p w14:paraId="68D62553" w14:textId="77777777" w:rsidR="00493FCD" w:rsidRDefault="00493FCD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Analiz</w:t>
            </w:r>
            <w:proofErr w:type="spellEnd"/>
            <w:r>
              <w:rPr>
                <w:b/>
                <w:sz w:val="20"/>
              </w:rPr>
              <w:t xml:space="preserve"> III</w:t>
            </w:r>
          </w:p>
        </w:tc>
        <w:tc>
          <w:tcPr>
            <w:tcW w:w="992" w:type="dxa"/>
          </w:tcPr>
          <w:p w14:paraId="7A62D4B0" w14:textId="77777777" w:rsidR="00493FCD" w:rsidRDefault="00493FCD">
            <w:pPr>
              <w:pStyle w:val="TableParagraph"/>
              <w:ind w:left="11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51" w:type="dxa"/>
          </w:tcPr>
          <w:p w14:paraId="3C866796" w14:textId="77777777" w:rsidR="00493FCD" w:rsidRDefault="008C7594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960" w:type="dxa"/>
          </w:tcPr>
          <w:p w14:paraId="0B40C4E1" w14:textId="77777777" w:rsidR="00493FCD" w:rsidRDefault="00493FCD">
            <w:pPr>
              <w:pStyle w:val="TableParagraph"/>
              <w:ind w:left="88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47098F44" w14:textId="77777777">
        <w:trPr>
          <w:trHeight w:hRule="exact" w:val="1390"/>
        </w:trPr>
        <w:tc>
          <w:tcPr>
            <w:tcW w:w="9646" w:type="dxa"/>
            <w:gridSpan w:val="5"/>
          </w:tcPr>
          <w:p w14:paraId="42B22385" w14:textId="77777777" w:rsidR="006D7244" w:rsidRDefault="000B1691">
            <w:pPr>
              <w:pStyle w:val="TableParagraph"/>
              <w:spacing w:line="240" w:lineRule="auto"/>
              <w:ind w:right="82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yakınsaklığının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Pozitif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Pozitif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monoton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azalan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Gelişi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Riemann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serilerin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nümerik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hesabı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serilerin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Kuvvet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Değişken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yakınsaklığı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Değişken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yakınsaklığı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terimli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Genelleştirilmiş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integraller</w:t>
            </w:r>
            <w:proofErr w:type="spellEnd"/>
          </w:p>
        </w:tc>
      </w:tr>
      <w:tr w:rsidR="00DE1005" w14:paraId="2146545D" w14:textId="77777777" w:rsidTr="00BC315B">
        <w:trPr>
          <w:trHeight w:hRule="exact" w:val="489"/>
        </w:trPr>
        <w:tc>
          <w:tcPr>
            <w:tcW w:w="1478" w:type="dxa"/>
          </w:tcPr>
          <w:p w14:paraId="54C9F766" w14:textId="77777777" w:rsidR="00DE1005" w:rsidRDefault="00DE1005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5" w:type="dxa"/>
          </w:tcPr>
          <w:p w14:paraId="6324D9C5" w14:textId="77777777" w:rsidR="00DE1005" w:rsidRDefault="00DE1005">
            <w:pPr>
              <w:pStyle w:val="TableParagraph"/>
              <w:spacing w:line="223" w:lineRule="exact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</w:tcPr>
          <w:p w14:paraId="17C352FB" w14:textId="77777777" w:rsidR="00DE1005" w:rsidRDefault="00DE1005">
            <w:pPr>
              <w:pStyle w:val="TableParagraph"/>
              <w:spacing w:line="223" w:lineRule="exact"/>
              <w:ind w:left="117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3B5316B0" w14:textId="77777777" w:rsidR="00DE1005" w:rsidRDefault="00BC315B">
            <w:pPr>
              <w:pStyle w:val="TableParagraph"/>
              <w:spacing w:line="223" w:lineRule="exact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60" w:type="dxa"/>
          </w:tcPr>
          <w:p w14:paraId="7D9A3DEB" w14:textId="77777777" w:rsidR="00DE1005" w:rsidRDefault="00DE1005">
            <w:pPr>
              <w:pStyle w:val="TableParagraph"/>
              <w:spacing w:line="223" w:lineRule="exact"/>
              <w:ind w:left="0" w:right="4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0C528D6E" w14:textId="77777777" w:rsidTr="0027752C">
        <w:trPr>
          <w:trHeight w:hRule="exact" w:val="250"/>
        </w:trPr>
        <w:tc>
          <w:tcPr>
            <w:tcW w:w="1478" w:type="dxa"/>
          </w:tcPr>
          <w:p w14:paraId="221F2E28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MAT203</w:t>
            </w:r>
          </w:p>
        </w:tc>
        <w:tc>
          <w:tcPr>
            <w:tcW w:w="5365" w:type="dxa"/>
          </w:tcPr>
          <w:p w14:paraId="213A7B1E" w14:textId="77777777" w:rsidR="00493FCD" w:rsidRDefault="00493FCD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Topoloji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992" w:type="dxa"/>
          </w:tcPr>
          <w:p w14:paraId="5B91E56B" w14:textId="77777777" w:rsidR="00493FCD" w:rsidRDefault="00493F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51" w:type="dxa"/>
          </w:tcPr>
          <w:p w14:paraId="071B2A91" w14:textId="77777777" w:rsidR="00493FCD" w:rsidRDefault="008C7594">
            <w:pPr>
              <w:pStyle w:val="TableParagraph"/>
              <w:ind w:left="0" w:right="12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960" w:type="dxa"/>
          </w:tcPr>
          <w:p w14:paraId="383CB758" w14:textId="77777777" w:rsidR="00493FCD" w:rsidRDefault="00493FCD">
            <w:pPr>
              <w:pStyle w:val="TableParagraph"/>
              <w:ind w:left="0" w:right="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19BE37D5" w14:textId="77777777">
        <w:trPr>
          <w:trHeight w:hRule="exact" w:val="1392"/>
        </w:trPr>
        <w:tc>
          <w:tcPr>
            <w:tcW w:w="9646" w:type="dxa"/>
            <w:gridSpan w:val="5"/>
          </w:tcPr>
          <w:p w14:paraId="56085BFF" w14:textId="77777777" w:rsidR="006D7244" w:rsidRDefault="000B1691">
            <w:pPr>
              <w:pStyle w:val="TableParagraph"/>
              <w:spacing w:line="240" w:lineRule="auto"/>
              <w:ind w:left="105" w:right="8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Cümlelerin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birleşimi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Cümlelerin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İndis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Kısmi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 xml:space="preserve">, Minimum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maksimum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elemanlar</w:t>
            </w:r>
            <w:proofErr w:type="spellEnd"/>
            <w:r>
              <w:rPr>
                <w:sz w:val="20"/>
              </w:rPr>
              <w:t xml:space="preserve">, Minimal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maximal </w:t>
            </w:r>
            <w:proofErr w:type="spellStart"/>
            <w:r>
              <w:rPr>
                <w:sz w:val="20"/>
              </w:rPr>
              <w:t>elemanlar</w:t>
            </w:r>
            <w:proofErr w:type="spellEnd"/>
            <w:r>
              <w:rPr>
                <w:sz w:val="20"/>
              </w:rPr>
              <w:t xml:space="preserve">, İnf.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sup.,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Görüntü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görüntü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Denumerable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sayılabilir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Kardinalite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Reel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düzlemin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alışılmış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topolojileri</w:t>
            </w:r>
            <w:proofErr w:type="spellEnd"/>
            <w:r>
              <w:rPr>
                <w:sz w:val="20"/>
              </w:rPr>
              <w:t>, Bolzano-</w:t>
            </w:r>
            <w:proofErr w:type="spellStart"/>
            <w:r>
              <w:rPr>
                <w:sz w:val="20"/>
              </w:rPr>
              <w:t>Weistrass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theoremi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Topolojik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Yığılma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cümlenin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kapanışı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topolojik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uzayda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cümlenin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Komşuluklar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Komşuluk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Topolojik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diziler</w:t>
            </w:r>
            <w:proofErr w:type="spellEnd"/>
            <w:r>
              <w:rPr>
                <w:sz w:val="20"/>
              </w:rPr>
              <w:t>, Alt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</w:p>
        </w:tc>
      </w:tr>
      <w:tr w:rsidR="00DE1005" w14:paraId="7CB12D5B" w14:textId="77777777" w:rsidTr="00BC315B">
        <w:trPr>
          <w:trHeight w:hRule="exact" w:val="477"/>
        </w:trPr>
        <w:tc>
          <w:tcPr>
            <w:tcW w:w="1478" w:type="dxa"/>
          </w:tcPr>
          <w:p w14:paraId="317092F6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5" w:type="dxa"/>
          </w:tcPr>
          <w:p w14:paraId="46C2C421" w14:textId="77777777" w:rsidR="00DE1005" w:rsidRDefault="00DE1005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</w:tcPr>
          <w:p w14:paraId="38EAFAE2" w14:textId="77777777" w:rsidR="00DE1005" w:rsidRDefault="00DE1005">
            <w:pPr>
              <w:pStyle w:val="TableParagraph"/>
              <w:ind w:left="117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29A7823A" w14:textId="77777777" w:rsidR="00DE1005" w:rsidRDefault="00BC315B">
            <w:pPr>
              <w:pStyle w:val="TableParagraph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60" w:type="dxa"/>
          </w:tcPr>
          <w:p w14:paraId="1A3BA18C" w14:textId="77777777" w:rsidR="00DE1005" w:rsidRDefault="00DE1005">
            <w:pPr>
              <w:pStyle w:val="TableParagraph"/>
              <w:ind w:left="0" w:right="4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59D53F55" w14:textId="77777777" w:rsidTr="00752794">
        <w:trPr>
          <w:trHeight w:hRule="exact" w:val="252"/>
        </w:trPr>
        <w:tc>
          <w:tcPr>
            <w:tcW w:w="1478" w:type="dxa"/>
          </w:tcPr>
          <w:p w14:paraId="3425F06C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MAT205</w:t>
            </w:r>
          </w:p>
        </w:tc>
        <w:tc>
          <w:tcPr>
            <w:tcW w:w="5365" w:type="dxa"/>
          </w:tcPr>
          <w:p w14:paraId="2E853C86" w14:textId="77777777" w:rsidR="00493FCD" w:rsidRDefault="00493FCD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Analitik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Geometri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992" w:type="dxa"/>
          </w:tcPr>
          <w:p w14:paraId="486F99A0" w14:textId="77777777" w:rsidR="00493FCD" w:rsidRDefault="00493F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51" w:type="dxa"/>
          </w:tcPr>
          <w:p w14:paraId="7C656AC2" w14:textId="77777777" w:rsidR="00493FCD" w:rsidRDefault="008C7594">
            <w:pPr>
              <w:pStyle w:val="TableParagraph"/>
              <w:ind w:left="0" w:right="12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960" w:type="dxa"/>
          </w:tcPr>
          <w:p w14:paraId="59BD9A4C" w14:textId="77777777" w:rsidR="00493FCD" w:rsidRDefault="00493FCD">
            <w:pPr>
              <w:pStyle w:val="TableParagraph"/>
              <w:ind w:left="0" w:right="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</w:tr>
      <w:tr w:rsidR="006D7244" w14:paraId="3A5B65FD" w14:textId="77777777">
        <w:trPr>
          <w:trHeight w:hRule="exact" w:val="929"/>
        </w:trPr>
        <w:tc>
          <w:tcPr>
            <w:tcW w:w="9646" w:type="dxa"/>
            <w:gridSpan w:val="5"/>
          </w:tcPr>
          <w:p w14:paraId="64EB8508" w14:textId="77777777" w:rsidR="006D7244" w:rsidRDefault="000B1691">
            <w:pPr>
              <w:pStyle w:val="TableParagraph"/>
              <w:spacing w:line="240" w:lineRule="auto"/>
              <w:ind w:right="82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Vektörler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Vektörlerde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Vektörlerde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hacim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açıortay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Simetri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Uzayda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Düzlem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Düzlemlerin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birbirine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Düzlemde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simetri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Üç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düzlemin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birbirine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durumları</w:t>
            </w:r>
            <w:proofErr w:type="spellEnd"/>
          </w:p>
        </w:tc>
      </w:tr>
      <w:tr w:rsidR="00DE1005" w14:paraId="6612D0C2" w14:textId="77777777" w:rsidTr="00BC315B">
        <w:trPr>
          <w:trHeight w:hRule="exact" w:val="515"/>
        </w:trPr>
        <w:tc>
          <w:tcPr>
            <w:tcW w:w="1478" w:type="dxa"/>
          </w:tcPr>
          <w:p w14:paraId="5F646BD5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5" w:type="dxa"/>
          </w:tcPr>
          <w:p w14:paraId="2A89AAD0" w14:textId="77777777" w:rsidR="00DE1005" w:rsidRDefault="00DE1005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</w:tcPr>
          <w:p w14:paraId="7E6ABEA2" w14:textId="77777777" w:rsidR="00DE1005" w:rsidRDefault="00DE1005">
            <w:pPr>
              <w:pStyle w:val="TableParagraph"/>
              <w:ind w:left="117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60203B38" w14:textId="77777777" w:rsidR="00DE1005" w:rsidRDefault="00BC315B">
            <w:pPr>
              <w:pStyle w:val="TableParagraph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60" w:type="dxa"/>
          </w:tcPr>
          <w:p w14:paraId="4F8CC29D" w14:textId="77777777" w:rsidR="00DE1005" w:rsidRDefault="00DE1005">
            <w:pPr>
              <w:pStyle w:val="TableParagraph"/>
              <w:ind w:left="0" w:right="4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38CE1D91" w14:textId="77777777" w:rsidTr="007F487F">
        <w:trPr>
          <w:trHeight w:hRule="exact" w:val="250"/>
        </w:trPr>
        <w:tc>
          <w:tcPr>
            <w:tcW w:w="1478" w:type="dxa"/>
          </w:tcPr>
          <w:p w14:paraId="7ADF8681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MAT211</w:t>
            </w:r>
          </w:p>
        </w:tc>
        <w:tc>
          <w:tcPr>
            <w:tcW w:w="5365" w:type="dxa"/>
          </w:tcPr>
          <w:p w14:paraId="6C37EF82" w14:textId="77777777" w:rsidR="00493FCD" w:rsidRDefault="00493FCD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Sayılar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Teorisi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992" w:type="dxa"/>
          </w:tcPr>
          <w:p w14:paraId="38EC36C1" w14:textId="77777777" w:rsidR="00493FCD" w:rsidRDefault="00493F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51" w:type="dxa"/>
          </w:tcPr>
          <w:p w14:paraId="58FD4C93" w14:textId="77777777" w:rsidR="00493FCD" w:rsidRDefault="008C7594">
            <w:pPr>
              <w:pStyle w:val="TableParagraph"/>
              <w:ind w:left="0" w:right="12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960" w:type="dxa"/>
          </w:tcPr>
          <w:p w14:paraId="086F81AA" w14:textId="77777777" w:rsidR="00493FCD" w:rsidRDefault="00493FCD">
            <w:pPr>
              <w:pStyle w:val="TableParagraph"/>
              <w:ind w:left="0" w:right="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</w:tr>
      <w:tr w:rsidR="006D7244" w14:paraId="7EE399C5" w14:textId="77777777">
        <w:trPr>
          <w:trHeight w:hRule="exact" w:val="931"/>
        </w:trPr>
        <w:tc>
          <w:tcPr>
            <w:tcW w:w="9646" w:type="dxa"/>
            <w:gridSpan w:val="5"/>
          </w:tcPr>
          <w:p w14:paraId="5651101A" w14:textId="77777777" w:rsidR="006D7244" w:rsidRDefault="000B1691">
            <w:pPr>
              <w:pStyle w:val="TableParagraph"/>
              <w:spacing w:line="240" w:lineRule="auto"/>
              <w:ind w:right="83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Tamsayılar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Özellikleri,Bölme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Algoritması,Taban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Aritmetiği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Bölünebilme</w:t>
            </w:r>
            <w:proofErr w:type="spellEnd"/>
            <w:r>
              <w:rPr>
                <w:sz w:val="20"/>
              </w:rPr>
              <w:t xml:space="preserve">, OBEB, OKEK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Diophantine </w:t>
            </w:r>
            <w:proofErr w:type="spellStart"/>
            <w:r>
              <w:rPr>
                <w:sz w:val="20"/>
              </w:rPr>
              <w:t>Denklemleri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Diophantine </w:t>
            </w:r>
            <w:proofErr w:type="spellStart"/>
            <w:r>
              <w:rPr>
                <w:sz w:val="20"/>
              </w:rPr>
              <w:t>Denklem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Aritmetik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Eulerin</w:t>
            </w:r>
            <w:proofErr w:type="spellEnd"/>
            <w:r>
              <w:rPr>
                <w:sz w:val="20"/>
              </w:rPr>
              <w:t xml:space="preserve"> Q </w:t>
            </w:r>
            <w:proofErr w:type="spellStart"/>
            <w:r>
              <w:rPr>
                <w:sz w:val="20"/>
              </w:rPr>
              <w:t>Fonksiyonu</w:t>
            </w:r>
            <w:proofErr w:type="spellEnd"/>
            <w:r>
              <w:rPr>
                <w:sz w:val="20"/>
              </w:rPr>
              <w:t xml:space="preserve">, Möbius </w:t>
            </w:r>
            <w:proofErr w:type="spellStart"/>
            <w:r>
              <w:rPr>
                <w:sz w:val="20"/>
              </w:rPr>
              <w:t>Fonksiyonu,Kongrüans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Kongrüans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Kongrüans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DE1005" w14:paraId="71512AAE" w14:textId="77777777" w:rsidTr="00BC315B">
        <w:trPr>
          <w:trHeight w:hRule="exact" w:val="497"/>
        </w:trPr>
        <w:tc>
          <w:tcPr>
            <w:tcW w:w="1478" w:type="dxa"/>
          </w:tcPr>
          <w:p w14:paraId="7C8F2315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5" w:type="dxa"/>
          </w:tcPr>
          <w:p w14:paraId="1A41DB09" w14:textId="77777777" w:rsidR="00DE1005" w:rsidRDefault="00DE1005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</w:tcPr>
          <w:p w14:paraId="6B7CAC3A" w14:textId="77777777" w:rsidR="00DE1005" w:rsidRDefault="00DE1005">
            <w:pPr>
              <w:pStyle w:val="TableParagraph"/>
              <w:ind w:left="117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28E8239C" w14:textId="77777777" w:rsidR="00DE1005" w:rsidRDefault="00BC315B">
            <w:pPr>
              <w:pStyle w:val="TableParagraph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60" w:type="dxa"/>
          </w:tcPr>
          <w:p w14:paraId="6CAAD8EF" w14:textId="77777777" w:rsidR="00DE1005" w:rsidRDefault="00DE1005">
            <w:pPr>
              <w:pStyle w:val="TableParagraph"/>
              <w:ind w:left="0" w:right="4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08E20C57" w14:textId="77777777" w:rsidTr="00166E8D">
        <w:trPr>
          <w:trHeight w:hRule="exact" w:val="252"/>
        </w:trPr>
        <w:tc>
          <w:tcPr>
            <w:tcW w:w="1478" w:type="dxa"/>
          </w:tcPr>
          <w:p w14:paraId="51DF37BE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TUD201</w:t>
            </w:r>
          </w:p>
        </w:tc>
        <w:tc>
          <w:tcPr>
            <w:tcW w:w="5365" w:type="dxa"/>
          </w:tcPr>
          <w:p w14:paraId="7B6A4877" w14:textId="77777777" w:rsidR="00493FCD" w:rsidRDefault="00493FCD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Türk</w:t>
            </w:r>
            <w:proofErr w:type="spellEnd"/>
            <w:r>
              <w:rPr>
                <w:b/>
                <w:sz w:val="20"/>
              </w:rPr>
              <w:t xml:space="preserve"> Dili I</w:t>
            </w:r>
          </w:p>
        </w:tc>
        <w:tc>
          <w:tcPr>
            <w:tcW w:w="992" w:type="dxa"/>
          </w:tcPr>
          <w:p w14:paraId="376AF245" w14:textId="77777777" w:rsidR="00493FCD" w:rsidRDefault="00493F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1CDD106B" w14:textId="77777777" w:rsidR="00493FCD" w:rsidRDefault="00493FCD">
            <w:pPr>
              <w:pStyle w:val="TableParagraph"/>
              <w:ind w:left="0" w:right="12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60" w:type="dxa"/>
          </w:tcPr>
          <w:p w14:paraId="67CB9A0E" w14:textId="77777777" w:rsidR="00493FCD" w:rsidRDefault="00493FCD">
            <w:pPr>
              <w:pStyle w:val="TableParagraph"/>
              <w:ind w:left="0" w:right="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17B4D673" w14:textId="77777777">
        <w:trPr>
          <w:trHeight w:hRule="exact" w:val="1848"/>
        </w:trPr>
        <w:tc>
          <w:tcPr>
            <w:tcW w:w="9646" w:type="dxa"/>
            <w:gridSpan w:val="5"/>
          </w:tcPr>
          <w:p w14:paraId="630025BE" w14:textId="77777777" w:rsidR="006D7244" w:rsidRDefault="000B1691">
            <w:pPr>
              <w:pStyle w:val="TableParagraph"/>
              <w:spacing w:line="240" w:lineRule="auto"/>
              <w:ind w:right="7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millet </w:t>
            </w:r>
            <w:proofErr w:type="spellStart"/>
            <w:r>
              <w:rPr>
                <w:sz w:val="20"/>
              </w:rPr>
              <w:t>hayatındaki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</w:t>
            </w:r>
            <w:proofErr w:type="spellEnd"/>
            <w:r>
              <w:rPr>
                <w:sz w:val="20"/>
              </w:rPr>
              <w:t>.,</w:t>
            </w:r>
            <w:proofErr w:type="spellStart"/>
            <w:r>
              <w:rPr>
                <w:sz w:val="20"/>
              </w:rPr>
              <w:t>Dil-kültür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ilişkisi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, Altay </w:t>
            </w:r>
            <w:proofErr w:type="spellStart"/>
            <w:r>
              <w:rPr>
                <w:sz w:val="20"/>
              </w:rPr>
              <w:t>Dillerinin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ana </w:t>
            </w:r>
            <w:proofErr w:type="spellStart"/>
            <w:r>
              <w:rPr>
                <w:sz w:val="20"/>
              </w:rPr>
              <w:t>hatlarıyla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tarihî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devirleri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bugünkü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yayılma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alanları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Türkçedeki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sınıflandırılması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Türkçenin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incelemesi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Şiir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hikaye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vb.,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İmlâ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sesler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eklerle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İmlâ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bitişik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yazılış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imlâsı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Noktalama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işaretleri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Kompozisyonla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metinler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Yapım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metinler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Yapım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metinler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</w:t>
            </w:r>
            <w:proofErr w:type="spellEnd"/>
            <w:r>
              <w:rPr>
                <w:sz w:val="20"/>
              </w:rPr>
              <w:t xml:space="preserve">: Roman, </w:t>
            </w:r>
            <w:proofErr w:type="spellStart"/>
            <w:r>
              <w:rPr>
                <w:sz w:val="20"/>
              </w:rPr>
              <w:t>anlatı</w:t>
            </w:r>
            <w:proofErr w:type="spellEnd"/>
            <w:r>
              <w:rPr>
                <w:sz w:val="20"/>
              </w:rPr>
              <w:t xml:space="preserve"> vb., </w:t>
            </w:r>
            <w:proofErr w:type="spellStart"/>
            <w:r>
              <w:rPr>
                <w:sz w:val="20"/>
              </w:rPr>
              <w:t>Hazırlıklı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hazırlıksız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</w:t>
            </w:r>
            <w:proofErr w:type="spellEnd"/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</w:tc>
      </w:tr>
      <w:tr w:rsidR="00DE1005" w14:paraId="7588F622" w14:textId="77777777" w:rsidTr="00BC315B">
        <w:trPr>
          <w:trHeight w:hRule="exact" w:val="462"/>
        </w:trPr>
        <w:tc>
          <w:tcPr>
            <w:tcW w:w="1478" w:type="dxa"/>
          </w:tcPr>
          <w:p w14:paraId="0F93A6E3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5" w:type="dxa"/>
          </w:tcPr>
          <w:p w14:paraId="2E761347" w14:textId="77777777" w:rsidR="00DE1005" w:rsidRDefault="00DE1005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</w:tcPr>
          <w:p w14:paraId="02CE6935" w14:textId="77777777" w:rsidR="00DE1005" w:rsidRDefault="00DE1005">
            <w:pPr>
              <w:pStyle w:val="TableParagraph"/>
              <w:ind w:left="117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43A6C4A2" w14:textId="77777777" w:rsidR="00DE1005" w:rsidRDefault="00BC315B">
            <w:pPr>
              <w:pStyle w:val="TableParagraph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60" w:type="dxa"/>
          </w:tcPr>
          <w:p w14:paraId="6FD26566" w14:textId="77777777" w:rsidR="00DE1005" w:rsidRDefault="00DE1005">
            <w:pPr>
              <w:pStyle w:val="TableParagraph"/>
              <w:ind w:left="0" w:right="4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22FEA791" w14:textId="77777777" w:rsidTr="006423E4">
        <w:trPr>
          <w:trHeight w:hRule="exact" w:val="240"/>
        </w:trPr>
        <w:tc>
          <w:tcPr>
            <w:tcW w:w="1478" w:type="dxa"/>
          </w:tcPr>
          <w:p w14:paraId="22576EC3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MAT225</w:t>
            </w:r>
          </w:p>
        </w:tc>
        <w:tc>
          <w:tcPr>
            <w:tcW w:w="5365" w:type="dxa"/>
          </w:tcPr>
          <w:p w14:paraId="0F4104C9" w14:textId="77777777" w:rsidR="00493FCD" w:rsidRDefault="00493FCD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Matris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Cebiri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992" w:type="dxa"/>
          </w:tcPr>
          <w:p w14:paraId="4C61539B" w14:textId="77777777" w:rsidR="00493FCD" w:rsidRDefault="00493F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4CD1512D" w14:textId="77777777" w:rsidR="00493FCD" w:rsidRDefault="00493FCD">
            <w:pPr>
              <w:pStyle w:val="TableParagraph"/>
              <w:ind w:left="0" w:right="12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60" w:type="dxa"/>
          </w:tcPr>
          <w:p w14:paraId="15240C75" w14:textId="77777777" w:rsidR="00493FCD" w:rsidRDefault="00493FCD">
            <w:pPr>
              <w:pStyle w:val="TableParagraph"/>
              <w:ind w:left="0" w:right="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2A693935" w14:textId="77777777">
        <w:trPr>
          <w:trHeight w:hRule="exact" w:val="696"/>
        </w:trPr>
        <w:tc>
          <w:tcPr>
            <w:tcW w:w="9646" w:type="dxa"/>
            <w:gridSpan w:val="5"/>
          </w:tcPr>
          <w:p w14:paraId="1E6F2EF5" w14:textId="77777777" w:rsidR="006D7244" w:rsidRDefault="000B1691">
            <w:pPr>
              <w:pStyle w:val="TableParagraph"/>
              <w:spacing w:line="240" w:lineRule="auto"/>
              <w:ind w:right="87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Karesel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cebiri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Determinantlar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Chio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Matrisler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polinomu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Karakteristik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karakteristik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Kuadratik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kuadratik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yüzeyler</w:t>
            </w:r>
            <w:proofErr w:type="spellEnd"/>
            <w:r>
              <w:rPr>
                <w:sz w:val="20"/>
              </w:rPr>
              <w:t xml:space="preserve">, Baz </w:t>
            </w:r>
            <w:proofErr w:type="spellStart"/>
            <w:r>
              <w:rPr>
                <w:sz w:val="20"/>
              </w:rPr>
              <w:t>değişimleri</w:t>
            </w:r>
            <w:proofErr w:type="spellEnd"/>
          </w:p>
        </w:tc>
      </w:tr>
      <w:tr w:rsidR="00DE1005" w14:paraId="4721D73A" w14:textId="77777777" w:rsidTr="00BC315B">
        <w:trPr>
          <w:trHeight w:hRule="exact" w:val="469"/>
        </w:trPr>
        <w:tc>
          <w:tcPr>
            <w:tcW w:w="1478" w:type="dxa"/>
          </w:tcPr>
          <w:p w14:paraId="21C475AE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5" w:type="dxa"/>
          </w:tcPr>
          <w:p w14:paraId="08E35C5F" w14:textId="77777777" w:rsidR="00DE1005" w:rsidRDefault="00DE1005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</w:tcPr>
          <w:p w14:paraId="155B58EB" w14:textId="77777777" w:rsidR="00DE1005" w:rsidRDefault="00DE1005">
            <w:pPr>
              <w:pStyle w:val="TableParagraph"/>
              <w:ind w:left="117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6C6EEFE2" w14:textId="77777777" w:rsidR="00DE1005" w:rsidRDefault="00BC315B">
            <w:pPr>
              <w:pStyle w:val="TableParagraph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60" w:type="dxa"/>
          </w:tcPr>
          <w:p w14:paraId="76F59A00" w14:textId="77777777" w:rsidR="00DE1005" w:rsidRDefault="00DE1005">
            <w:pPr>
              <w:pStyle w:val="TableParagraph"/>
              <w:ind w:left="0" w:right="4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31C29B08" w14:textId="77777777" w:rsidTr="00637A47">
        <w:trPr>
          <w:trHeight w:hRule="exact" w:val="252"/>
        </w:trPr>
        <w:tc>
          <w:tcPr>
            <w:tcW w:w="1478" w:type="dxa"/>
          </w:tcPr>
          <w:p w14:paraId="784AB531" w14:textId="77777777" w:rsidR="00493FCD" w:rsidRDefault="00493FCD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MAT237</w:t>
            </w:r>
          </w:p>
        </w:tc>
        <w:tc>
          <w:tcPr>
            <w:tcW w:w="5365" w:type="dxa"/>
          </w:tcPr>
          <w:p w14:paraId="651612EF" w14:textId="77777777" w:rsidR="00493FCD" w:rsidRDefault="00493FCD">
            <w:pPr>
              <w:pStyle w:val="TableParagraph"/>
              <w:spacing w:line="226" w:lineRule="exact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Metrik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Uzayları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992" w:type="dxa"/>
          </w:tcPr>
          <w:p w14:paraId="1AE137AA" w14:textId="77777777" w:rsidR="00493FCD" w:rsidRDefault="00493F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4D212A42" w14:textId="77777777" w:rsidR="00493FCD" w:rsidRDefault="00493FCD">
            <w:pPr>
              <w:pStyle w:val="TableParagraph"/>
              <w:ind w:left="0" w:right="12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60" w:type="dxa"/>
          </w:tcPr>
          <w:p w14:paraId="0C5EF3FB" w14:textId="77777777" w:rsidR="00493FCD" w:rsidRDefault="00493FCD">
            <w:pPr>
              <w:pStyle w:val="TableParagraph"/>
              <w:ind w:left="0" w:right="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680D02A5" w14:textId="77777777">
        <w:trPr>
          <w:trHeight w:hRule="exact" w:val="929"/>
        </w:trPr>
        <w:tc>
          <w:tcPr>
            <w:tcW w:w="9646" w:type="dxa"/>
            <w:gridSpan w:val="5"/>
          </w:tcPr>
          <w:p w14:paraId="11C25A40" w14:textId="77777777" w:rsidR="006D7244" w:rsidRDefault="000B1691">
            <w:pPr>
              <w:pStyle w:val="TableParagraph"/>
              <w:spacing w:line="240" w:lineRule="auto"/>
              <w:ind w:right="86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Yığılma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Hölder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Minkowski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eşitsizlikleri</w:t>
            </w:r>
            <w:proofErr w:type="spellEnd"/>
            <w:r>
              <w:rPr>
                <w:sz w:val="20"/>
              </w:rPr>
              <w:t xml:space="preserve">, Alt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Diziler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İzometri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</w:p>
        </w:tc>
      </w:tr>
      <w:tr w:rsidR="00DE1005" w14:paraId="6278229C" w14:textId="77777777" w:rsidTr="00BC315B">
        <w:trPr>
          <w:trHeight w:hRule="exact" w:val="521"/>
        </w:trPr>
        <w:tc>
          <w:tcPr>
            <w:tcW w:w="1478" w:type="dxa"/>
          </w:tcPr>
          <w:p w14:paraId="562B5306" w14:textId="77777777" w:rsidR="00DE1005" w:rsidRDefault="00DE100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5" w:type="dxa"/>
          </w:tcPr>
          <w:p w14:paraId="571CFA46" w14:textId="77777777" w:rsidR="00DE1005" w:rsidRDefault="00DE1005">
            <w:pPr>
              <w:pStyle w:val="TableParagraph"/>
              <w:ind w:left="1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</w:tcPr>
          <w:p w14:paraId="0DBA3B41" w14:textId="77777777" w:rsidR="00DE1005" w:rsidRDefault="00DE1005">
            <w:pPr>
              <w:pStyle w:val="TableParagraph"/>
              <w:ind w:left="117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3C7FEEB3" w14:textId="77777777" w:rsidR="00DE1005" w:rsidRDefault="00BC315B">
            <w:pPr>
              <w:pStyle w:val="TableParagraph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60" w:type="dxa"/>
          </w:tcPr>
          <w:p w14:paraId="12F52AD0" w14:textId="77777777" w:rsidR="00DE1005" w:rsidRDefault="00DE1005">
            <w:pPr>
              <w:pStyle w:val="TableParagraph"/>
              <w:ind w:left="0" w:right="4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1F4C258B" w14:textId="77777777" w:rsidTr="00852DC6">
        <w:trPr>
          <w:trHeight w:hRule="exact" w:val="254"/>
        </w:trPr>
        <w:tc>
          <w:tcPr>
            <w:tcW w:w="1478" w:type="dxa"/>
          </w:tcPr>
          <w:p w14:paraId="35D4AB97" w14:textId="77777777" w:rsidR="00493FCD" w:rsidRDefault="00493FCD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MAT217</w:t>
            </w:r>
          </w:p>
        </w:tc>
        <w:tc>
          <w:tcPr>
            <w:tcW w:w="5365" w:type="dxa"/>
          </w:tcPr>
          <w:p w14:paraId="3AC78F6E" w14:textId="77777777" w:rsidR="00493FCD" w:rsidRDefault="00493FCD">
            <w:pPr>
              <w:pStyle w:val="TableParagraph"/>
              <w:spacing w:line="223" w:lineRule="exact"/>
              <w:ind w:left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Analizde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992" w:type="dxa"/>
          </w:tcPr>
          <w:p w14:paraId="14D6450E" w14:textId="77777777" w:rsidR="00493FCD" w:rsidRDefault="00493FCD">
            <w:pPr>
              <w:pStyle w:val="TableParagraph"/>
              <w:spacing w:line="223" w:lineRule="exact"/>
              <w:ind w:left="21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7B23F89C" w14:textId="77777777" w:rsidR="00493FCD" w:rsidRDefault="00493FCD">
            <w:pPr>
              <w:pStyle w:val="TableParagraph"/>
              <w:spacing w:line="223" w:lineRule="exact"/>
              <w:ind w:left="17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60" w:type="dxa"/>
          </w:tcPr>
          <w:p w14:paraId="2E05604D" w14:textId="77777777" w:rsidR="00493FCD" w:rsidRDefault="00493FCD">
            <w:pPr>
              <w:pStyle w:val="TableParagraph"/>
              <w:spacing w:line="223" w:lineRule="exact"/>
              <w:ind w:left="13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57D73F5B" w14:textId="77777777">
        <w:trPr>
          <w:trHeight w:hRule="exact" w:val="931"/>
        </w:trPr>
        <w:tc>
          <w:tcPr>
            <w:tcW w:w="9646" w:type="dxa"/>
            <w:gridSpan w:val="5"/>
          </w:tcPr>
          <w:p w14:paraId="4749087B" w14:textId="77777777" w:rsidR="006D7244" w:rsidRDefault="000B1691">
            <w:pPr>
              <w:pStyle w:val="TableParagraph"/>
              <w:spacing w:line="240" w:lineRule="auto"/>
              <w:ind w:left="112" w:right="87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yakınsaklıgın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Çift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süreklilik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Cauchy </w:t>
            </w:r>
            <w:proofErr w:type="spellStart"/>
            <w:r>
              <w:rPr>
                <w:sz w:val="20"/>
              </w:rPr>
              <w:t>çartı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yakınsaklıgı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Riemann- </w:t>
            </w:r>
            <w:proofErr w:type="spellStart"/>
            <w:r>
              <w:rPr>
                <w:sz w:val="20"/>
              </w:rPr>
              <w:t>Stieltjes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diferensiyellenebilme</w:t>
            </w:r>
            <w:proofErr w:type="spellEnd"/>
            <w:r>
              <w:rPr>
                <w:sz w:val="20"/>
              </w:rPr>
              <w:t xml:space="preserve">, Bir </w:t>
            </w:r>
            <w:proofErr w:type="spellStart"/>
            <w:r>
              <w:rPr>
                <w:sz w:val="20"/>
              </w:rPr>
              <w:t>serinin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yakınsaklıgı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çartlar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Sınırlı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Arzela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Kuvvet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Kuvvet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çarpımı</w:t>
            </w:r>
            <w:proofErr w:type="spellEnd"/>
            <w:r>
              <w:rPr>
                <w:sz w:val="20"/>
              </w:rPr>
              <w:t xml:space="preserve">, Reel </w:t>
            </w:r>
            <w:proofErr w:type="spellStart"/>
            <w:r>
              <w:rPr>
                <w:sz w:val="20"/>
              </w:rPr>
              <w:t>kuvvet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serisi</w:t>
            </w:r>
            <w:proofErr w:type="spellEnd"/>
          </w:p>
        </w:tc>
      </w:tr>
      <w:tr w:rsidR="00DE1005" w14:paraId="4A4053EF" w14:textId="77777777" w:rsidTr="00BC315B">
        <w:trPr>
          <w:trHeight w:hRule="exact" w:val="503"/>
        </w:trPr>
        <w:tc>
          <w:tcPr>
            <w:tcW w:w="1478" w:type="dxa"/>
          </w:tcPr>
          <w:p w14:paraId="77A67CBE" w14:textId="77777777" w:rsidR="00DE1005" w:rsidRDefault="00DE1005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5" w:type="dxa"/>
          </w:tcPr>
          <w:p w14:paraId="490C7A70" w14:textId="77777777" w:rsidR="00DE1005" w:rsidRDefault="00DE1005">
            <w:pPr>
              <w:pStyle w:val="TableParagraph"/>
              <w:ind w:left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</w:tcPr>
          <w:p w14:paraId="7EC1E670" w14:textId="77777777" w:rsidR="00DE1005" w:rsidRDefault="00DE1005">
            <w:pPr>
              <w:pStyle w:val="TableParagraph"/>
              <w:ind w:left="208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6FB24907" w14:textId="77777777" w:rsidR="00DE1005" w:rsidRDefault="00BC315B">
            <w:pPr>
              <w:pStyle w:val="TableParagraph"/>
              <w:ind w:left="148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60" w:type="dxa"/>
          </w:tcPr>
          <w:p w14:paraId="25A87294" w14:textId="77777777" w:rsidR="00DE1005" w:rsidRDefault="00DE1005">
            <w:pPr>
              <w:pStyle w:val="TableParagraph"/>
              <w:ind w:left="0" w:right="3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6DDCB329" w14:textId="77777777" w:rsidTr="00333374">
        <w:trPr>
          <w:trHeight w:hRule="exact" w:val="250"/>
        </w:trPr>
        <w:tc>
          <w:tcPr>
            <w:tcW w:w="1478" w:type="dxa"/>
          </w:tcPr>
          <w:p w14:paraId="20E0CC32" w14:textId="77777777" w:rsidR="00493FCD" w:rsidRDefault="00493FC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MAT245</w:t>
            </w:r>
          </w:p>
        </w:tc>
        <w:tc>
          <w:tcPr>
            <w:tcW w:w="5365" w:type="dxa"/>
          </w:tcPr>
          <w:p w14:paraId="6B0661DE" w14:textId="77777777" w:rsidR="00493FCD" w:rsidRDefault="00493FCD">
            <w:pPr>
              <w:pStyle w:val="TableParagraph"/>
              <w:ind w:left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Karakterleri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992" w:type="dxa"/>
          </w:tcPr>
          <w:p w14:paraId="6EE57B54" w14:textId="77777777" w:rsidR="00493FCD" w:rsidRDefault="00493FCD">
            <w:pPr>
              <w:pStyle w:val="TableParagraph"/>
              <w:ind w:left="0" w:right="22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74B9451E" w14:textId="77777777" w:rsidR="00493FCD" w:rsidRDefault="00493FCD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60" w:type="dxa"/>
          </w:tcPr>
          <w:p w14:paraId="029D76A1" w14:textId="77777777" w:rsidR="00493FCD" w:rsidRDefault="00493FCD">
            <w:pPr>
              <w:pStyle w:val="TableParagraph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062F5824" w14:textId="77777777">
        <w:trPr>
          <w:trHeight w:hRule="exact" w:val="713"/>
        </w:trPr>
        <w:tc>
          <w:tcPr>
            <w:tcW w:w="9646" w:type="dxa"/>
            <w:gridSpan w:val="5"/>
          </w:tcPr>
          <w:p w14:paraId="46D22056" w14:textId="77777777" w:rsidR="006D7244" w:rsidRDefault="000B1691">
            <w:pPr>
              <w:pStyle w:val="TableParagraph"/>
              <w:spacing w:line="240" w:lineRule="auto"/>
              <w:ind w:left="112" w:right="72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Gruplar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Altgruplar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Kosetler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Lagrange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homomorfizmleri</w:t>
            </w:r>
            <w:proofErr w:type="spellEnd"/>
            <w:r>
              <w:rPr>
                <w:sz w:val="20"/>
              </w:rPr>
              <w:t xml:space="preserve">, Normal </w:t>
            </w:r>
            <w:proofErr w:type="spellStart"/>
            <w:r>
              <w:rPr>
                <w:sz w:val="20"/>
              </w:rPr>
              <w:t>altgruplar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Matris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reprezantasyonları</w:t>
            </w:r>
            <w:proofErr w:type="spellEnd"/>
            <w:r>
              <w:rPr>
                <w:sz w:val="20"/>
              </w:rPr>
              <w:t>, G-</w:t>
            </w:r>
            <w:proofErr w:type="spellStart"/>
            <w:r>
              <w:rPr>
                <w:sz w:val="20"/>
              </w:rPr>
              <w:t>modüller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cebiri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Indirgenebilirlik</w:t>
            </w:r>
            <w:proofErr w:type="spellEnd"/>
            <w:r>
              <w:rPr>
                <w:sz w:val="20"/>
              </w:rPr>
              <w:t xml:space="preserve">, Tam </w:t>
            </w:r>
            <w:proofErr w:type="spellStart"/>
            <w:r>
              <w:rPr>
                <w:sz w:val="20"/>
              </w:rPr>
              <w:t>indirgenebilirlik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Maschke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Schur </w:t>
            </w:r>
            <w:proofErr w:type="spellStart"/>
            <w:r>
              <w:rPr>
                <w:sz w:val="20"/>
              </w:rPr>
              <w:t>lemması</w:t>
            </w:r>
            <w:proofErr w:type="spellEnd"/>
            <w:r>
              <w:rPr>
                <w:sz w:val="20"/>
              </w:rPr>
              <w:t xml:space="preserve">, Commutant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endomorfizmcebirleri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karakterleri</w:t>
            </w:r>
            <w:proofErr w:type="spellEnd"/>
          </w:p>
        </w:tc>
      </w:tr>
      <w:tr w:rsidR="00DE1005" w14:paraId="1EA3A51B" w14:textId="77777777" w:rsidTr="00BC315B">
        <w:trPr>
          <w:trHeight w:hRule="exact" w:val="438"/>
        </w:trPr>
        <w:tc>
          <w:tcPr>
            <w:tcW w:w="1478" w:type="dxa"/>
          </w:tcPr>
          <w:p w14:paraId="615508D6" w14:textId="77777777" w:rsidR="00DE1005" w:rsidRDefault="00DE1005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5" w:type="dxa"/>
          </w:tcPr>
          <w:p w14:paraId="1640D695" w14:textId="77777777" w:rsidR="00DE1005" w:rsidRDefault="00DE1005">
            <w:pPr>
              <w:pStyle w:val="TableParagraph"/>
              <w:ind w:left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</w:tcPr>
          <w:p w14:paraId="5074C7A1" w14:textId="77777777" w:rsidR="00DE1005" w:rsidRDefault="00DE1005">
            <w:pPr>
              <w:pStyle w:val="TableParagraph"/>
              <w:ind w:left="208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2B1B397E" w14:textId="77777777" w:rsidR="00DE1005" w:rsidRDefault="00BC315B">
            <w:pPr>
              <w:pStyle w:val="TableParagraph"/>
              <w:ind w:left="148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60" w:type="dxa"/>
          </w:tcPr>
          <w:p w14:paraId="4E794D9F" w14:textId="77777777" w:rsidR="00DE1005" w:rsidRDefault="00DE1005">
            <w:pPr>
              <w:pStyle w:val="TableParagraph"/>
              <w:ind w:left="0" w:right="3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498E6A32" w14:textId="77777777" w:rsidTr="00493FCD">
        <w:trPr>
          <w:trHeight w:hRule="exact" w:val="431"/>
        </w:trPr>
        <w:tc>
          <w:tcPr>
            <w:tcW w:w="1478" w:type="dxa"/>
          </w:tcPr>
          <w:p w14:paraId="0701B635" w14:textId="77777777" w:rsidR="00493FCD" w:rsidRDefault="00493FC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MAT215</w:t>
            </w:r>
          </w:p>
        </w:tc>
        <w:tc>
          <w:tcPr>
            <w:tcW w:w="5365" w:type="dxa"/>
          </w:tcPr>
          <w:p w14:paraId="67B7C7F9" w14:textId="77777777" w:rsidR="00493FCD" w:rsidRDefault="00493FCD">
            <w:pPr>
              <w:pStyle w:val="TableParagraph"/>
              <w:ind w:left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Lineer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Cebir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992" w:type="dxa"/>
          </w:tcPr>
          <w:p w14:paraId="107F888E" w14:textId="77777777" w:rsidR="00493FCD" w:rsidRDefault="00493FCD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07A6750C" w14:textId="77777777" w:rsidR="00493FCD" w:rsidRDefault="00493FCD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60" w:type="dxa"/>
          </w:tcPr>
          <w:p w14:paraId="17E50F73" w14:textId="77777777" w:rsidR="00493FCD" w:rsidRDefault="00493FCD">
            <w:pPr>
              <w:pStyle w:val="TableParagraph"/>
              <w:ind w:left="13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71D08751" w14:textId="77777777">
        <w:trPr>
          <w:trHeight w:hRule="exact" w:val="931"/>
        </w:trPr>
        <w:tc>
          <w:tcPr>
            <w:tcW w:w="9646" w:type="dxa"/>
            <w:gridSpan w:val="5"/>
          </w:tcPr>
          <w:p w14:paraId="778CDB93" w14:textId="77777777" w:rsidR="006D7244" w:rsidRDefault="000B1691">
            <w:pPr>
              <w:pStyle w:val="TableParagraph"/>
              <w:spacing w:line="240" w:lineRule="auto"/>
              <w:ind w:left="112" w:right="82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R*2 de </w:t>
            </w:r>
            <w:proofErr w:type="spellStart"/>
            <w:r>
              <w:rPr>
                <w:sz w:val="20"/>
              </w:rPr>
              <w:t>iç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, R*3 </w:t>
            </w:r>
            <w:proofErr w:type="spellStart"/>
            <w:r>
              <w:rPr>
                <w:sz w:val="20"/>
              </w:rPr>
              <w:t>iç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Vektörel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skalerle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Vektörel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, R*n de </w:t>
            </w:r>
            <w:proofErr w:type="spellStart"/>
            <w:r>
              <w:rPr>
                <w:sz w:val="20"/>
              </w:rPr>
              <w:t>uzaklık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norm, </w:t>
            </w:r>
            <w:proofErr w:type="spellStart"/>
            <w:r>
              <w:rPr>
                <w:sz w:val="20"/>
              </w:rPr>
              <w:t>Ortogonallik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Ortanormal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>, Gram-</w:t>
            </w:r>
            <w:proofErr w:type="spellStart"/>
            <w:r>
              <w:rPr>
                <w:sz w:val="20"/>
              </w:rPr>
              <w:t>Schmits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ortogonalleçtirme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Dönüçümler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Dönüçümlere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karçılık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Dönüçümün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çekirdek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Görüntü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Matris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Dönüçümler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Bazların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Degiçimi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Izdüçümler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1C0253" w14:paraId="4094A826" w14:textId="77777777" w:rsidTr="00BC315B">
        <w:trPr>
          <w:trHeight w:hRule="exact" w:val="492"/>
        </w:trPr>
        <w:tc>
          <w:tcPr>
            <w:tcW w:w="1478" w:type="dxa"/>
          </w:tcPr>
          <w:p w14:paraId="67E42470" w14:textId="77777777" w:rsidR="001C0253" w:rsidRDefault="001C0253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5" w:type="dxa"/>
          </w:tcPr>
          <w:p w14:paraId="3656B9D3" w14:textId="77777777" w:rsidR="001C0253" w:rsidRDefault="001C0253">
            <w:pPr>
              <w:pStyle w:val="TableParagraph"/>
              <w:ind w:left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</w:tcPr>
          <w:p w14:paraId="3823A506" w14:textId="77777777" w:rsidR="001C0253" w:rsidRDefault="001C0253">
            <w:pPr>
              <w:pStyle w:val="TableParagraph"/>
              <w:ind w:left="208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4A7EBB0F" w14:textId="77777777" w:rsidR="001C0253" w:rsidRDefault="00BC315B">
            <w:pPr>
              <w:pStyle w:val="TableParagraph"/>
              <w:ind w:left="148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60" w:type="dxa"/>
          </w:tcPr>
          <w:p w14:paraId="7ADB0D28" w14:textId="77777777" w:rsidR="001C0253" w:rsidRDefault="001C0253">
            <w:pPr>
              <w:pStyle w:val="TableParagraph"/>
              <w:ind w:left="0" w:right="3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4A1E4646" w14:textId="77777777" w:rsidTr="006767D9">
        <w:trPr>
          <w:trHeight w:hRule="exact" w:val="250"/>
        </w:trPr>
        <w:tc>
          <w:tcPr>
            <w:tcW w:w="1478" w:type="dxa"/>
          </w:tcPr>
          <w:p w14:paraId="220393F2" w14:textId="77777777" w:rsidR="00493FCD" w:rsidRDefault="00493FC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MAT227</w:t>
            </w:r>
          </w:p>
        </w:tc>
        <w:tc>
          <w:tcPr>
            <w:tcW w:w="5365" w:type="dxa"/>
          </w:tcPr>
          <w:p w14:paraId="7E4F7218" w14:textId="77777777" w:rsidR="00493FCD" w:rsidRDefault="00493FCD">
            <w:pPr>
              <w:pStyle w:val="TableParagraph"/>
              <w:ind w:left="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Lineer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Dönüşümler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992" w:type="dxa"/>
          </w:tcPr>
          <w:p w14:paraId="48D8F1FD" w14:textId="77777777" w:rsidR="00493FCD" w:rsidRDefault="00493FCD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45C846B5" w14:textId="77777777" w:rsidR="00493FCD" w:rsidRDefault="00493FCD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60" w:type="dxa"/>
          </w:tcPr>
          <w:p w14:paraId="2F4D78C1" w14:textId="77777777" w:rsidR="00493FCD" w:rsidRDefault="00493FCD">
            <w:pPr>
              <w:pStyle w:val="TableParagraph"/>
              <w:ind w:left="13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312AC001" w14:textId="77777777">
        <w:trPr>
          <w:trHeight w:hRule="exact" w:val="1159"/>
        </w:trPr>
        <w:tc>
          <w:tcPr>
            <w:tcW w:w="9646" w:type="dxa"/>
            <w:gridSpan w:val="5"/>
          </w:tcPr>
          <w:p w14:paraId="067AD42F" w14:textId="77777777" w:rsidR="006D7244" w:rsidRDefault="000B1691">
            <w:pPr>
              <w:pStyle w:val="TableParagraph"/>
              <w:spacing w:line="240" w:lineRule="auto"/>
              <w:ind w:left="112" w:right="86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hatırlatıması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dönüçümler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dönüçümün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çekirdegi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deger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bölgesi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Tekil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dönüçümler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dönüçümler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dönüçümlerle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operatörler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cebri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Tersinir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operatörün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gösterimi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Baz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degiçimi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Benzerlik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dönüçümler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operatörün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determinantı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lineerlik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vedeterminantlar</w:t>
            </w:r>
            <w:proofErr w:type="spellEnd"/>
          </w:p>
        </w:tc>
      </w:tr>
    </w:tbl>
    <w:p w14:paraId="5014B14A" w14:textId="77777777" w:rsidR="006D7244" w:rsidRDefault="006D7244">
      <w:pPr>
        <w:jc w:val="both"/>
        <w:rPr>
          <w:sz w:val="20"/>
        </w:rPr>
        <w:sectPr w:rsidR="006D7244" w:rsidSect="006C2C06">
          <w:pgSz w:w="12240" w:h="20160"/>
          <w:pgMar w:top="2268" w:right="1040" w:bottom="3969" w:left="1320" w:header="310" w:footer="0" w:gutter="0"/>
          <w:cols w:space="708"/>
        </w:sectPr>
      </w:pPr>
    </w:p>
    <w:p w14:paraId="3A158976" w14:textId="77777777" w:rsidR="006D7244" w:rsidRDefault="006D7244">
      <w:pPr>
        <w:spacing w:before="6"/>
        <w:rPr>
          <w:sz w:val="16"/>
        </w:rPr>
      </w:pPr>
    </w:p>
    <w:tbl>
      <w:tblPr>
        <w:tblStyle w:val="TableNormal"/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15"/>
        <w:gridCol w:w="5368"/>
        <w:gridCol w:w="85"/>
        <w:gridCol w:w="907"/>
        <w:gridCol w:w="851"/>
        <w:gridCol w:w="992"/>
      </w:tblGrid>
      <w:tr w:rsidR="006D7244" w14:paraId="3412BAB9" w14:textId="77777777" w:rsidTr="00BC315B">
        <w:trPr>
          <w:trHeight w:hRule="exact" w:val="252"/>
        </w:trPr>
        <w:tc>
          <w:tcPr>
            <w:tcW w:w="9818" w:type="dxa"/>
            <w:gridSpan w:val="7"/>
          </w:tcPr>
          <w:p w14:paraId="67474443" w14:textId="77777777" w:rsidR="006D7244" w:rsidRDefault="000B1691">
            <w:pPr>
              <w:pStyle w:val="TableParagraph"/>
              <w:ind w:left="3993"/>
              <w:rPr>
                <w:b/>
                <w:sz w:val="20"/>
              </w:rPr>
            </w:pPr>
            <w:r>
              <w:rPr>
                <w:b/>
                <w:sz w:val="20"/>
              </w:rPr>
              <w:t>4. YARIYIL</w:t>
            </w:r>
          </w:p>
        </w:tc>
      </w:tr>
      <w:tr w:rsidR="001C0253" w14:paraId="27D3B5D6" w14:textId="77777777" w:rsidTr="00BC315B">
        <w:trPr>
          <w:trHeight w:hRule="exact" w:val="473"/>
        </w:trPr>
        <w:tc>
          <w:tcPr>
            <w:tcW w:w="1500" w:type="dxa"/>
          </w:tcPr>
          <w:p w14:paraId="4D9212C3" w14:textId="77777777" w:rsidR="001C0253" w:rsidRDefault="001C0253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568" w:type="dxa"/>
            <w:gridSpan w:val="3"/>
          </w:tcPr>
          <w:p w14:paraId="77E6AE95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07" w:type="dxa"/>
          </w:tcPr>
          <w:p w14:paraId="67C491F9" w14:textId="77777777" w:rsidR="001C0253" w:rsidRDefault="001C0253">
            <w:pPr>
              <w:pStyle w:val="TableParagraph"/>
              <w:ind w:left="160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7B20E36E" w14:textId="77777777" w:rsidR="001C0253" w:rsidRDefault="00BC315B">
            <w:pPr>
              <w:pStyle w:val="TableParagraph"/>
              <w:ind w:left="187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92" w:type="dxa"/>
          </w:tcPr>
          <w:p w14:paraId="37C1FB55" w14:textId="77777777" w:rsidR="001C0253" w:rsidRDefault="001C0253" w:rsidP="00BC3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0EDC06AD" w14:textId="77777777" w:rsidTr="00143D60">
        <w:trPr>
          <w:trHeight w:hRule="exact" w:val="250"/>
        </w:trPr>
        <w:tc>
          <w:tcPr>
            <w:tcW w:w="1500" w:type="dxa"/>
          </w:tcPr>
          <w:p w14:paraId="7FF390EE" w14:textId="77777777" w:rsidR="00493FCD" w:rsidRDefault="00493FC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MAT202</w:t>
            </w:r>
          </w:p>
        </w:tc>
        <w:tc>
          <w:tcPr>
            <w:tcW w:w="5568" w:type="dxa"/>
            <w:gridSpan w:val="3"/>
          </w:tcPr>
          <w:p w14:paraId="3E0BF186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Analiz</w:t>
            </w:r>
            <w:proofErr w:type="spellEnd"/>
            <w:r>
              <w:rPr>
                <w:b/>
                <w:sz w:val="20"/>
              </w:rPr>
              <w:t xml:space="preserve"> IV</w:t>
            </w:r>
          </w:p>
        </w:tc>
        <w:tc>
          <w:tcPr>
            <w:tcW w:w="907" w:type="dxa"/>
          </w:tcPr>
          <w:p w14:paraId="6B3D6D48" w14:textId="77777777" w:rsidR="00493FCD" w:rsidRDefault="00493FCD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51" w:type="dxa"/>
          </w:tcPr>
          <w:p w14:paraId="2E964790" w14:textId="77777777" w:rsidR="00493FCD" w:rsidRDefault="008C7594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992" w:type="dxa"/>
          </w:tcPr>
          <w:p w14:paraId="56442213" w14:textId="77777777" w:rsidR="00493FCD" w:rsidRDefault="00493FC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497D52E9" w14:textId="77777777" w:rsidTr="00BC315B">
        <w:trPr>
          <w:trHeight w:hRule="exact" w:val="1620"/>
        </w:trPr>
        <w:tc>
          <w:tcPr>
            <w:tcW w:w="9818" w:type="dxa"/>
            <w:gridSpan w:val="7"/>
          </w:tcPr>
          <w:p w14:paraId="29F8D12C" w14:textId="77777777" w:rsidR="006D7244" w:rsidRDefault="000B1691">
            <w:pPr>
              <w:pStyle w:val="TableParagraph"/>
              <w:spacing w:line="240" w:lineRule="auto"/>
              <w:ind w:left="105" w:right="7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fonksiyonlarda</w:t>
            </w:r>
            <w:proofErr w:type="spellEnd"/>
            <w:r>
              <w:rPr>
                <w:sz w:val="20"/>
              </w:rPr>
              <w:t xml:space="preserve"> limit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süreklilik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türevlenebilme</w:t>
            </w:r>
            <w:proofErr w:type="spellEnd"/>
            <w:r>
              <w:rPr>
                <w:sz w:val="20"/>
              </w:rPr>
              <w:t xml:space="preserve">,,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mertebeden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türevler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türevlenebilme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tam </w:t>
            </w:r>
            <w:proofErr w:type="spellStart"/>
            <w:r>
              <w:rPr>
                <w:sz w:val="20"/>
              </w:rPr>
              <w:t>diferansiyel</w:t>
            </w:r>
            <w:proofErr w:type="spellEnd"/>
            <w:r>
              <w:rPr>
                <w:sz w:val="20"/>
              </w:rPr>
              <w:t>,,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yönde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türev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alma,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gradiyent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divergens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rotasyon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Bileşik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Bölge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transformasyonları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Bileşik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transformasyonlar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Taylor </w:t>
            </w:r>
            <w:proofErr w:type="spellStart"/>
            <w:r>
              <w:rPr>
                <w:sz w:val="20"/>
              </w:rPr>
              <w:t>formülü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extramumlar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Üç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Eğrisel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integraller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Eğrisel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İntegrallerin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1A1ECC30" w14:textId="77777777" w:rsidTr="00BC315B">
        <w:trPr>
          <w:trHeight w:hRule="exact" w:val="520"/>
        </w:trPr>
        <w:tc>
          <w:tcPr>
            <w:tcW w:w="1500" w:type="dxa"/>
          </w:tcPr>
          <w:p w14:paraId="67E28AE3" w14:textId="77777777" w:rsidR="001C0253" w:rsidRDefault="001C0253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568" w:type="dxa"/>
            <w:gridSpan w:val="3"/>
          </w:tcPr>
          <w:p w14:paraId="78F702EC" w14:textId="77777777" w:rsidR="001C0253" w:rsidRDefault="001C0253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07" w:type="dxa"/>
          </w:tcPr>
          <w:p w14:paraId="37381D7B" w14:textId="77777777" w:rsidR="001C0253" w:rsidRDefault="001C0253">
            <w:pPr>
              <w:pStyle w:val="TableParagraph"/>
              <w:spacing w:line="223" w:lineRule="exact"/>
              <w:ind w:left="160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7ECFDA5C" w14:textId="77777777" w:rsidR="001C0253" w:rsidRDefault="00BC315B">
            <w:pPr>
              <w:pStyle w:val="TableParagraph"/>
              <w:spacing w:line="223" w:lineRule="exact"/>
              <w:ind w:left="187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92" w:type="dxa"/>
          </w:tcPr>
          <w:p w14:paraId="06F90418" w14:textId="77777777" w:rsidR="001C0253" w:rsidRDefault="001C0253" w:rsidP="00BC315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53EE85D7" w14:textId="77777777" w:rsidTr="00035FC9">
        <w:trPr>
          <w:trHeight w:hRule="exact" w:val="240"/>
        </w:trPr>
        <w:tc>
          <w:tcPr>
            <w:tcW w:w="1500" w:type="dxa"/>
          </w:tcPr>
          <w:p w14:paraId="2A8BFB25" w14:textId="77777777" w:rsidR="00493FCD" w:rsidRDefault="00493FC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MAT204</w:t>
            </w:r>
          </w:p>
        </w:tc>
        <w:tc>
          <w:tcPr>
            <w:tcW w:w="5568" w:type="dxa"/>
            <w:gridSpan w:val="3"/>
          </w:tcPr>
          <w:p w14:paraId="572E8CA3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Topoloji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907" w:type="dxa"/>
          </w:tcPr>
          <w:p w14:paraId="2FD62D05" w14:textId="77777777" w:rsidR="00493FCD" w:rsidRDefault="00493FCD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51" w:type="dxa"/>
          </w:tcPr>
          <w:p w14:paraId="4689F08F" w14:textId="77777777" w:rsidR="00493FCD" w:rsidRDefault="008C759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992" w:type="dxa"/>
          </w:tcPr>
          <w:p w14:paraId="34DE6C53" w14:textId="77777777" w:rsidR="00493FCD" w:rsidRDefault="00493FCD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66FD7385" w14:textId="77777777" w:rsidTr="00BC315B">
        <w:trPr>
          <w:trHeight w:hRule="exact" w:val="1620"/>
        </w:trPr>
        <w:tc>
          <w:tcPr>
            <w:tcW w:w="9818" w:type="dxa"/>
            <w:gridSpan w:val="7"/>
          </w:tcPr>
          <w:p w14:paraId="00917335" w14:textId="77777777" w:rsidR="006D7244" w:rsidRDefault="000B1691">
            <w:pPr>
              <w:pStyle w:val="TableParagraph"/>
              <w:spacing w:line="240" w:lineRule="auto"/>
              <w:ind w:left="105" w:right="73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Topolojik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alt </w:t>
            </w:r>
            <w:proofErr w:type="spellStart"/>
            <w:r>
              <w:rPr>
                <w:sz w:val="20"/>
              </w:rPr>
              <w:t>bazlar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Dizisel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süreklilik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Homeomorfizm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Topoloji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topolojik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topolojisinin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Metriklenebilen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Denk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çeşitli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kriterler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Normlu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Norm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Dizilerin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tam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Fonksiyonlardan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elde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başlangıç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topolojileri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Başlangıç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cinsinden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ifade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veörnekler</w:t>
            </w:r>
            <w:proofErr w:type="spellEnd"/>
          </w:p>
        </w:tc>
      </w:tr>
      <w:tr w:rsidR="001C0253" w14:paraId="14D04508" w14:textId="77777777" w:rsidTr="00BC315B">
        <w:trPr>
          <w:trHeight w:hRule="exact" w:val="413"/>
        </w:trPr>
        <w:tc>
          <w:tcPr>
            <w:tcW w:w="1500" w:type="dxa"/>
          </w:tcPr>
          <w:p w14:paraId="2445A929" w14:textId="77777777" w:rsidR="001C0253" w:rsidRDefault="001C0253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568" w:type="dxa"/>
            <w:gridSpan w:val="3"/>
          </w:tcPr>
          <w:p w14:paraId="1F7741CB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07" w:type="dxa"/>
          </w:tcPr>
          <w:p w14:paraId="3D23CF8E" w14:textId="77777777" w:rsidR="001C0253" w:rsidRDefault="001C0253">
            <w:pPr>
              <w:pStyle w:val="TableParagraph"/>
              <w:ind w:left="160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21DE4704" w14:textId="77777777" w:rsidR="001C0253" w:rsidRDefault="00BC315B">
            <w:pPr>
              <w:pStyle w:val="TableParagraph"/>
              <w:ind w:left="187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92" w:type="dxa"/>
          </w:tcPr>
          <w:p w14:paraId="6757226B" w14:textId="77777777" w:rsidR="001C0253" w:rsidRDefault="001C0253" w:rsidP="00BC3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560FE6E7" w14:textId="77777777" w:rsidTr="00874A65">
        <w:trPr>
          <w:trHeight w:hRule="exact" w:val="274"/>
        </w:trPr>
        <w:tc>
          <w:tcPr>
            <w:tcW w:w="1500" w:type="dxa"/>
            <w:tcBorders>
              <w:bottom w:val="single" w:sz="8" w:space="0" w:color="000000"/>
            </w:tcBorders>
          </w:tcPr>
          <w:p w14:paraId="14F4F570" w14:textId="77777777" w:rsidR="00493FCD" w:rsidRDefault="00493FC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MAT206</w:t>
            </w:r>
          </w:p>
        </w:tc>
        <w:tc>
          <w:tcPr>
            <w:tcW w:w="5568" w:type="dxa"/>
            <w:gridSpan w:val="3"/>
            <w:tcBorders>
              <w:bottom w:val="single" w:sz="8" w:space="0" w:color="000000"/>
            </w:tcBorders>
          </w:tcPr>
          <w:p w14:paraId="14787FA4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Analitik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Geometri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907" w:type="dxa"/>
            <w:tcBorders>
              <w:bottom w:val="single" w:sz="8" w:space="0" w:color="000000"/>
            </w:tcBorders>
          </w:tcPr>
          <w:p w14:paraId="6DC561A9" w14:textId="77777777" w:rsidR="00493FCD" w:rsidRDefault="00493FCD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48407B3E" w14:textId="77777777" w:rsidR="00493FCD" w:rsidRDefault="008C759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6CC4D442" w14:textId="77777777" w:rsidR="00493FCD" w:rsidRDefault="00493FCD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</w:tr>
      <w:tr w:rsidR="006D7244" w14:paraId="74668697" w14:textId="77777777" w:rsidTr="00BC315B">
        <w:trPr>
          <w:trHeight w:hRule="exact" w:val="1255"/>
        </w:trPr>
        <w:tc>
          <w:tcPr>
            <w:tcW w:w="9818" w:type="dxa"/>
            <w:gridSpan w:val="7"/>
            <w:tcBorders>
              <w:top w:val="single" w:sz="8" w:space="0" w:color="000000"/>
            </w:tcBorders>
          </w:tcPr>
          <w:p w14:paraId="3B1A20BB" w14:textId="77777777" w:rsidR="006D7244" w:rsidRDefault="000B1691">
            <w:pPr>
              <w:pStyle w:val="TableParagraph"/>
              <w:spacing w:line="240" w:lineRule="auto"/>
              <w:ind w:left="110" w:right="76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Düzlem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ötelemeler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Düzlem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dönmeler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Konikler,Çember</w:t>
            </w:r>
            <w:proofErr w:type="spellEnd"/>
            <w:r>
              <w:rPr>
                <w:sz w:val="20"/>
              </w:rPr>
              <w:t xml:space="preserve">, Bir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çemberin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birbirine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Teğet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doğrusunun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Elips</w:t>
            </w:r>
            <w:proofErr w:type="spellEnd"/>
            <w:r>
              <w:rPr>
                <w:sz w:val="20"/>
              </w:rPr>
              <w:t xml:space="preserve">, Bir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elipsin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birbirine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teğet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doğrusunun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elde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Hiperbol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hiperbolün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birbirine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teğet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doğrusunun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Parabol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parabolün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birbirine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teğet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doğrusunun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elde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edilmesi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denklemiyle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konikler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denklemiyle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koniğin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cinsinin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belirlenmesi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Yüzeyler</w:t>
            </w:r>
            <w:proofErr w:type="spellEnd"/>
          </w:p>
        </w:tc>
      </w:tr>
      <w:tr w:rsidR="001C0253" w14:paraId="428867E0" w14:textId="77777777" w:rsidTr="00BC315B">
        <w:trPr>
          <w:trHeight w:hRule="exact" w:val="583"/>
        </w:trPr>
        <w:tc>
          <w:tcPr>
            <w:tcW w:w="1615" w:type="dxa"/>
            <w:gridSpan w:val="2"/>
          </w:tcPr>
          <w:p w14:paraId="1C4634D6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8" w:type="dxa"/>
          </w:tcPr>
          <w:p w14:paraId="4C65B176" w14:textId="77777777" w:rsidR="001C0253" w:rsidRDefault="001C0253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  <w:gridSpan w:val="2"/>
          </w:tcPr>
          <w:p w14:paraId="7455CCC9" w14:textId="77777777" w:rsidR="001C0253" w:rsidRDefault="001C0253">
            <w:pPr>
              <w:pStyle w:val="TableParagraph"/>
              <w:ind w:left="163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1A9E41D1" w14:textId="77777777" w:rsidR="001C0253" w:rsidRDefault="00BC315B">
            <w:pPr>
              <w:pStyle w:val="TableParagraph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92" w:type="dxa"/>
          </w:tcPr>
          <w:p w14:paraId="444FC013" w14:textId="77777777" w:rsidR="001C0253" w:rsidRDefault="001C0253" w:rsidP="00BC315B">
            <w:pPr>
              <w:pStyle w:val="TableParagraph"/>
              <w:ind w:left="0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AKT</w:t>
            </w:r>
            <w:r w:rsidR="00BC315B">
              <w:rPr>
                <w:b/>
                <w:sz w:val="20"/>
              </w:rPr>
              <w:t>S</w:t>
            </w:r>
          </w:p>
        </w:tc>
      </w:tr>
      <w:tr w:rsidR="00493FCD" w14:paraId="5655C667" w14:textId="77777777" w:rsidTr="0019052C">
        <w:trPr>
          <w:trHeight w:hRule="exact" w:val="250"/>
        </w:trPr>
        <w:tc>
          <w:tcPr>
            <w:tcW w:w="1615" w:type="dxa"/>
            <w:gridSpan w:val="2"/>
          </w:tcPr>
          <w:p w14:paraId="0605E774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MAT212</w:t>
            </w:r>
          </w:p>
        </w:tc>
        <w:tc>
          <w:tcPr>
            <w:tcW w:w="5368" w:type="dxa"/>
          </w:tcPr>
          <w:p w14:paraId="2B8CEFE9" w14:textId="77777777" w:rsidR="00493FCD" w:rsidRDefault="00493FCD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Sayılar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Teorisi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992" w:type="dxa"/>
            <w:gridSpan w:val="2"/>
          </w:tcPr>
          <w:p w14:paraId="58DC7BE9" w14:textId="77777777" w:rsidR="00493FCD" w:rsidRDefault="00493FC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51" w:type="dxa"/>
          </w:tcPr>
          <w:p w14:paraId="1D8A7150" w14:textId="77777777" w:rsidR="00493FCD" w:rsidRDefault="008C7594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992" w:type="dxa"/>
          </w:tcPr>
          <w:p w14:paraId="6329D178" w14:textId="77777777" w:rsidR="00493FCD" w:rsidRDefault="00493FCD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</w:tr>
      <w:tr w:rsidR="006D7244" w14:paraId="001B153C" w14:textId="77777777" w:rsidTr="00BC315B">
        <w:trPr>
          <w:trHeight w:hRule="exact" w:val="924"/>
        </w:trPr>
        <w:tc>
          <w:tcPr>
            <w:tcW w:w="9818" w:type="dxa"/>
            <w:gridSpan w:val="7"/>
          </w:tcPr>
          <w:p w14:paraId="33A94725" w14:textId="77777777" w:rsidR="006D7244" w:rsidRDefault="000B1691">
            <w:pPr>
              <w:pStyle w:val="TableParagraph"/>
              <w:spacing w:line="240" w:lineRule="auto"/>
              <w:ind w:left="110" w:right="8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Kongrüans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Çin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Kalan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Bilinmeyenli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Kongrüans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Kongrüanslar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İlkel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İndisler</w:t>
            </w:r>
            <w:proofErr w:type="spellEnd"/>
            <w:r>
              <w:rPr>
                <w:sz w:val="20"/>
              </w:rPr>
              <w:t xml:space="preserve">,, </w:t>
            </w:r>
            <w:proofErr w:type="spellStart"/>
            <w:r>
              <w:rPr>
                <w:sz w:val="20"/>
              </w:rPr>
              <w:t>İlkel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İndislerin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Kuadratik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Rezidüler</w:t>
            </w:r>
            <w:proofErr w:type="spellEnd"/>
            <w:r>
              <w:rPr>
                <w:sz w:val="20"/>
              </w:rPr>
              <w:t xml:space="preserve">, Euler </w:t>
            </w:r>
            <w:proofErr w:type="spellStart"/>
            <w:r>
              <w:rPr>
                <w:sz w:val="20"/>
              </w:rPr>
              <w:t>Kriteri</w:t>
            </w:r>
            <w:proofErr w:type="spellEnd"/>
            <w:r>
              <w:rPr>
                <w:sz w:val="20"/>
              </w:rPr>
              <w:t xml:space="preserve">, Gauss </w:t>
            </w:r>
            <w:proofErr w:type="spellStart"/>
            <w:r>
              <w:rPr>
                <w:sz w:val="20"/>
              </w:rPr>
              <w:t>Lemması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Kuadratik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Resiprosite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Karesel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Kongrüanslar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 xml:space="preserve">, Legendre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Jakobi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Sembolleri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kesirlerin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</w:tr>
      <w:tr w:rsidR="001C0253" w14:paraId="24166E73" w14:textId="77777777" w:rsidTr="00BC315B">
        <w:trPr>
          <w:trHeight w:hRule="exact" w:val="509"/>
        </w:trPr>
        <w:tc>
          <w:tcPr>
            <w:tcW w:w="1615" w:type="dxa"/>
            <w:gridSpan w:val="2"/>
          </w:tcPr>
          <w:p w14:paraId="2A0A5A84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8" w:type="dxa"/>
          </w:tcPr>
          <w:p w14:paraId="6A3F4AE0" w14:textId="77777777" w:rsidR="001C0253" w:rsidRDefault="001C0253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  <w:gridSpan w:val="2"/>
          </w:tcPr>
          <w:p w14:paraId="19286232" w14:textId="77777777" w:rsidR="001C0253" w:rsidRDefault="001C0253">
            <w:pPr>
              <w:pStyle w:val="TableParagraph"/>
              <w:ind w:left="163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3D4BE471" w14:textId="77777777" w:rsidR="001C0253" w:rsidRDefault="00BC315B">
            <w:pPr>
              <w:pStyle w:val="TableParagraph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92" w:type="dxa"/>
          </w:tcPr>
          <w:p w14:paraId="23879972" w14:textId="77777777" w:rsidR="001C0253" w:rsidRDefault="001C0253" w:rsidP="00BC315B">
            <w:pPr>
              <w:pStyle w:val="TableParagraph"/>
              <w:ind w:left="0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16A955A6" w14:textId="77777777" w:rsidTr="006B0A58">
        <w:trPr>
          <w:trHeight w:hRule="exact" w:val="252"/>
        </w:trPr>
        <w:tc>
          <w:tcPr>
            <w:tcW w:w="1615" w:type="dxa"/>
            <w:gridSpan w:val="2"/>
          </w:tcPr>
          <w:p w14:paraId="0B9808EC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TUD202</w:t>
            </w:r>
          </w:p>
        </w:tc>
        <w:tc>
          <w:tcPr>
            <w:tcW w:w="5368" w:type="dxa"/>
          </w:tcPr>
          <w:p w14:paraId="629B02B9" w14:textId="77777777" w:rsidR="00493FCD" w:rsidRDefault="00493FCD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Türk</w:t>
            </w:r>
            <w:proofErr w:type="spellEnd"/>
            <w:r>
              <w:rPr>
                <w:b/>
                <w:sz w:val="20"/>
              </w:rPr>
              <w:t xml:space="preserve"> Dili I</w:t>
            </w:r>
          </w:p>
        </w:tc>
        <w:tc>
          <w:tcPr>
            <w:tcW w:w="992" w:type="dxa"/>
            <w:gridSpan w:val="2"/>
          </w:tcPr>
          <w:p w14:paraId="6FC46DDD" w14:textId="77777777" w:rsidR="00493FCD" w:rsidRDefault="00493FC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5DB79E63" w14:textId="77777777" w:rsidR="00493FCD" w:rsidRDefault="00493F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92" w:type="dxa"/>
          </w:tcPr>
          <w:p w14:paraId="68441367" w14:textId="77777777" w:rsidR="00493FCD" w:rsidRDefault="00493FCD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47CA9223" w14:textId="77777777" w:rsidTr="00BC315B">
        <w:trPr>
          <w:trHeight w:hRule="exact" w:val="2083"/>
        </w:trPr>
        <w:tc>
          <w:tcPr>
            <w:tcW w:w="9818" w:type="dxa"/>
            <w:gridSpan w:val="7"/>
          </w:tcPr>
          <w:p w14:paraId="7947851D" w14:textId="77777777" w:rsidR="006D7244" w:rsidRDefault="000B1691">
            <w:pPr>
              <w:pStyle w:val="TableParagraph"/>
              <w:spacing w:line="240" w:lineRule="auto"/>
              <w:ind w:left="110" w:right="76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Cümle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Türkçede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Cümlenin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unsurları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Cümle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tahlili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bozuklukları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dâir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incelemeleri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incelemesi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hikâye</w:t>
            </w:r>
            <w:proofErr w:type="spellEnd"/>
            <w:r>
              <w:rPr>
                <w:sz w:val="20"/>
              </w:rPr>
              <w:t xml:space="preserve">, roman., </w:t>
            </w:r>
            <w:proofErr w:type="spellStart"/>
            <w:r>
              <w:rPr>
                <w:sz w:val="20"/>
              </w:rPr>
              <w:t>Kompozisyonla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Kompozisyon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plân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Sözlü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kompozisyon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incelemesi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şiir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hikâye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kompozisyon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Bilimsel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hazırlanmasında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uyulacak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</w:t>
            </w:r>
            <w:proofErr w:type="spellEnd"/>
            <w:r>
              <w:rPr>
                <w:sz w:val="20"/>
              </w:rPr>
              <w:t xml:space="preserve"> (,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tebliğ</w:t>
            </w:r>
            <w:proofErr w:type="spellEnd"/>
            <w:r>
              <w:rPr>
                <w:sz w:val="20"/>
              </w:rPr>
              <w:t xml:space="preserve"> vb.)., Form </w:t>
            </w:r>
            <w:proofErr w:type="spellStart"/>
            <w:r>
              <w:rPr>
                <w:sz w:val="20"/>
              </w:rPr>
              <w:t>yazı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tutanak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dilekçe</w:t>
            </w:r>
            <w:proofErr w:type="spellEnd"/>
            <w:r>
              <w:rPr>
                <w:sz w:val="20"/>
              </w:rPr>
              <w:t xml:space="preserve">)., </w:t>
            </w:r>
            <w:proofErr w:type="spellStart"/>
            <w:r>
              <w:rPr>
                <w:sz w:val="20"/>
              </w:rPr>
              <w:t>Edebiyat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okunup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incelenmesi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retorik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edebiyatlarından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düşünce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tarihinden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seçilmiş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metinlere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dayanılarak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öğrencinin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güzel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konuşma-yazma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yeteneğinin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geliştirilmesi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bununla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retorik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Türkçenin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güncel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meseleleri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tartışmalar.Retorikuygulama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1F7624F1" w14:textId="77777777" w:rsidTr="00BC315B">
        <w:trPr>
          <w:trHeight w:hRule="exact" w:val="492"/>
        </w:trPr>
        <w:tc>
          <w:tcPr>
            <w:tcW w:w="1615" w:type="dxa"/>
            <w:gridSpan w:val="2"/>
          </w:tcPr>
          <w:p w14:paraId="41551212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8" w:type="dxa"/>
          </w:tcPr>
          <w:p w14:paraId="77A30FB5" w14:textId="77777777" w:rsidR="001C0253" w:rsidRDefault="001C0253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  <w:gridSpan w:val="2"/>
          </w:tcPr>
          <w:p w14:paraId="459E846C" w14:textId="77777777" w:rsidR="001C0253" w:rsidRDefault="001C0253">
            <w:pPr>
              <w:pStyle w:val="TableParagraph"/>
              <w:ind w:left="163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6D4AEBD6" w14:textId="77777777" w:rsidR="001C0253" w:rsidRDefault="00BC315B">
            <w:pPr>
              <w:pStyle w:val="TableParagraph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92" w:type="dxa"/>
          </w:tcPr>
          <w:p w14:paraId="6E467151" w14:textId="77777777" w:rsidR="001C0253" w:rsidRDefault="001C0253" w:rsidP="00BC315B">
            <w:pPr>
              <w:pStyle w:val="TableParagraph"/>
              <w:ind w:left="0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1D46C2C8" w14:textId="77777777" w:rsidTr="00C10541">
        <w:trPr>
          <w:trHeight w:hRule="exact" w:val="250"/>
        </w:trPr>
        <w:tc>
          <w:tcPr>
            <w:tcW w:w="1615" w:type="dxa"/>
            <w:gridSpan w:val="2"/>
          </w:tcPr>
          <w:p w14:paraId="1273F66A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MAT226</w:t>
            </w:r>
          </w:p>
        </w:tc>
        <w:tc>
          <w:tcPr>
            <w:tcW w:w="5368" w:type="dxa"/>
          </w:tcPr>
          <w:p w14:paraId="05C0F137" w14:textId="77777777" w:rsidR="00493FCD" w:rsidRDefault="00493FCD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Matris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Cebiri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992" w:type="dxa"/>
            <w:gridSpan w:val="2"/>
          </w:tcPr>
          <w:p w14:paraId="55F28101" w14:textId="77777777" w:rsidR="00493FCD" w:rsidRDefault="00493FC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534BDBC7" w14:textId="77777777" w:rsidR="00493FCD" w:rsidRDefault="00493F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92" w:type="dxa"/>
          </w:tcPr>
          <w:p w14:paraId="203B4806" w14:textId="77777777" w:rsidR="00493FCD" w:rsidRDefault="00493FCD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49D3D624" w14:textId="77777777" w:rsidTr="00BC315B">
        <w:trPr>
          <w:trHeight w:hRule="exact" w:val="490"/>
        </w:trPr>
        <w:tc>
          <w:tcPr>
            <w:tcW w:w="9818" w:type="dxa"/>
            <w:gridSpan w:val="7"/>
          </w:tcPr>
          <w:p w14:paraId="3EAB39C3" w14:textId="77777777" w:rsidR="006D7244" w:rsidRDefault="000B1691">
            <w:pPr>
              <w:pStyle w:val="TableParagraph"/>
              <w:spacing w:line="240" w:lineRule="auto"/>
              <w:ind w:left="110" w:right="62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Kompleks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kuadratik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</w:t>
            </w:r>
            <w:proofErr w:type="spellEnd"/>
            <w:r>
              <w:rPr>
                <w:sz w:val="20"/>
              </w:rPr>
              <w:t xml:space="preserve">, Hermit </w:t>
            </w:r>
            <w:proofErr w:type="spellStart"/>
            <w:r>
              <w:rPr>
                <w:sz w:val="20"/>
              </w:rPr>
              <w:t>dönüşüm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hermit </w:t>
            </w:r>
            <w:proofErr w:type="spellStart"/>
            <w:r>
              <w:rPr>
                <w:sz w:val="20"/>
              </w:rPr>
              <w:t>matris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Üniter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Ortogonal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ortogonal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</w:t>
            </w:r>
            <w:proofErr w:type="spellEnd"/>
          </w:p>
        </w:tc>
      </w:tr>
      <w:tr w:rsidR="001C0253" w14:paraId="23C9C60D" w14:textId="77777777" w:rsidTr="00BC315B">
        <w:trPr>
          <w:trHeight w:hRule="exact" w:val="524"/>
        </w:trPr>
        <w:tc>
          <w:tcPr>
            <w:tcW w:w="1615" w:type="dxa"/>
            <w:gridSpan w:val="2"/>
          </w:tcPr>
          <w:p w14:paraId="5ECAF6EC" w14:textId="77777777" w:rsidR="001C0253" w:rsidRDefault="001C0253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8" w:type="dxa"/>
          </w:tcPr>
          <w:p w14:paraId="2B6F9F64" w14:textId="77777777" w:rsidR="001C0253" w:rsidRDefault="001C0253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  <w:gridSpan w:val="2"/>
          </w:tcPr>
          <w:p w14:paraId="74428921" w14:textId="77777777" w:rsidR="001C0253" w:rsidRDefault="001C0253">
            <w:pPr>
              <w:pStyle w:val="TableParagraph"/>
              <w:spacing w:line="223" w:lineRule="exact"/>
              <w:ind w:left="163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3793B3F8" w14:textId="77777777" w:rsidR="001C0253" w:rsidRDefault="00BC315B">
            <w:pPr>
              <w:pStyle w:val="TableParagraph"/>
              <w:spacing w:line="223" w:lineRule="exact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92" w:type="dxa"/>
          </w:tcPr>
          <w:p w14:paraId="386C0A09" w14:textId="77777777" w:rsidR="001C0253" w:rsidRDefault="001C0253" w:rsidP="00BC315B">
            <w:pPr>
              <w:pStyle w:val="TableParagraph"/>
              <w:spacing w:line="223" w:lineRule="exact"/>
              <w:ind w:left="0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0BF0B8F0" w14:textId="77777777" w:rsidTr="00662B8A">
        <w:trPr>
          <w:trHeight w:hRule="exact" w:val="252"/>
        </w:trPr>
        <w:tc>
          <w:tcPr>
            <w:tcW w:w="1615" w:type="dxa"/>
            <w:gridSpan w:val="2"/>
          </w:tcPr>
          <w:p w14:paraId="0EBF9ED7" w14:textId="77777777" w:rsidR="00493FCD" w:rsidRDefault="00493FCD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MAT238</w:t>
            </w:r>
          </w:p>
        </w:tc>
        <w:tc>
          <w:tcPr>
            <w:tcW w:w="5368" w:type="dxa"/>
          </w:tcPr>
          <w:p w14:paraId="683D67D5" w14:textId="77777777" w:rsidR="00493FCD" w:rsidRDefault="00493FCD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Metrik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Uzayları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992" w:type="dxa"/>
            <w:gridSpan w:val="2"/>
          </w:tcPr>
          <w:p w14:paraId="16C54C65" w14:textId="77777777" w:rsidR="00493FCD" w:rsidRDefault="00493FCD">
            <w:pPr>
              <w:pStyle w:val="TableParagraph"/>
              <w:spacing w:line="223" w:lineRule="exact"/>
              <w:ind w:left="122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2A107564" w14:textId="77777777" w:rsidR="00493FCD" w:rsidRDefault="00493FCD">
            <w:pPr>
              <w:pStyle w:val="TableParagraph"/>
              <w:spacing w:line="223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92" w:type="dxa"/>
          </w:tcPr>
          <w:p w14:paraId="547447BB" w14:textId="77777777" w:rsidR="00493FCD" w:rsidRDefault="00493FCD">
            <w:pPr>
              <w:pStyle w:val="TableParagraph"/>
              <w:spacing w:line="223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1594FDAC" w14:textId="77777777" w:rsidTr="00BC315B">
        <w:trPr>
          <w:trHeight w:hRule="exact" w:val="672"/>
        </w:trPr>
        <w:tc>
          <w:tcPr>
            <w:tcW w:w="9818" w:type="dxa"/>
            <w:gridSpan w:val="7"/>
          </w:tcPr>
          <w:p w14:paraId="2CF38729" w14:textId="77777777" w:rsidR="006D7244" w:rsidRDefault="000B1691">
            <w:pPr>
              <w:pStyle w:val="TableParagraph"/>
              <w:spacing w:line="240" w:lineRule="auto"/>
              <w:ind w:left="110" w:right="89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Metrikten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Metrikleşme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Denk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Bir </w:t>
            </w:r>
            <w:proofErr w:type="spellStart"/>
            <w:r>
              <w:rPr>
                <w:sz w:val="20"/>
              </w:rPr>
              <w:t>cümlenin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çapı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Normlu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Banach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Tam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</w:p>
        </w:tc>
      </w:tr>
      <w:tr w:rsidR="001C0253" w14:paraId="55EEA27A" w14:textId="77777777" w:rsidTr="00BC315B">
        <w:trPr>
          <w:trHeight w:hRule="exact" w:val="489"/>
        </w:trPr>
        <w:tc>
          <w:tcPr>
            <w:tcW w:w="1615" w:type="dxa"/>
            <w:gridSpan w:val="2"/>
          </w:tcPr>
          <w:p w14:paraId="0FD477CB" w14:textId="77777777" w:rsidR="001C0253" w:rsidRDefault="001C0253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8" w:type="dxa"/>
          </w:tcPr>
          <w:p w14:paraId="65046516" w14:textId="77777777" w:rsidR="001C0253" w:rsidRDefault="001C0253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  <w:gridSpan w:val="2"/>
          </w:tcPr>
          <w:p w14:paraId="74A6DBA0" w14:textId="77777777" w:rsidR="001C0253" w:rsidRDefault="001C0253">
            <w:pPr>
              <w:pStyle w:val="TableParagraph"/>
              <w:spacing w:line="226" w:lineRule="exact"/>
              <w:ind w:left="163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404472C6" w14:textId="77777777" w:rsidR="001C0253" w:rsidRDefault="00BC315B">
            <w:pPr>
              <w:pStyle w:val="TableParagraph"/>
              <w:spacing w:line="226" w:lineRule="exact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92" w:type="dxa"/>
          </w:tcPr>
          <w:p w14:paraId="1CF3F444" w14:textId="77777777" w:rsidR="001C0253" w:rsidRDefault="001C0253" w:rsidP="00BC315B">
            <w:pPr>
              <w:pStyle w:val="TableParagraph"/>
              <w:spacing w:line="226" w:lineRule="exact"/>
              <w:ind w:left="0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081D2AF5" w14:textId="77777777" w:rsidTr="00D5544F">
        <w:trPr>
          <w:trHeight w:hRule="exact" w:val="250"/>
        </w:trPr>
        <w:tc>
          <w:tcPr>
            <w:tcW w:w="1615" w:type="dxa"/>
            <w:gridSpan w:val="2"/>
          </w:tcPr>
          <w:p w14:paraId="3EDC10FD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MAT218</w:t>
            </w:r>
          </w:p>
        </w:tc>
        <w:tc>
          <w:tcPr>
            <w:tcW w:w="5368" w:type="dxa"/>
          </w:tcPr>
          <w:p w14:paraId="1B849E9E" w14:textId="77777777" w:rsidR="00493FCD" w:rsidRDefault="00493FCD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Analizde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Seçme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992" w:type="dxa"/>
            <w:gridSpan w:val="2"/>
          </w:tcPr>
          <w:p w14:paraId="49C5CBAB" w14:textId="77777777" w:rsidR="00493FCD" w:rsidRDefault="00493FC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442348C5" w14:textId="77777777" w:rsidR="00493FCD" w:rsidRDefault="00493F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92" w:type="dxa"/>
          </w:tcPr>
          <w:p w14:paraId="18AB8BC1" w14:textId="77777777" w:rsidR="00493FCD" w:rsidRDefault="00493FCD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0D524C65" w14:textId="77777777" w:rsidTr="00BC315B">
        <w:trPr>
          <w:trHeight w:hRule="exact" w:val="931"/>
        </w:trPr>
        <w:tc>
          <w:tcPr>
            <w:tcW w:w="9818" w:type="dxa"/>
            <w:gridSpan w:val="7"/>
          </w:tcPr>
          <w:p w14:paraId="6205A330" w14:textId="77777777" w:rsidR="006D7244" w:rsidRDefault="000B1691">
            <w:pPr>
              <w:pStyle w:val="TableParagraph"/>
              <w:spacing w:line="240" w:lineRule="auto"/>
              <w:ind w:left="110" w:right="92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Limit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Limitler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Couchy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şartı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Süreklilik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Kompakt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kümeler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Topolojik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dönüşümler</w:t>
            </w:r>
            <w:proofErr w:type="spellEnd"/>
            <w:r>
              <w:rPr>
                <w:sz w:val="20"/>
              </w:rPr>
              <w:t xml:space="preserve">, Reel </w:t>
            </w:r>
            <w:proofErr w:type="spellStart"/>
            <w:r>
              <w:rPr>
                <w:sz w:val="20"/>
              </w:rPr>
              <w:t>değerli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özellikleri,Düzgün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süreklilik</w:t>
            </w:r>
            <w:proofErr w:type="spellEnd"/>
            <w:r>
              <w:rPr>
                <w:sz w:val="20"/>
              </w:rPr>
              <w:t xml:space="preserve">, Reel </w:t>
            </w:r>
            <w:proofErr w:type="spellStart"/>
            <w:r>
              <w:rPr>
                <w:sz w:val="20"/>
              </w:rPr>
              <w:t>değerli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süreksizlikleri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Monoton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</w:p>
        </w:tc>
      </w:tr>
      <w:tr w:rsidR="001C0253" w14:paraId="39898608" w14:textId="77777777" w:rsidTr="00BC315B">
        <w:trPr>
          <w:trHeight w:hRule="exact" w:val="513"/>
        </w:trPr>
        <w:tc>
          <w:tcPr>
            <w:tcW w:w="1615" w:type="dxa"/>
            <w:gridSpan w:val="2"/>
          </w:tcPr>
          <w:p w14:paraId="29497E02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8" w:type="dxa"/>
          </w:tcPr>
          <w:p w14:paraId="0373D8DD" w14:textId="77777777" w:rsidR="001C0253" w:rsidRDefault="001C0253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  <w:gridSpan w:val="2"/>
          </w:tcPr>
          <w:p w14:paraId="0E534A5D" w14:textId="77777777" w:rsidR="001C0253" w:rsidRDefault="001C0253">
            <w:pPr>
              <w:pStyle w:val="TableParagraph"/>
              <w:ind w:left="163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2C588E7B" w14:textId="77777777" w:rsidR="001C0253" w:rsidRDefault="00BC315B">
            <w:pPr>
              <w:pStyle w:val="TableParagraph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92" w:type="dxa"/>
          </w:tcPr>
          <w:p w14:paraId="5C5EBD1A" w14:textId="77777777" w:rsidR="001C0253" w:rsidRDefault="001C0253" w:rsidP="00BC315B">
            <w:pPr>
              <w:pStyle w:val="TableParagraph"/>
              <w:ind w:left="0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2EAD251A" w14:textId="77777777" w:rsidTr="00592496">
        <w:trPr>
          <w:trHeight w:hRule="exact" w:val="252"/>
        </w:trPr>
        <w:tc>
          <w:tcPr>
            <w:tcW w:w="1615" w:type="dxa"/>
            <w:gridSpan w:val="2"/>
          </w:tcPr>
          <w:p w14:paraId="6BE7B6D9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MAT246</w:t>
            </w:r>
          </w:p>
        </w:tc>
        <w:tc>
          <w:tcPr>
            <w:tcW w:w="5368" w:type="dxa"/>
          </w:tcPr>
          <w:p w14:paraId="335E89C9" w14:textId="77777777" w:rsidR="00493FCD" w:rsidRDefault="00493FCD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Karakterleri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992" w:type="dxa"/>
            <w:gridSpan w:val="2"/>
          </w:tcPr>
          <w:p w14:paraId="4CD8ADAC" w14:textId="77777777" w:rsidR="00493FCD" w:rsidRDefault="00493FC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2F8B8E88" w14:textId="77777777" w:rsidR="00493FCD" w:rsidRDefault="00493F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92" w:type="dxa"/>
          </w:tcPr>
          <w:p w14:paraId="17E7B23A" w14:textId="77777777" w:rsidR="00493FCD" w:rsidRDefault="00493FCD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7EB0D5E2" w14:textId="77777777" w:rsidTr="00BC315B">
        <w:trPr>
          <w:trHeight w:hRule="exact" w:val="929"/>
        </w:trPr>
        <w:tc>
          <w:tcPr>
            <w:tcW w:w="9818" w:type="dxa"/>
            <w:gridSpan w:val="7"/>
          </w:tcPr>
          <w:p w14:paraId="43751B9B" w14:textId="77777777" w:rsidR="006D7244" w:rsidRDefault="000B1691">
            <w:pPr>
              <w:pStyle w:val="TableParagraph"/>
              <w:spacing w:line="240" w:lineRule="auto"/>
              <w:ind w:left="110" w:right="93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Karakterlerin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cebirinin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ayrıştırılması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Tensör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Kısıtlanmış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genişletilmiş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reprezantasyonlar</w:t>
            </w:r>
            <w:proofErr w:type="spellEnd"/>
            <w:r>
              <w:rPr>
                <w:sz w:val="20"/>
              </w:rPr>
              <w:t xml:space="preserve">, Young </w:t>
            </w:r>
            <w:proofErr w:type="spellStart"/>
            <w:r>
              <w:rPr>
                <w:sz w:val="20"/>
              </w:rPr>
              <w:t>altgrupları</w:t>
            </w:r>
            <w:proofErr w:type="spellEnd"/>
            <w:r>
              <w:rPr>
                <w:sz w:val="20"/>
              </w:rPr>
              <w:t xml:space="preserve">, Tablo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tabloidler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Baskınlık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sıralaması</w:t>
            </w:r>
            <w:proofErr w:type="spellEnd"/>
            <w:r>
              <w:rPr>
                <w:sz w:val="20"/>
              </w:rPr>
              <w:t xml:space="preserve">, Specht </w:t>
            </w:r>
            <w:proofErr w:type="spellStart"/>
            <w:r>
              <w:rPr>
                <w:sz w:val="20"/>
              </w:rPr>
              <w:t>modülleri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Altmodül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Specht </w:t>
            </w:r>
            <w:proofErr w:type="spellStart"/>
            <w:r>
              <w:rPr>
                <w:sz w:val="20"/>
              </w:rPr>
              <w:t>modüller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Garnir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elemanları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Young’ın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rerezantasyonu</w:t>
            </w:r>
            <w:proofErr w:type="spellEnd"/>
            <w:r>
              <w:rPr>
                <w:sz w:val="20"/>
              </w:rPr>
              <w:t xml:space="preserve">, Branching </w:t>
            </w:r>
            <w:proofErr w:type="spellStart"/>
            <w:r>
              <w:rPr>
                <w:sz w:val="20"/>
              </w:rPr>
              <w:t>kuralı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Permütasyon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modüllerininayrıştırılması</w:t>
            </w:r>
            <w:proofErr w:type="spellEnd"/>
          </w:p>
        </w:tc>
      </w:tr>
      <w:tr w:rsidR="001C0253" w14:paraId="7BAE12FC" w14:textId="77777777" w:rsidTr="00BC315B">
        <w:trPr>
          <w:trHeight w:hRule="exact" w:val="523"/>
        </w:trPr>
        <w:tc>
          <w:tcPr>
            <w:tcW w:w="1615" w:type="dxa"/>
            <w:gridSpan w:val="2"/>
          </w:tcPr>
          <w:p w14:paraId="610A315E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8" w:type="dxa"/>
          </w:tcPr>
          <w:p w14:paraId="5F14BD23" w14:textId="77777777" w:rsidR="001C0253" w:rsidRDefault="001C0253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  <w:gridSpan w:val="2"/>
          </w:tcPr>
          <w:p w14:paraId="39A8C753" w14:textId="77777777" w:rsidR="001C0253" w:rsidRDefault="001C0253">
            <w:pPr>
              <w:pStyle w:val="TableParagraph"/>
              <w:ind w:left="163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1AF38C4D" w14:textId="77777777" w:rsidR="001C0253" w:rsidRDefault="00BC315B">
            <w:pPr>
              <w:pStyle w:val="TableParagraph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92" w:type="dxa"/>
          </w:tcPr>
          <w:p w14:paraId="0C5A34F3" w14:textId="77777777" w:rsidR="001C0253" w:rsidRDefault="001C0253" w:rsidP="00BC315B">
            <w:pPr>
              <w:pStyle w:val="TableParagraph"/>
              <w:ind w:left="0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6B27A79E" w14:textId="77777777" w:rsidTr="002B6AEB">
        <w:trPr>
          <w:trHeight w:hRule="exact" w:val="240"/>
        </w:trPr>
        <w:tc>
          <w:tcPr>
            <w:tcW w:w="1615" w:type="dxa"/>
            <w:gridSpan w:val="2"/>
          </w:tcPr>
          <w:p w14:paraId="601B3D0A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MAT216</w:t>
            </w:r>
          </w:p>
        </w:tc>
        <w:tc>
          <w:tcPr>
            <w:tcW w:w="5368" w:type="dxa"/>
          </w:tcPr>
          <w:p w14:paraId="10018D44" w14:textId="77777777" w:rsidR="00493FCD" w:rsidRDefault="00493FCD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Lineer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Cebir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992" w:type="dxa"/>
            <w:gridSpan w:val="2"/>
          </w:tcPr>
          <w:p w14:paraId="26951B02" w14:textId="77777777" w:rsidR="00493FCD" w:rsidRDefault="00493FC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4139E322" w14:textId="77777777" w:rsidR="00493FCD" w:rsidRDefault="00493F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92" w:type="dxa"/>
          </w:tcPr>
          <w:p w14:paraId="64CB6D29" w14:textId="77777777" w:rsidR="00493FCD" w:rsidRDefault="00493FCD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66842C74" w14:textId="77777777" w:rsidTr="00BC315B">
        <w:trPr>
          <w:trHeight w:hRule="exact" w:val="698"/>
        </w:trPr>
        <w:tc>
          <w:tcPr>
            <w:tcW w:w="9818" w:type="dxa"/>
            <w:gridSpan w:val="7"/>
          </w:tcPr>
          <w:p w14:paraId="6B563D8D" w14:textId="77777777" w:rsidR="006D7244" w:rsidRDefault="000B1691">
            <w:pPr>
              <w:pStyle w:val="TableParagraph"/>
              <w:spacing w:line="240" w:lineRule="auto"/>
              <w:ind w:left="110" w:right="67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Vektör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Vektör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boyut</w:t>
            </w:r>
            <w:proofErr w:type="spellEnd"/>
            <w:r>
              <w:rPr>
                <w:sz w:val="20"/>
              </w:rPr>
              <w:t xml:space="preserve">, Rank, </w:t>
            </w:r>
            <w:proofErr w:type="spellStart"/>
            <w:r>
              <w:rPr>
                <w:sz w:val="20"/>
              </w:rPr>
              <w:t>Ortonormal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baz,İzdüşümler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norm, </w:t>
            </w:r>
            <w:proofErr w:type="spellStart"/>
            <w:r>
              <w:rPr>
                <w:sz w:val="20"/>
              </w:rPr>
              <w:t>Dikleştirme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gösterimi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Özdeğer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özvektörler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Karakteristik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Köşegenleştirme</w:t>
            </w:r>
            <w:proofErr w:type="spellEnd"/>
          </w:p>
        </w:tc>
      </w:tr>
      <w:tr w:rsidR="001C0253" w14:paraId="3070423D" w14:textId="77777777" w:rsidTr="00BC315B">
        <w:trPr>
          <w:trHeight w:hRule="exact" w:val="527"/>
        </w:trPr>
        <w:tc>
          <w:tcPr>
            <w:tcW w:w="1615" w:type="dxa"/>
            <w:gridSpan w:val="2"/>
          </w:tcPr>
          <w:p w14:paraId="77AA3D12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368" w:type="dxa"/>
          </w:tcPr>
          <w:p w14:paraId="58F5E10F" w14:textId="77777777" w:rsidR="001C0253" w:rsidRDefault="001C0253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992" w:type="dxa"/>
            <w:gridSpan w:val="2"/>
          </w:tcPr>
          <w:p w14:paraId="6BC7F0A9" w14:textId="77777777" w:rsidR="001C0253" w:rsidRDefault="001C0253">
            <w:pPr>
              <w:pStyle w:val="TableParagraph"/>
              <w:ind w:left="163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1" w:type="dxa"/>
          </w:tcPr>
          <w:p w14:paraId="70687908" w14:textId="77777777" w:rsidR="001C0253" w:rsidRDefault="00BC315B">
            <w:pPr>
              <w:pStyle w:val="TableParagraph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992" w:type="dxa"/>
          </w:tcPr>
          <w:p w14:paraId="72F808A3" w14:textId="77777777" w:rsidR="001C0253" w:rsidRDefault="001C0253" w:rsidP="00BC315B">
            <w:pPr>
              <w:pStyle w:val="TableParagraph"/>
              <w:ind w:left="0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046F6B10" w14:textId="77777777" w:rsidTr="008542EA">
        <w:trPr>
          <w:trHeight w:hRule="exact" w:val="240"/>
        </w:trPr>
        <w:tc>
          <w:tcPr>
            <w:tcW w:w="1615" w:type="dxa"/>
            <w:gridSpan w:val="2"/>
          </w:tcPr>
          <w:p w14:paraId="5DA9DCB9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MAT228</w:t>
            </w:r>
          </w:p>
        </w:tc>
        <w:tc>
          <w:tcPr>
            <w:tcW w:w="5368" w:type="dxa"/>
          </w:tcPr>
          <w:p w14:paraId="588598BF" w14:textId="77777777" w:rsidR="00493FCD" w:rsidRDefault="00493FCD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Lineer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Dönüşümler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992" w:type="dxa"/>
            <w:gridSpan w:val="2"/>
          </w:tcPr>
          <w:p w14:paraId="1841B4AD" w14:textId="77777777" w:rsidR="00493FCD" w:rsidRDefault="00493FCD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1" w:type="dxa"/>
          </w:tcPr>
          <w:p w14:paraId="2BBD09CB" w14:textId="77777777" w:rsidR="00493FCD" w:rsidRDefault="00493FCD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992" w:type="dxa"/>
          </w:tcPr>
          <w:p w14:paraId="0E2D8C63" w14:textId="77777777" w:rsidR="00493FCD" w:rsidRDefault="00493FCD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421FA565" w14:textId="77777777" w:rsidTr="00BC315B">
        <w:trPr>
          <w:trHeight w:hRule="exact" w:val="686"/>
        </w:trPr>
        <w:tc>
          <w:tcPr>
            <w:tcW w:w="9818" w:type="dxa"/>
            <w:gridSpan w:val="7"/>
          </w:tcPr>
          <w:p w14:paraId="416B0806" w14:textId="77777777" w:rsidR="006D7244" w:rsidRDefault="000B1691">
            <w:pPr>
              <w:pStyle w:val="TableParagraph"/>
              <w:spacing w:line="240" w:lineRule="auto"/>
              <w:ind w:left="110" w:right="8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hatırlatılması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dual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İkinci</w:t>
            </w:r>
            <w:proofErr w:type="spellEnd"/>
            <w:r>
              <w:rPr>
                <w:sz w:val="20"/>
              </w:rPr>
              <w:t xml:space="preserve"> dual </w:t>
            </w:r>
            <w:proofErr w:type="spellStart"/>
            <w:r>
              <w:rPr>
                <w:sz w:val="20"/>
              </w:rPr>
              <w:t>uzay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Sıfırlayıcılar</w:t>
            </w:r>
            <w:proofErr w:type="spellEnd"/>
            <w:r>
              <w:rPr>
                <w:sz w:val="20"/>
              </w:rPr>
              <w:t xml:space="preserve">, Bir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transpozesi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matrisler</w:t>
            </w:r>
            <w:proofErr w:type="spellEnd"/>
            <w:r>
              <w:rPr>
                <w:sz w:val="20"/>
              </w:rPr>
              <w:t xml:space="preserve">, Alterne </w:t>
            </w:r>
            <w:proofErr w:type="spellStart"/>
            <w:r>
              <w:rPr>
                <w:sz w:val="20"/>
              </w:rPr>
              <w:t>bilineer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Kuadratik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</w:t>
            </w:r>
            <w:proofErr w:type="spellEnd"/>
            <w:r>
              <w:rPr>
                <w:sz w:val="20"/>
              </w:rPr>
              <w:t xml:space="preserve">, Reel </w:t>
            </w:r>
            <w:proofErr w:type="spellStart"/>
            <w:r>
              <w:rPr>
                <w:sz w:val="20"/>
              </w:rPr>
              <w:t>simetrik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Hamityen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</w:t>
            </w:r>
            <w:proofErr w:type="spellEnd"/>
          </w:p>
        </w:tc>
      </w:tr>
    </w:tbl>
    <w:p w14:paraId="5318FE04" w14:textId="77777777" w:rsidR="006D7244" w:rsidRDefault="006D7244">
      <w:pPr>
        <w:jc w:val="both"/>
        <w:rPr>
          <w:sz w:val="20"/>
        </w:rPr>
        <w:sectPr w:rsidR="006D7244" w:rsidSect="006C2C06">
          <w:pgSz w:w="12240" w:h="20160"/>
          <w:pgMar w:top="2268" w:right="1040" w:bottom="3403" w:left="1320" w:header="310" w:footer="0" w:gutter="0"/>
          <w:cols w:space="708"/>
        </w:sectPr>
      </w:pPr>
    </w:p>
    <w:p w14:paraId="00D5AFA1" w14:textId="77777777" w:rsidR="006D7244" w:rsidRDefault="006D7244">
      <w:pPr>
        <w:rPr>
          <w:sz w:val="20"/>
        </w:rPr>
      </w:pPr>
    </w:p>
    <w:p w14:paraId="20BF749A" w14:textId="77777777" w:rsidR="006D7244" w:rsidRDefault="006D7244">
      <w:pPr>
        <w:rPr>
          <w:sz w:val="20"/>
        </w:rPr>
      </w:pPr>
    </w:p>
    <w:p w14:paraId="6BE90BDD" w14:textId="77777777" w:rsidR="006D7244" w:rsidRDefault="006D7244">
      <w:pPr>
        <w:rPr>
          <w:sz w:val="20"/>
        </w:rPr>
      </w:pPr>
    </w:p>
    <w:p w14:paraId="66791368" w14:textId="77777777" w:rsidR="006D7244" w:rsidRDefault="006D7244">
      <w:pPr>
        <w:spacing w:before="4" w:after="1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005"/>
        <w:gridCol w:w="1134"/>
        <w:gridCol w:w="850"/>
        <w:gridCol w:w="1099"/>
      </w:tblGrid>
      <w:tr w:rsidR="006D7244" w14:paraId="36FAAA88" w14:textId="77777777">
        <w:trPr>
          <w:trHeight w:hRule="exact" w:val="247"/>
        </w:trPr>
        <w:tc>
          <w:tcPr>
            <w:tcW w:w="9643" w:type="dxa"/>
            <w:gridSpan w:val="5"/>
          </w:tcPr>
          <w:p w14:paraId="4DEA7797" w14:textId="77777777" w:rsidR="006D7244" w:rsidRDefault="000B1691">
            <w:pPr>
              <w:pStyle w:val="TableParagraph"/>
              <w:ind w:left="4283"/>
              <w:rPr>
                <w:b/>
                <w:sz w:val="20"/>
              </w:rPr>
            </w:pPr>
            <w:r>
              <w:rPr>
                <w:b/>
                <w:sz w:val="20"/>
              </w:rPr>
              <w:t>5. YARIYIL</w:t>
            </w:r>
          </w:p>
        </w:tc>
      </w:tr>
      <w:tr w:rsidR="001C0253" w14:paraId="469ED960" w14:textId="77777777" w:rsidTr="00BC315B">
        <w:trPr>
          <w:trHeight w:hRule="exact" w:val="467"/>
        </w:trPr>
        <w:tc>
          <w:tcPr>
            <w:tcW w:w="1555" w:type="dxa"/>
          </w:tcPr>
          <w:p w14:paraId="496CF29B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05" w:type="dxa"/>
          </w:tcPr>
          <w:p w14:paraId="73A3FDEC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</w:tcPr>
          <w:p w14:paraId="755129DD" w14:textId="77777777" w:rsidR="001C0253" w:rsidRDefault="001C0253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0" w:type="dxa"/>
          </w:tcPr>
          <w:p w14:paraId="45BFE91D" w14:textId="77777777" w:rsidR="001C0253" w:rsidRDefault="00BC315B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6E5ED1AD" w14:textId="77777777" w:rsidR="001C0253" w:rsidRDefault="001C0253" w:rsidP="00BC315B">
            <w:pPr>
              <w:pStyle w:val="TableParagraph"/>
              <w:ind w:left="0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0453A804" w14:textId="77777777" w:rsidTr="00B10556">
        <w:trPr>
          <w:trHeight w:hRule="exact" w:val="240"/>
        </w:trPr>
        <w:tc>
          <w:tcPr>
            <w:tcW w:w="1555" w:type="dxa"/>
          </w:tcPr>
          <w:p w14:paraId="570617B5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MAT301</w:t>
            </w:r>
          </w:p>
        </w:tc>
        <w:tc>
          <w:tcPr>
            <w:tcW w:w="5005" w:type="dxa"/>
          </w:tcPr>
          <w:p w14:paraId="1FC860CF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Programlamaya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Giriş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</w:tcPr>
          <w:p w14:paraId="6536A7CF" w14:textId="77777777" w:rsidR="00493FCD" w:rsidRDefault="00493FCD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2+2</w:t>
            </w:r>
          </w:p>
        </w:tc>
        <w:tc>
          <w:tcPr>
            <w:tcW w:w="850" w:type="dxa"/>
          </w:tcPr>
          <w:p w14:paraId="7CD09C64" w14:textId="77777777" w:rsidR="00493FCD" w:rsidRDefault="008C7594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  <w:tc>
          <w:tcPr>
            <w:tcW w:w="1099" w:type="dxa"/>
          </w:tcPr>
          <w:p w14:paraId="6A0CB39E" w14:textId="77777777" w:rsidR="00493FCD" w:rsidRDefault="00493FC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</w:tr>
      <w:tr w:rsidR="006D7244" w14:paraId="6A938E27" w14:textId="77777777">
        <w:trPr>
          <w:trHeight w:hRule="exact" w:val="1234"/>
        </w:trPr>
        <w:tc>
          <w:tcPr>
            <w:tcW w:w="9643" w:type="dxa"/>
            <w:gridSpan w:val="5"/>
          </w:tcPr>
          <w:p w14:paraId="18615F59" w14:textId="77777777" w:rsidR="006D7244" w:rsidRDefault="000B1691">
            <w:pPr>
              <w:pStyle w:val="TableParagraph"/>
              <w:spacing w:line="240" w:lineRule="auto"/>
              <w:ind w:left="2" w:right="-4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Bilgisayar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tarihçesi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bilgisayarı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diyagramları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algoritmalar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deyimleri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Değişken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tanımları</w:t>
            </w:r>
            <w:proofErr w:type="spellEnd"/>
            <w:r>
              <w:rPr>
                <w:sz w:val="20"/>
              </w:rPr>
              <w:t xml:space="preserve">, Veri </w:t>
            </w:r>
            <w:proofErr w:type="spellStart"/>
            <w:r>
              <w:rPr>
                <w:sz w:val="20"/>
              </w:rPr>
              <w:t>tipleri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Karşılaştırma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dallandırma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deyimleri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Çoklu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karşılaştırma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deyimi</w:t>
            </w:r>
            <w:proofErr w:type="spellEnd"/>
            <w:r>
              <w:rPr>
                <w:sz w:val="20"/>
              </w:rPr>
              <w:t xml:space="preserve">, Do </w:t>
            </w:r>
            <w:proofErr w:type="spellStart"/>
            <w:r>
              <w:rPr>
                <w:sz w:val="20"/>
              </w:rPr>
              <w:t>döngüsü</w:t>
            </w:r>
            <w:proofErr w:type="spellEnd"/>
            <w:r>
              <w:rPr>
                <w:sz w:val="20"/>
              </w:rPr>
              <w:t xml:space="preserve">, While </w:t>
            </w:r>
            <w:proofErr w:type="spellStart"/>
            <w:r>
              <w:rPr>
                <w:sz w:val="20"/>
              </w:rPr>
              <w:t>döngüsü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Sıralama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algoritmaları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algoritmaları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Dinamik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Statik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Dosyalar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çıkış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komutları</w:t>
            </w:r>
            <w:proofErr w:type="spellEnd"/>
          </w:p>
        </w:tc>
      </w:tr>
      <w:tr w:rsidR="001C0253" w14:paraId="39A47B3E" w14:textId="77777777" w:rsidTr="00BC315B">
        <w:trPr>
          <w:trHeight w:hRule="exact" w:val="509"/>
        </w:trPr>
        <w:tc>
          <w:tcPr>
            <w:tcW w:w="1555" w:type="dxa"/>
          </w:tcPr>
          <w:p w14:paraId="39C1708B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05" w:type="dxa"/>
          </w:tcPr>
          <w:p w14:paraId="4D07606F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</w:tcPr>
          <w:p w14:paraId="2F0B574B" w14:textId="77777777" w:rsidR="001C0253" w:rsidRDefault="001C0253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0" w:type="dxa"/>
          </w:tcPr>
          <w:p w14:paraId="6120B156" w14:textId="77777777" w:rsidR="001C0253" w:rsidRDefault="00BC315B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3E4008F5" w14:textId="77777777" w:rsidR="001C0253" w:rsidRDefault="001C0253" w:rsidP="00BC315B">
            <w:pPr>
              <w:pStyle w:val="TableParagraph"/>
              <w:ind w:left="0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3D2EAA8F" w14:textId="77777777" w:rsidTr="0092441A">
        <w:trPr>
          <w:trHeight w:hRule="exact" w:val="269"/>
        </w:trPr>
        <w:tc>
          <w:tcPr>
            <w:tcW w:w="1555" w:type="dxa"/>
          </w:tcPr>
          <w:p w14:paraId="7618C400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MAT307</w:t>
            </w:r>
          </w:p>
        </w:tc>
        <w:tc>
          <w:tcPr>
            <w:tcW w:w="5005" w:type="dxa"/>
          </w:tcPr>
          <w:p w14:paraId="2F2422F8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Topoloi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</w:tcPr>
          <w:p w14:paraId="185E5E63" w14:textId="77777777" w:rsidR="00493FCD" w:rsidRDefault="00493FCD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50" w:type="dxa"/>
          </w:tcPr>
          <w:p w14:paraId="7757AAB8" w14:textId="77777777" w:rsidR="00493FCD" w:rsidRDefault="008C7594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1099" w:type="dxa"/>
          </w:tcPr>
          <w:p w14:paraId="793D3BDE" w14:textId="77777777" w:rsidR="00493FCD" w:rsidRDefault="00493FC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61D54A77" w14:textId="77777777">
        <w:trPr>
          <w:trHeight w:hRule="exact" w:val="1171"/>
        </w:trPr>
        <w:tc>
          <w:tcPr>
            <w:tcW w:w="9643" w:type="dxa"/>
            <w:gridSpan w:val="5"/>
          </w:tcPr>
          <w:p w14:paraId="425213FB" w14:textId="77777777" w:rsidR="006D7244" w:rsidRDefault="000B1691">
            <w:pPr>
              <w:pStyle w:val="TableParagraph"/>
              <w:spacing w:line="240" w:lineRule="auto"/>
              <w:ind w:left="2" w:right="-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Başlangıç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topolojileri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Bitiş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topolojileri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topolojileri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çeşitli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sayılabilir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İkinci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sayılabilir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Lindelöf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Ayırma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aksiyomları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T1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Ayırma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aksiyomları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(T2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T3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Regüler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normal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Urysohn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lemması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Tietz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genişleme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metriklenebilme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</w:p>
        </w:tc>
      </w:tr>
      <w:tr w:rsidR="001C0253" w14:paraId="3B042E85" w14:textId="77777777" w:rsidTr="00BC315B">
        <w:trPr>
          <w:trHeight w:hRule="exact" w:val="551"/>
        </w:trPr>
        <w:tc>
          <w:tcPr>
            <w:tcW w:w="1555" w:type="dxa"/>
          </w:tcPr>
          <w:p w14:paraId="4E969F9B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05" w:type="dxa"/>
          </w:tcPr>
          <w:p w14:paraId="0375D820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</w:tcPr>
          <w:p w14:paraId="5AF0FCCB" w14:textId="77777777" w:rsidR="001C0253" w:rsidRDefault="001C0253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0" w:type="dxa"/>
          </w:tcPr>
          <w:p w14:paraId="6A1EE849" w14:textId="77777777" w:rsidR="001C0253" w:rsidRDefault="00BC315B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3EC231FB" w14:textId="77777777" w:rsidR="001C0253" w:rsidRDefault="001C0253" w:rsidP="00BC315B">
            <w:pPr>
              <w:pStyle w:val="TableParagraph"/>
              <w:ind w:left="0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095D2082" w14:textId="77777777" w:rsidTr="001F70CD">
        <w:trPr>
          <w:trHeight w:hRule="exact" w:val="264"/>
        </w:trPr>
        <w:tc>
          <w:tcPr>
            <w:tcW w:w="1555" w:type="dxa"/>
          </w:tcPr>
          <w:p w14:paraId="2A7970F8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MAT311</w:t>
            </w:r>
          </w:p>
        </w:tc>
        <w:tc>
          <w:tcPr>
            <w:tcW w:w="5005" w:type="dxa"/>
          </w:tcPr>
          <w:p w14:paraId="0FEFACF8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Diferensiyel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Geometri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</w:tcPr>
          <w:p w14:paraId="78CB5585" w14:textId="77777777" w:rsidR="00493FCD" w:rsidRDefault="00493FCD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50" w:type="dxa"/>
          </w:tcPr>
          <w:p w14:paraId="2B9CCEB2" w14:textId="77777777" w:rsidR="00493FCD" w:rsidRDefault="008C7594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1099" w:type="dxa"/>
          </w:tcPr>
          <w:p w14:paraId="39B25469" w14:textId="77777777" w:rsidR="00493FCD" w:rsidRDefault="00493FC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350EFC39" w14:textId="77777777">
        <w:trPr>
          <w:trHeight w:hRule="exact" w:val="895"/>
        </w:trPr>
        <w:tc>
          <w:tcPr>
            <w:tcW w:w="9643" w:type="dxa"/>
            <w:gridSpan w:val="5"/>
          </w:tcPr>
          <w:p w14:paraId="54B4BEF7" w14:textId="77777777" w:rsidR="006D7244" w:rsidRDefault="000B1691">
            <w:pPr>
              <w:pStyle w:val="TableParagraph"/>
              <w:spacing w:line="240" w:lineRule="auto"/>
              <w:ind w:left="2" w:right="-4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İçeriği:</w:t>
            </w:r>
            <w:r>
              <w:rPr>
                <w:sz w:val="20"/>
              </w:rPr>
              <w:t>Tanjant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Parantez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Kotanjant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Vektörler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Kotnjant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Gradient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Divergens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Rotasyonel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Dönüşümün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Diferensiyeli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Türev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</w:t>
            </w:r>
            <w:proofErr w:type="spellEnd"/>
          </w:p>
        </w:tc>
      </w:tr>
      <w:tr w:rsidR="001C0253" w14:paraId="33B2D452" w14:textId="77777777" w:rsidTr="00BC315B">
        <w:trPr>
          <w:trHeight w:hRule="exact" w:val="532"/>
        </w:trPr>
        <w:tc>
          <w:tcPr>
            <w:tcW w:w="1555" w:type="dxa"/>
          </w:tcPr>
          <w:p w14:paraId="1AEEDF2A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05" w:type="dxa"/>
          </w:tcPr>
          <w:p w14:paraId="58F41A89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</w:tcPr>
          <w:p w14:paraId="27AAD02A" w14:textId="77777777" w:rsidR="001C0253" w:rsidRDefault="001C0253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0" w:type="dxa"/>
          </w:tcPr>
          <w:p w14:paraId="5F009F4B" w14:textId="77777777" w:rsidR="001C0253" w:rsidRDefault="00BC315B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35EBD763" w14:textId="77777777" w:rsidR="001C0253" w:rsidRDefault="001C0253" w:rsidP="00BC315B">
            <w:pPr>
              <w:pStyle w:val="TableParagraph"/>
              <w:ind w:left="0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7FAAD3BD" w14:textId="77777777" w:rsidTr="006350D0">
        <w:trPr>
          <w:trHeight w:hRule="exact" w:val="240"/>
        </w:trPr>
        <w:tc>
          <w:tcPr>
            <w:tcW w:w="1555" w:type="dxa"/>
          </w:tcPr>
          <w:p w14:paraId="6E882215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MAT331</w:t>
            </w:r>
          </w:p>
        </w:tc>
        <w:tc>
          <w:tcPr>
            <w:tcW w:w="5005" w:type="dxa"/>
          </w:tcPr>
          <w:p w14:paraId="779066BA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Diferensiyel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Denklemler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</w:tcPr>
          <w:p w14:paraId="79C1EB5F" w14:textId="77777777" w:rsidR="00493FCD" w:rsidRDefault="00493FCD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50" w:type="dxa"/>
          </w:tcPr>
          <w:p w14:paraId="1F6F9AD1" w14:textId="77777777" w:rsidR="00493FCD" w:rsidRDefault="008C7594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1099" w:type="dxa"/>
          </w:tcPr>
          <w:p w14:paraId="17930EC8" w14:textId="77777777" w:rsidR="00493FCD" w:rsidRDefault="00493FC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603B47F3" w14:textId="77777777">
        <w:trPr>
          <w:trHeight w:hRule="exact" w:val="1848"/>
        </w:trPr>
        <w:tc>
          <w:tcPr>
            <w:tcW w:w="9643" w:type="dxa"/>
            <w:gridSpan w:val="5"/>
          </w:tcPr>
          <w:p w14:paraId="5789E5A1" w14:textId="77777777" w:rsidR="006D7244" w:rsidRDefault="000B1691">
            <w:pPr>
              <w:pStyle w:val="TableParagraph"/>
              <w:spacing w:line="240" w:lineRule="auto"/>
              <w:ind w:left="2" w:right="-11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Diferansiyel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Mertebeden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 xml:space="preserve">, Bir </w:t>
            </w:r>
            <w:proofErr w:type="spellStart"/>
            <w:r>
              <w:rPr>
                <w:sz w:val="20"/>
              </w:rPr>
              <w:t>Eğri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Ailesinin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Çözüm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Çeşitleri</w:t>
            </w:r>
            <w:proofErr w:type="spellEnd"/>
            <w:r>
              <w:rPr>
                <w:sz w:val="20"/>
              </w:rPr>
              <w:t xml:space="preserve">, BDP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Dönüşüm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  <w:r>
              <w:rPr>
                <w:sz w:val="20"/>
              </w:rPr>
              <w:t xml:space="preserve">, Tam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 xml:space="preserve">, İntegral </w:t>
            </w:r>
            <w:proofErr w:type="spellStart"/>
            <w:r>
              <w:rPr>
                <w:sz w:val="20"/>
              </w:rPr>
              <w:t>Çarpan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Bernoulli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Ricatti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Değişken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Yaklaşık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</w:t>
            </w:r>
            <w:proofErr w:type="spellEnd"/>
            <w:r>
              <w:rPr>
                <w:sz w:val="20"/>
              </w:rPr>
              <w:t xml:space="preserve"> (Direction Fields, Picard </w:t>
            </w:r>
            <w:proofErr w:type="spellStart"/>
            <w:r>
              <w:rPr>
                <w:sz w:val="20"/>
              </w:rPr>
              <w:t>Metodu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Mertebeden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Yörüngeler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Trajectörler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Mertebeden</w:t>
            </w:r>
            <w:proofErr w:type="spellEnd"/>
            <w:r>
              <w:rPr>
                <w:sz w:val="20"/>
              </w:rPr>
              <w:t xml:space="preserve"> Belli </w:t>
            </w:r>
            <w:proofErr w:type="spellStart"/>
            <w:r>
              <w:rPr>
                <w:sz w:val="20"/>
              </w:rPr>
              <w:t>Tipteki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 xml:space="preserve">, Clairaut </w:t>
            </w:r>
            <w:proofErr w:type="spellStart"/>
            <w:r>
              <w:rPr>
                <w:sz w:val="20"/>
              </w:rPr>
              <w:t>Denklemi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Zarflar</w:t>
            </w:r>
            <w:proofErr w:type="spellEnd"/>
            <w:r>
              <w:rPr>
                <w:sz w:val="20"/>
              </w:rPr>
              <w:t xml:space="preserve">, Lagrange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Denklemi</w:t>
            </w:r>
            <w:proofErr w:type="spellEnd"/>
          </w:p>
        </w:tc>
      </w:tr>
      <w:tr w:rsidR="001C0253" w14:paraId="40695574" w14:textId="77777777" w:rsidTr="00BC315B">
        <w:trPr>
          <w:trHeight w:hRule="exact" w:val="457"/>
        </w:trPr>
        <w:tc>
          <w:tcPr>
            <w:tcW w:w="1555" w:type="dxa"/>
          </w:tcPr>
          <w:p w14:paraId="5D4415C9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05" w:type="dxa"/>
          </w:tcPr>
          <w:p w14:paraId="18049810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</w:tcPr>
          <w:p w14:paraId="034A61B4" w14:textId="77777777" w:rsidR="001C0253" w:rsidRDefault="001C0253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0" w:type="dxa"/>
          </w:tcPr>
          <w:p w14:paraId="5792D93B" w14:textId="77777777" w:rsidR="001C0253" w:rsidRDefault="00BC315B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37A49809" w14:textId="77777777" w:rsidR="001C0253" w:rsidRDefault="001C0253" w:rsidP="00BC315B">
            <w:pPr>
              <w:pStyle w:val="TableParagraph"/>
              <w:ind w:left="0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20445158" w14:textId="77777777" w:rsidTr="00B560BF">
        <w:trPr>
          <w:trHeight w:hRule="exact" w:val="250"/>
        </w:trPr>
        <w:tc>
          <w:tcPr>
            <w:tcW w:w="1555" w:type="dxa"/>
          </w:tcPr>
          <w:p w14:paraId="24002839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MAT305</w:t>
            </w:r>
          </w:p>
        </w:tc>
        <w:tc>
          <w:tcPr>
            <w:tcW w:w="5005" w:type="dxa"/>
          </w:tcPr>
          <w:p w14:paraId="3513C775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Matematik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</w:tcPr>
          <w:p w14:paraId="52D7A88C" w14:textId="77777777" w:rsidR="00493FCD" w:rsidRDefault="00493FCD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0" w:type="dxa"/>
          </w:tcPr>
          <w:p w14:paraId="3669E2EB" w14:textId="77777777" w:rsidR="00493FCD" w:rsidRDefault="00493FCD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099" w:type="dxa"/>
          </w:tcPr>
          <w:p w14:paraId="173325F8" w14:textId="77777777" w:rsidR="00493FCD" w:rsidRDefault="00493FC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02935577" w14:textId="77777777">
        <w:trPr>
          <w:trHeight w:hRule="exact" w:val="1471"/>
        </w:trPr>
        <w:tc>
          <w:tcPr>
            <w:tcW w:w="9643" w:type="dxa"/>
            <w:gridSpan w:val="5"/>
          </w:tcPr>
          <w:p w14:paraId="77F163EC" w14:textId="77777777" w:rsidR="006D7244" w:rsidRDefault="000B1691">
            <w:pPr>
              <w:pStyle w:val="TableParagraph"/>
              <w:spacing w:line="240" w:lineRule="auto"/>
              <w:ind w:left="2" w:right="-3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Matematiğin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Aritmetikte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Cebir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Analitik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Trigonometride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tarihsel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Diferansiyel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denklemlerde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tarihsel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Olasılık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istatistikte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tarihsel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cebir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vektör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hesabında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Logaritmada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Matematikçileri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-İslam </w:t>
            </w:r>
            <w:proofErr w:type="spellStart"/>
            <w:r>
              <w:rPr>
                <w:sz w:val="20"/>
              </w:rPr>
              <w:t>Matematikçileri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Matematikçileri</w:t>
            </w:r>
            <w:proofErr w:type="spellEnd"/>
          </w:p>
        </w:tc>
      </w:tr>
      <w:tr w:rsidR="001C0253" w14:paraId="64CB48D3" w14:textId="77777777" w:rsidTr="00BC315B">
        <w:trPr>
          <w:trHeight w:hRule="exact" w:val="545"/>
        </w:trPr>
        <w:tc>
          <w:tcPr>
            <w:tcW w:w="1555" w:type="dxa"/>
          </w:tcPr>
          <w:p w14:paraId="69426C1A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05" w:type="dxa"/>
          </w:tcPr>
          <w:p w14:paraId="343A124A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</w:tcPr>
          <w:p w14:paraId="32DC807E" w14:textId="77777777" w:rsidR="001C0253" w:rsidRDefault="001C0253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0" w:type="dxa"/>
          </w:tcPr>
          <w:p w14:paraId="503A32EC" w14:textId="77777777" w:rsidR="001C0253" w:rsidRDefault="00BC315B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63C056B5" w14:textId="77777777" w:rsidR="001C0253" w:rsidRDefault="001C0253" w:rsidP="00BC315B">
            <w:pPr>
              <w:pStyle w:val="TableParagraph"/>
              <w:ind w:left="0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3776797C" w14:textId="77777777" w:rsidTr="000A1520">
        <w:trPr>
          <w:trHeight w:hRule="exact" w:val="250"/>
        </w:trPr>
        <w:tc>
          <w:tcPr>
            <w:tcW w:w="1555" w:type="dxa"/>
          </w:tcPr>
          <w:p w14:paraId="65B5B625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MAT309</w:t>
            </w:r>
          </w:p>
        </w:tc>
        <w:tc>
          <w:tcPr>
            <w:tcW w:w="5005" w:type="dxa"/>
          </w:tcPr>
          <w:p w14:paraId="07198E13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Hareket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Geometrisi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</w:tcPr>
          <w:p w14:paraId="7A6C2034" w14:textId="77777777" w:rsidR="00493FCD" w:rsidRDefault="00493FCD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0" w:type="dxa"/>
          </w:tcPr>
          <w:p w14:paraId="211C58AA" w14:textId="77777777" w:rsidR="00493FCD" w:rsidRDefault="00493FCD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099" w:type="dxa"/>
          </w:tcPr>
          <w:p w14:paraId="57822947" w14:textId="77777777" w:rsidR="00493FCD" w:rsidRDefault="00493FC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6B5BC0B8" w14:textId="77777777">
        <w:trPr>
          <w:trHeight w:hRule="exact" w:val="475"/>
        </w:trPr>
        <w:tc>
          <w:tcPr>
            <w:tcW w:w="9643" w:type="dxa"/>
            <w:gridSpan w:val="5"/>
          </w:tcPr>
          <w:p w14:paraId="571F6B14" w14:textId="77777777" w:rsidR="006D7244" w:rsidRDefault="000B1691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Düzlemsel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Hızlar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ivmeler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Küresel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hareketler</w:t>
            </w:r>
            <w:proofErr w:type="spellEnd"/>
          </w:p>
        </w:tc>
      </w:tr>
      <w:tr w:rsidR="001C0253" w14:paraId="28581C04" w14:textId="77777777" w:rsidTr="00BC315B">
        <w:trPr>
          <w:trHeight w:hRule="exact" w:val="549"/>
        </w:trPr>
        <w:tc>
          <w:tcPr>
            <w:tcW w:w="1555" w:type="dxa"/>
          </w:tcPr>
          <w:p w14:paraId="39FD469C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05" w:type="dxa"/>
          </w:tcPr>
          <w:p w14:paraId="448A9A93" w14:textId="77777777" w:rsidR="001C0253" w:rsidRDefault="001C0253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</w:tcPr>
          <w:p w14:paraId="1458D352" w14:textId="77777777" w:rsidR="001C0253" w:rsidRDefault="001C0253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50" w:type="dxa"/>
          </w:tcPr>
          <w:p w14:paraId="2EAFA311" w14:textId="77777777" w:rsidR="001C0253" w:rsidRDefault="00BC315B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230F9872" w14:textId="77777777" w:rsidR="001C0253" w:rsidRDefault="001C0253" w:rsidP="00BC315B">
            <w:pPr>
              <w:pStyle w:val="TableParagraph"/>
              <w:ind w:left="0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4EF2F64B" w14:textId="77777777" w:rsidTr="00EA7F71">
        <w:trPr>
          <w:trHeight w:hRule="exact" w:val="250"/>
        </w:trPr>
        <w:tc>
          <w:tcPr>
            <w:tcW w:w="1555" w:type="dxa"/>
          </w:tcPr>
          <w:p w14:paraId="57378DAF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MAT317</w:t>
            </w:r>
          </w:p>
        </w:tc>
        <w:tc>
          <w:tcPr>
            <w:tcW w:w="5005" w:type="dxa"/>
          </w:tcPr>
          <w:p w14:paraId="09435050" w14:textId="77777777" w:rsidR="00493FCD" w:rsidRDefault="00493FCD">
            <w:pPr>
              <w:pStyle w:val="TableParagraph"/>
              <w:ind w:left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Süzgeç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Uzaylar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</w:tcPr>
          <w:p w14:paraId="766CC974" w14:textId="77777777" w:rsidR="00493FCD" w:rsidRDefault="00493FCD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50" w:type="dxa"/>
          </w:tcPr>
          <w:p w14:paraId="4679506A" w14:textId="77777777" w:rsidR="00493FCD" w:rsidRDefault="00493FCD"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099" w:type="dxa"/>
          </w:tcPr>
          <w:p w14:paraId="370ED44A" w14:textId="77777777" w:rsidR="00493FCD" w:rsidRDefault="00493FC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7010F6D4" w14:textId="77777777">
        <w:trPr>
          <w:trHeight w:hRule="exact" w:val="946"/>
        </w:trPr>
        <w:tc>
          <w:tcPr>
            <w:tcW w:w="9643" w:type="dxa"/>
            <w:gridSpan w:val="5"/>
          </w:tcPr>
          <w:p w14:paraId="59DF8C29" w14:textId="77777777" w:rsidR="006D7244" w:rsidRDefault="000B1691">
            <w:pPr>
              <w:pStyle w:val="TableParagraph"/>
              <w:spacing w:line="240" w:lineRule="auto"/>
              <w:ind w:left="2" w:right="-1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Topoloji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komşuluklar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Yığılma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</w:t>
            </w:r>
            <w:proofErr w:type="spellEnd"/>
            <w:r>
              <w:rPr>
                <w:sz w:val="20"/>
              </w:rPr>
              <w:t xml:space="preserve">, alt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Bazlar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altbazlar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keyfi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Ayrılma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Aksiyomları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</w:p>
        </w:tc>
      </w:tr>
    </w:tbl>
    <w:p w14:paraId="55DA1F78" w14:textId="77777777" w:rsidR="006D7244" w:rsidRDefault="006D7244">
      <w:pPr>
        <w:jc w:val="both"/>
        <w:rPr>
          <w:sz w:val="20"/>
        </w:rPr>
        <w:sectPr w:rsidR="006D7244" w:rsidSect="006C2C06">
          <w:pgSz w:w="12240" w:h="20160"/>
          <w:pgMar w:top="1276" w:right="1040" w:bottom="280" w:left="1320" w:header="310" w:footer="0" w:gutter="0"/>
          <w:cols w:space="708"/>
        </w:sectPr>
      </w:pPr>
    </w:p>
    <w:p w14:paraId="5F7A6B72" w14:textId="77777777" w:rsidR="006D7244" w:rsidRDefault="006D7244">
      <w:pPr>
        <w:rPr>
          <w:sz w:val="20"/>
        </w:rPr>
      </w:pPr>
    </w:p>
    <w:p w14:paraId="7678D72B" w14:textId="77777777" w:rsidR="006D7244" w:rsidRDefault="006D7244">
      <w:pPr>
        <w:spacing w:before="2"/>
        <w:rPr>
          <w:sz w:val="1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09"/>
        <w:gridCol w:w="5146"/>
        <w:gridCol w:w="1003"/>
        <w:gridCol w:w="840"/>
        <w:gridCol w:w="1267"/>
      </w:tblGrid>
      <w:tr w:rsidR="006D7244" w14:paraId="752EB3F8" w14:textId="77777777">
        <w:trPr>
          <w:trHeight w:hRule="exact" w:val="240"/>
        </w:trPr>
        <w:tc>
          <w:tcPr>
            <w:tcW w:w="9811" w:type="dxa"/>
            <w:gridSpan w:val="6"/>
          </w:tcPr>
          <w:p w14:paraId="14E375E6" w14:textId="77777777" w:rsidR="006D7244" w:rsidRDefault="000B1691">
            <w:pPr>
              <w:pStyle w:val="TableParagraph"/>
              <w:spacing w:line="226" w:lineRule="exact"/>
              <w:ind w:left="3981" w:right="47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6.YARIYIL</w:t>
            </w:r>
          </w:p>
        </w:tc>
      </w:tr>
      <w:tr w:rsidR="001C0253" w14:paraId="1C74B92F" w14:textId="77777777" w:rsidTr="00BC315B">
        <w:trPr>
          <w:trHeight w:hRule="exact" w:val="508"/>
        </w:trPr>
        <w:tc>
          <w:tcPr>
            <w:tcW w:w="1555" w:type="dxa"/>
            <w:gridSpan w:val="2"/>
          </w:tcPr>
          <w:p w14:paraId="1BBB32DF" w14:textId="77777777" w:rsidR="001C0253" w:rsidRDefault="001C02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146" w:type="dxa"/>
          </w:tcPr>
          <w:p w14:paraId="779B5F90" w14:textId="77777777" w:rsidR="001C0253" w:rsidRDefault="001C02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03" w:type="dxa"/>
          </w:tcPr>
          <w:p w14:paraId="1EAE0D41" w14:textId="77777777" w:rsidR="001C0253" w:rsidRDefault="001C0253">
            <w:pPr>
              <w:pStyle w:val="TableParagraph"/>
              <w:ind w:left="0" w:right="74"/>
              <w:jc w:val="right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0" w:type="dxa"/>
          </w:tcPr>
          <w:p w14:paraId="163F267F" w14:textId="77777777" w:rsidR="001C0253" w:rsidRDefault="00BC315B">
            <w:pPr>
              <w:pStyle w:val="TableParagraph"/>
              <w:ind w:left="0" w:right="6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267" w:type="dxa"/>
          </w:tcPr>
          <w:p w14:paraId="0FB48C3D" w14:textId="77777777" w:rsidR="001C0253" w:rsidRDefault="001C0253" w:rsidP="00BC315B">
            <w:pPr>
              <w:pStyle w:val="TableParagraph"/>
              <w:ind w:right="493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6D68625F" w14:textId="77777777" w:rsidTr="00C23BC2">
        <w:trPr>
          <w:trHeight w:hRule="exact" w:val="240"/>
        </w:trPr>
        <w:tc>
          <w:tcPr>
            <w:tcW w:w="1555" w:type="dxa"/>
            <w:gridSpan w:val="2"/>
          </w:tcPr>
          <w:p w14:paraId="44F0FC51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MAT302</w:t>
            </w:r>
          </w:p>
        </w:tc>
        <w:tc>
          <w:tcPr>
            <w:tcW w:w="5146" w:type="dxa"/>
          </w:tcPr>
          <w:p w14:paraId="6C0C8AC3" w14:textId="77777777" w:rsidR="00493FCD" w:rsidRDefault="00493FC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Programlamaya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Giriş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1003" w:type="dxa"/>
          </w:tcPr>
          <w:p w14:paraId="383444CA" w14:textId="77777777" w:rsidR="00493FCD" w:rsidRDefault="00493FCD">
            <w:pPr>
              <w:pStyle w:val="TableParagraph"/>
              <w:ind w:left="0" w:right="87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2+2</w:t>
            </w:r>
          </w:p>
        </w:tc>
        <w:tc>
          <w:tcPr>
            <w:tcW w:w="840" w:type="dxa"/>
          </w:tcPr>
          <w:p w14:paraId="483FCD3A" w14:textId="77777777" w:rsidR="00493FCD" w:rsidRDefault="008C7594">
            <w:pPr>
              <w:pStyle w:val="TableParagraph"/>
              <w:ind w:left="0" w:right="91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  <w:tc>
          <w:tcPr>
            <w:tcW w:w="1267" w:type="dxa"/>
          </w:tcPr>
          <w:p w14:paraId="52B10DB9" w14:textId="77777777" w:rsidR="00493FCD" w:rsidRDefault="00493FCD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</w:tr>
      <w:tr w:rsidR="006D7244" w14:paraId="13C861B7" w14:textId="77777777">
        <w:trPr>
          <w:trHeight w:hRule="exact" w:val="1039"/>
        </w:trPr>
        <w:tc>
          <w:tcPr>
            <w:tcW w:w="9811" w:type="dxa"/>
            <w:gridSpan w:val="6"/>
          </w:tcPr>
          <w:p w14:paraId="5892D37E" w14:textId="77777777" w:rsidR="006D7244" w:rsidRDefault="000B1691">
            <w:pPr>
              <w:pStyle w:val="TableParagraph"/>
              <w:spacing w:line="237" w:lineRule="auto"/>
              <w:ind w:left="105" w:right="-6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Maple </w:t>
            </w:r>
            <w:proofErr w:type="spellStart"/>
            <w:r>
              <w:rPr>
                <w:sz w:val="20"/>
              </w:rPr>
              <w:t>programına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komutlar</w:t>
            </w:r>
            <w:proofErr w:type="spellEnd"/>
            <w:r>
              <w:rPr>
                <w:sz w:val="20"/>
              </w:rPr>
              <w:t xml:space="preserve">, Limit </w:t>
            </w:r>
            <w:proofErr w:type="spellStart"/>
            <w:r>
              <w:rPr>
                <w:sz w:val="20"/>
              </w:rPr>
              <w:t>komutu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komutu</w:t>
            </w:r>
            <w:proofErr w:type="spellEnd"/>
            <w:r>
              <w:rPr>
                <w:sz w:val="20"/>
              </w:rPr>
              <w:t xml:space="preserve">, İntegral </w:t>
            </w:r>
            <w:proofErr w:type="spellStart"/>
            <w:r>
              <w:rPr>
                <w:sz w:val="20"/>
              </w:rPr>
              <w:t>komutu,Denklem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çizme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komutları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Koordinat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çizme</w:t>
            </w:r>
            <w:proofErr w:type="spellEnd"/>
            <w:r>
              <w:rPr>
                <w:sz w:val="20"/>
              </w:rPr>
              <w:t xml:space="preserve">., 2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boyutlu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animasyonlar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grafikler</w:t>
            </w:r>
            <w:proofErr w:type="spellEnd"/>
            <w:r>
              <w:rPr>
                <w:sz w:val="20"/>
              </w:rPr>
              <w:t xml:space="preserve">, Limit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İntegral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</w:tr>
      <w:tr w:rsidR="001C0253" w14:paraId="7D1C37DF" w14:textId="77777777" w:rsidTr="00BC315B">
        <w:trPr>
          <w:trHeight w:hRule="exact" w:val="547"/>
        </w:trPr>
        <w:tc>
          <w:tcPr>
            <w:tcW w:w="1555" w:type="dxa"/>
            <w:gridSpan w:val="2"/>
          </w:tcPr>
          <w:p w14:paraId="09597443" w14:textId="77777777" w:rsidR="001C0253" w:rsidRDefault="001C02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146" w:type="dxa"/>
          </w:tcPr>
          <w:p w14:paraId="47CDEC75" w14:textId="77777777" w:rsidR="001C0253" w:rsidRDefault="001C02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03" w:type="dxa"/>
          </w:tcPr>
          <w:p w14:paraId="41F50E3C" w14:textId="77777777" w:rsidR="001C0253" w:rsidRDefault="001C0253">
            <w:pPr>
              <w:pStyle w:val="TableParagraph"/>
              <w:ind w:left="0" w:right="74"/>
              <w:jc w:val="right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0" w:type="dxa"/>
          </w:tcPr>
          <w:p w14:paraId="712FE371" w14:textId="77777777" w:rsidR="001C0253" w:rsidRDefault="00BC315B">
            <w:pPr>
              <w:pStyle w:val="TableParagraph"/>
              <w:ind w:left="0" w:right="6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267" w:type="dxa"/>
          </w:tcPr>
          <w:p w14:paraId="55356979" w14:textId="77777777" w:rsidR="001C0253" w:rsidRDefault="001C0253" w:rsidP="00BC315B">
            <w:pPr>
              <w:pStyle w:val="TableParagraph"/>
              <w:ind w:right="493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56F9AE42" w14:textId="77777777" w:rsidTr="0032161F">
        <w:trPr>
          <w:trHeight w:hRule="exact" w:val="240"/>
        </w:trPr>
        <w:tc>
          <w:tcPr>
            <w:tcW w:w="1555" w:type="dxa"/>
            <w:gridSpan w:val="2"/>
          </w:tcPr>
          <w:p w14:paraId="3E985BF3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MAT308</w:t>
            </w:r>
          </w:p>
        </w:tc>
        <w:tc>
          <w:tcPr>
            <w:tcW w:w="5146" w:type="dxa"/>
          </w:tcPr>
          <w:p w14:paraId="760C4F84" w14:textId="77777777" w:rsidR="00493FCD" w:rsidRDefault="00493FC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Topoloi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1003" w:type="dxa"/>
          </w:tcPr>
          <w:p w14:paraId="51537DC7" w14:textId="77777777" w:rsidR="00493FCD" w:rsidRDefault="00493FCD" w:rsidP="00493FCD">
            <w:pPr>
              <w:pStyle w:val="TableParagraph"/>
              <w:ind w:left="0" w:right="87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40" w:type="dxa"/>
          </w:tcPr>
          <w:p w14:paraId="0B0D1AD5" w14:textId="77777777" w:rsidR="00493FCD" w:rsidRDefault="008C7594">
            <w:pPr>
              <w:pStyle w:val="TableParagraph"/>
              <w:ind w:left="0" w:right="91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1267" w:type="dxa"/>
          </w:tcPr>
          <w:p w14:paraId="10CB0133" w14:textId="77777777" w:rsidR="00493FCD" w:rsidRDefault="00493FCD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31755A5F" w14:textId="77777777">
        <w:trPr>
          <w:trHeight w:hRule="exact" w:val="934"/>
        </w:trPr>
        <w:tc>
          <w:tcPr>
            <w:tcW w:w="9811" w:type="dxa"/>
            <w:gridSpan w:val="6"/>
          </w:tcPr>
          <w:p w14:paraId="439F04AD" w14:textId="77777777" w:rsidR="006D7244" w:rsidRDefault="000B1691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Kompakt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Dizisel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kompakt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Sayılabilir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kompakt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,,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kompakt</w:t>
            </w:r>
            <w:proofErr w:type="spellEnd"/>
          </w:p>
          <w:p w14:paraId="46832D80" w14:textId="77777777" w:rsidR="006D7244" w:rsidRDefault="000B1691">
            <w:pPr>
              <w:pStyle w:val="TableParagraph"/>
              <w:spacing w:line="240" w:lineRule="auto"/>
              <w:ind w:right="-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kompaktlaştırma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İrtibatlı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İrtibatlı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bileşenler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irtibatlı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Eğriler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eğrisel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irtibatlı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Ağlar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yakınsaklığı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Süzgeçler</w:t>
            </w:r>
            <w:proofErr w:type="spellEnd"/>
            <w:r>
              <w:rPr>
                <w:sz w:val="20"/>
              </w:rPr>
              <w:t xml:space="preserve">, Tam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tamlanışı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Eğrilerin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homotopisi</w:t>
            </w:r>
            <w:proofErr w:type="spellEnd"/>
            <w:r>
              <w:rPr>
                <w:sz w:val="20"/>
              </w:rPr>
              <w:t xml:space="preserve">, Basit </w:t>
            </w:r>
            <w:proofErr w:type="spellStart"/>
            <w:r>
              <w:rPr>
                <w:sz w:val="20"/>
              </w:rPr>
              <w:t>irtibatlı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</w:t>
            </w:r>
            <w:proofErr w:type="spellEnd"/>
          </w:p>
        </w:tc>
      </w:tr>
      <w:tr w:rsidR="001C0253" w14:paraId="0F096B61" w14:textId="77777777" w:rsidTr="00BC315B">
        <w:trPr>
          <w:trHeight w:hRule="exact" w:val="543"/>
        </w:trPr>
        <w:tc>
          <w:tcPr>
            <w:tcW w:w="1555" w:type="dxa"/>
            <w:gridSpan w:val="2"/>
          </w:tcPr>
          <w:p w14:paraId="7E18C44D" w14:textId="77777777" w:rsidR="001C0253" w:rsidRDefault="001C02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146" w:type="dxa"/>
          </w:tcPr>
          <w:p w14:paraId="172FBD5B" w14:textId="77777777" w:rsidR="001C0253" w:rsidRDefault="001C0253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03" w:type="dxa"/>
          </w:tcPr>
          <w:p w14:paraId="1D7FF772" w14:textId="77777777" w:rsidR="001C0253" w:rsidRDefault="001C0253">
            <w:pPr>
              <w:pStyle w:val="TableParagraph"/>
              <w:ind w:left="0" w:right="72"/>
              <w:jc w:val="right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0" w:type="dxa"/>
          </w:tcPr>
          <w:p w14:paraId="51448A68" w14:textId="77777777" w:rsidR="001C0253" w:rsidRDefault="00BC315B" w:rsidP="00BC315B">
            <w:pPr>
              <w:pStyle w:val="TableParagraph"/>
              <w:ind w:left="0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267" w:type="dxa"/>
          </w:tcPr>
          <w:p w14:paraId="4D7EA840" w14:textId="77777777" w:rsidR="001C0253" w:rsidRDefault="001C0253" w:rsidP="00BC315B">
            <w:pPr>
              <w:pStyle w:val="TableParagraph"/>
              <w:ind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1DD8CFA2" w14:textId="77777777" w:rsidTr="006F3446">
        <w:trPr>
          <w:trHeight w:hRule="exact" w:val="250"/>
        </w:trPr>
        <w:tc>
          <w:tcPr>
            <w:tcW w:w="1555" w:type="dxa"/>
            <w:gridSpan w:val="2"/>
          </w:tcPr>
          <w:p w14:paraId="776930B1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MAT312</w:t>
            </w:r>
          </w:p>
        </w:tc>
        <w:tc>
          <w:tcPr>
            <w:tcW w:w="5146" w:type="dxa"/>
          </w:tcPr>
          <w:p w14:paraId="197DE8F2" w14:textId="77777777" w:rsidR="00493FCD" w:rsidRDefault="00493FCD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Diferensiyel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Geometri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1003" w:type="dxa"/>
          </w:tcPr>
          <w:p w14:paraId="0E5E3C19" w14:textId="77777777" w:rsidR="00493FCD" w:rsidRDefault="00493FCD" w:rsidP="00493FCD">
            <w:pPr>
              <w:pStyle w:val="TableParagraph"/>
              <w:ind w:left="0" w:right="87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40" w:type="dxa"/>
          </w:tcPr>
          <w:p w14:paraId="503436B1" w14:textId="77777777" w:rsidR="00493FCD" w:rsidRDefault="008C7594">
            <w:pPr>
              <w:pStyle w:val="TableParagraph"/>
              <w:ind w:left="0" w:right="91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1267" w:type="dxa"/>
          </w:tcPr>
          <w:p w14:paraId="7E22F332" w14:textId="77777777" w:rsidR="00493FCD" w:rsidRDefault="00493FCD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698E94B2" w14:textId="77777777">
        <w:trPr>
          <w:trHeight w:hRule="exact" w:val="931"/>
        </w:trPr>
        <w:tc>
          <w:tcPr>
            <w:tcW w:w="9811" w:type="dxa"/>
            <w:gridSpan w:val="6"/>
          </w:tcPr>
          <w:p w14:paraId="21A2471B" w14:textId="77777777" w:rsidR="006D7244" w:rsidRDefault="000B1691">
            <w:pPr>
              <w:pStyle w:val="TableParagraph"/>
              <w:spacing w:line="240" w:lineRule="auto"/>
              <w:ind w:right="7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Eğrilikler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Oskülatör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Hiperdüzlemler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Eğriliklerin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Anlamı</w:t>
            </w:r>
            <w:proofErr w:type="spellEnd"/>
            <w:r>
              <w:rPr>
                <w:sz w:val="20"/>
              </w:rPr>
              <w:t xml:space="preserve">, Özel </w:t>
            </w:r>
            <w:proofErr w:type="spellStart"/>
            <w:r>
              <w:rPr>
                <w:sz w:val="20"/>
              </w:rPr>
              <w:t>Eğriler</w:t>
            </w:r>
            <w:proofErr w:type="spellEnd"/>
            <w:r>
              <w:rPr>
                <w:sz w:val="20"/>
              </w:rPr>
              <w:t xml:space="preserve">, Bir </w:t>
            </w:r>
            <w:proofErr w:type="spellStart"/>
            <w:r>
              <w:rPr>
                <w:sz w:val="20"/>
              </w:rPr>
              <w:t>Eğrinin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Küresel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Göstergeleri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Yüzeyler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Teorisi</w:t>
            </w:r>
            <w:proofErr w:type="spellEnd"/>
            <w:r>
              <w:rPr>
                <w:sz w:val="20"/>
              </w:rPr>
              <w:t xml:space="preserve">, Riemann </w:t>
            </w:r>
            <w:proofErr w:type="spellStart"/>
            <w:r>
              <w:rPr>
                <w:sz w:val="20"/>
              </w:rPr>
              <w:t>Manifoldu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Kovaryant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Türev</w:t>
            </w:r>
            <w:proofErr w:type="spellEnd"/>
            <w:r>
              <w:rPr>
                <w:sz w:val="20"/>
              </w:rPr>
              <w:t xml:space="preserve">, Gauss </w:t>
            </w:r>
            <w:proofErr w:type="spellStart"/>
            <w:r>
              <w:rPr>
                <w:sz w:val="20"/>
              </w:rPr>
              <w:t>Dönüşümü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Operatörünün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Cebirsel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Değişmezleri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Hiperyüzeyler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Euler </w:t>
            </w:r>
            <w:proofErr w:type="spellStart"/>
            <w:r>
              <w:rPr>
                <w:sz w:val="20"/>
              </w:rPr>
              <w:t>Teoremleri</w:t>
            </w:r>
            <w:proofErr w:type="spellEnd"/>
          </w:p>
        </w:tc>
      </w:tr>
      <w:tr w:rsidR="001C0253" w14:paraId="1194789C" w14:textId="77777777" w:rsidTr="00BC315B">
        <w:trPr>
          <w:trHeight w:hRule="exact" w:val="497"/>
        </w:trPr>
        <w:tc>
          <w:tcPr>
            <w:tcW w:w="1555" w:type="dxa"/>
            <w:gridSpan w:val="2"/>
          </w:tcPr>
          <w:p w14:paraId="1DEB7238" w14:textId="77777777" w:rsidR="001C0253" w:rsidRDefault="001C0253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146" w:type="dxa"/>
          </w:tcPr>
          <w:p w14:paraId="6C8983FD" w14:textId="77777777" w:rsidR="001C0253" w:rsidRDefault="001C0253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03" w:type="dxa"/>
          </w:tcPr>
          <w:p w14:paraId="72998335" w14:textId="77777777" w:rsidR="001C0253" w:rsidRDefault="001C0253">
            <w:pPr>
              <w:pStyle w:val="TableParagraph"/>
              <w:spacing w:line="223" w:lineRule="exact"/>
              <w:ind w:left="0" w:right="72"/>
              <w:jc w:val="right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0" w:type="dxa"/>
          </w:tcPr>
          <w:p w14:paraId="064B83AA" w14:textId="77777777" w:rsidR="001C0253" w:rsidRDefault="00BC315B" w:rsidP="00BC315B">
            <w:pPr>
              <w:pStyle w:val="TableParagraph"/>
              <w:spacing w:line="223" w:lineRule="exact"/>
              <w:ind w:left="0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267" w:type="dxa"/>
          </w:tcPr>
          <w:p w14:paraId="1A06CA88" w14:textId="77777777" w:rsidR="001C0253" w:rsidRDefault="001C0253" w:rsidP="00BC315B">
            <w:pPr>
              <w:pStyle w:val="TableParagraph"/>
              <w:spacing w:line="223" w:lineRule="exact"/>
              <w:ind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6E3187DE" w14:textId="77777777" w:rsidTr="006E41A9">
        <w:trPr>
          <w:trHeight w:hRule="exact" w:val="240"/>
        </w:trPr>
        <w:tc>
          <w:tcPr>
            <w:tcW w:w="1555" w:type="dxa"/>
            <w:gridSpan w:val="2"/>
          </w:tcPr>
          <w:p w14:paraId="07E3AACD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MAT332</w:t>
            </w:r>
          </w:p>
        </w:tc>
        <w:tc>
          <w:tcPr>
            <w:tcW w:w="5146" w:type="dxa"/>
          </w:tcPr>
          <w:p w14:paraId="441C41CE" w14:textId="77777777" w:rsidR="00493FCD" w:rsidRDefault="00493FCD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Diferensiyel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Denklemler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1003" w:type="dxa"/>
          </w:tcPr>
          <w:p w14:paraId="0B1552AE" w14:textId="77777777" w:rsidR="00493FCD" w:rsidRDefault="00493FCD" w:rsidP="00493FCD">
            <w:pPr>
              <w:pStyle w:val="TableParagraph"/>
              <w:ind w:left="0" w:right="87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4+0</w:t>
            </w:r>
          </w:p>
        </w:tc>
        <w:tc>
          <w:tcPr>
            <w:tcW w:w="840" w:type="dxa"/>
          </w:tcPr>
          <w:p w14:paraId="4C11A4B1" w14:textId="77777777" w:rsidR="00493FCD" w:rsidRDefault="008C7594">
            <w:pPr>
              <w:pStyle w:val="TableParagraph"/>
              <w:ind w:left="0" w:right="91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  <w:tc>
          <w:tcPr>
            <w:tcW w:w="1267" w:type="dxa"/>
          </w:tcPr>
          <w:p w14:paraId="5BE7FF14" w14:textId="77777777" w:rsidR="00493FCD" w:rsidRDefault="00493FCD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7</w:t>
            </w:r>
          </w:p>
        </w:tc>
      </w:tr>
      <w:tr w:rsidR="006D7244" w14:paraId="23A2DDFC" w14:textId="77777777">
        <w:trPr>
          <w:trHeight w:hRule="exact" w:val="1644"/>
        </w:trPr>
        <w:tc>
          <w:tcPr>
            <w:tcW w:w="9811" w:type="dxa"/>
            <w:gridSpan w:val="6"/>
          </w:tcPr>
          <w:p w14:paraId="7D36352C" w14:textId="77777777" w:rsidR="006D7244" w:rsidRDefault="000B1691">
            <w:pPr>
              <w:pStyle w:val="TableParagraph"/>
              <w:spacing w:line="240" w:lineRule="auto"/>
              <w:ind w:right="83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Denklemlerin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Bilinen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bulunuşu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Sabit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Katsayılı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Homogen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Sabit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Katsayılı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Homojen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Belirsiz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Katsayılar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Operatör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Parametrelerin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Metodu</w:t>
            </w:r>
            <w:proofErr w:type="spellEnd"/>
            <w:r>
              <w:rPr>
                <w:sz w:val="20"/>
              </w:rPr>
              <w:t xml:space="preserve">, Cauchy-Euler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Değişken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Katsayılı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Mertebeden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Diferensiyel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Kuvvet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 xml:space="preserve">, Adi </w:t>
            </w:r>
            <w:proofErr w:type="spellStart"/>
            <w:r>
              <w:rPr>
                <w:sz w:val="20"/>
              </w:rPr>
              <w:t>Nokta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Aykırı</w:t>
            </w:r>
            <w:proofErr w:type="spellEnd"/>
            <w:r>
              <w:rPr>
                <w:sz w:val="20"/>
              </w:rPr>
              <w:t xml:space="preserve"> (Singular) </w:t>
            </w:r>
            <w:proofErr w:type="spellStart"/>
            <w:r>
              <w:rPr>
                <w:sz w:val="20"/>
              </w:rPr>
              <w:t>Nokta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</w:t>
            </w:r>
            <w:proofErr w:type="spellEnd"/>
            <w:r>
              <w:rPr>
                <w:sz w:val="20"/>
              </w:rPr>
              <w:t xml:space="preserve">, Laplace </w:t>
            </w:r>
            <w:proofErr w:type="spellStart"/>
            <w:r>
              <w:rPr>
                <w:sz w:val="20"/>
              </w:rPr>
              <w:t>Dönüşümleri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Ters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Laplace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Operasyonel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</w:tr>
      <w:tr w:rsidR="001C0253" w14:paraId="1AB78ABA" w14:textId="77777777" w:rsidTr="00BC315B">
        <w:trPr>
          <w:trHeight w:hRule="exact" w:val="530"/>
        </w:trPr>
        <w:tc>
          <w:tcPr>
            <w:tcW w:w="1555" w:type="dxa"/>
            <w:gridSpan w:val="2"/>
          </w:tcPr>
          <w:p w14:paraId="3A2ACFE8" w14:textId="77777777" w:rsidR="001C0253" w:rsidRDefault="001C0253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146" w:type="dxa"/>
          </w:tcPr>
          <w:p w14:paraId="1776DC70" w14:textId="77777777" w:rsidR="001C0253" w:rsidRDefault="001C0253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03" w:type="dxa"/>
          </w:tcPr>
          <w:p w14:paraId="45F37068" w14:textId="77777777" w:rsidR="001C0253" w:rsidRDefault="001C0253">
            <w:pPr>
              <w:pStyle w:val="TableParagraph"/>
              <w:spacing w:line="223" w:lineRule="exact"/>
              <w:ind w:left="0" w:right="51"/>
              <w:jc w:val="right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0" w:type="dxa"/>
          </w:tcPr>
          <w:p w14:paraId="272C16B5" w14:textId="77777777" w:rsidR="001C0253" w:rsidRDefault="00BC315B" w:rsidP="00BC315B">
            <w:pPr>
              <w:pStyle w:val="TableParagraph"/>
              <w:spacing w:line="223" w:lineRule="exact"/>
              <w:ind w:left="0" w:right="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267" w:type="dxa"/>
          </w:tcPr>
          <w:p w14:paraId="616FD7D2" w14:textId="77777777" w:rsidR="001C0253" w:rsidRDefault="001C0253" w:rsidP="00BC315B">
            <w:pPr>
              <w:pStyle w:val="TableParagraph"/>
              <w:spacing w:line="223" w:lineRule="exact"/>
              <w:ind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25D7675F" w14:textId="77777777" w:rsidTr="000343A4">
        <w:trPr>
          <w:trHeight w:hRule="exact" w:val="252"/>
        </w:trPr>
        <w:tc>
          <w:tcPr>
            <w:tcW w:w="1555" w:type="dxa"/>
            <w:gridSpan w:val="2"/>
          </w:tcPr>
          <w:p w14:paraId="0E51C994" w14:textId="77777777" w:rsidR="00493FCD" w:rsidRDefault="00493FC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MAT306</w:t>
            </w:r>
          </w:p>
        </w:tc>
        <w:tc>
          <w:tcPr>
            <w:tcW w:w="5146" w:type="dxa"/>
          </w:tcPr>
          <w:p w14:paraId="72AEFB98" w14:textId="77777777" w:rsidR="00493FCD" w:rsidRDefault="00493FCD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Matematik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1003" w:type="dxa"/>
          </w:tcPr>
          <w:p w14:paraId="3DF6E556" w14:textId="77777777" w:rsidR="00493FCD" w:rsidRDefault="00493FCD" w:rsidP="00493FCD">
            <w:pPr>
              <w:pStyle w:val="TableParagraph"/>
              <w:spacing w:line="223" w:lineRule="exact"/>
              <w:ind w:left="0" w:right="87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40" w:type="dxa"/>
          </w:tcPr>
          <w:p w14:paraId="43C8FC78" w14:textId="77777777" w:rsidR="00493FCD" w:rsidRDefault="00493FCD">
            <w:pPr>
              <w:pStyle w:val="TableParagraph"/>
              <w:spacing w:line="223" w:lineRule="exact"/>
              <w:ind w:left="0" w:right="91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267" w:type="dxa"/>
          </w:tcPr>
          <w:p w14:paraId="108A5479" w14:textId="77777777" w:rsidR="00493FCD" w:rsidRDefault="00493FCD">
            <w:pPr>
              <w:pStyle w:val="TableParagraph"/>
              <w:spacing w:line="223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212FF87C" w14:textId="77777777">
        <w:trPr>
          <w:trHeight w:hRule="exact" w:val="211"/>
        </w:trPr>
        <w:tc>
          <w:tcPr>
            <w:tcW w:w="1446" w:type="dxa"/>
            <w:tcBorders>
              <w:bottom w:val="nil"/>
              <w:right w:val="single" w:sz="24" w:space="0" w:color="F4FAFF"/>
            </w:tcBorders>
          </w:tcPr>
          <w:p w14:paraId="53A570F1" w14:textId="77777777" w:rsidR="006D7244" w:rsidRDefault="000B1691">
            <w:pPr>
              <w:pStyle w:val="TableParagraph"/>
              <w:ind w:left="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365" w:type="dxa"/>
            <w:gridSpan w:val="5"/>
            <w:tcBorders>
              <w:left w:val="single" w:sz="24" w:space="0" w:color="F4FAFF"/>
              <w:bottom w:val="nil"/>
            </w:tcBorders>
          </w:tcPr>
          <w:p w14:paraId="0CEAA7B1" w14:textId="77777777" w:rsidR="006D7244" w:rsidRDefault="000B1691">
            <w:pPr>
              <w:pStyle w:val="TableParagraph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Mezopotamya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Mısır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Eski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Yunanda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Romalılarda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>,  İslam</w:t>
            </w:r>
          </w:p>
        </w:tc>
      </w:tr>
      <w:tr w:rsidR="006D7244" w14:paraId="1E25E15E" w14:textId="77777777">
        <w:trPr>
          <w:trHeight w:hRule="exact" w:val="557"/>
        </w:trPr>
        <w:tc>
          <w:tcPr>
            <w:tcW w:w="9811" w:type="dxa"/>
            <w:gridSpan w:val="6"/>
            <w:tcBorders>
              <w:top w:val="nil"/>
            </w:tcBorders>
          </w:tcPr>
          <w:p w14:paraId="485C75F4" w14:textId="77777777" w:rsidR="006D7244" w:rsidRDefault="000B1691">
            <w:pPr>
              <w:pStyle w:val="TableParagraph"/>
              <w:spacing w:line="240" w:lineRule="auto"/>
              <w:ind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Helenistik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dönmede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Skolastik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Karanlık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Ortaçağ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Endülüs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Rönesans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Yakın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çağ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Gelecekte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matematik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4E170C4C" w14:textId="77777777" w:rsidTr="00BC315B">
        <w:trPr>
          <w:trHeight w:hRule="exact" w:val="539"/>
        </w:trPr>
        <w:tc>
          <w:tcPr>
            <w:tcW w:w="1555" w:type="dxa"/>
            <w:gridSpan w:val="2"/>
          </w:tcPr>
          <w:p w14:paraId="2E4390D1" w14:textId="77777777" w:rsidR="001C0253" w:rsidRDefault="001C0253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146" w:type="dxa"/>
          </w:tcPr>
          <w:p w14:paraId="71176835" w14:textId="77777777" w:rsidR="001C0253" w:rsidRDefault="001C0253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03" w:type="dxa"/>
          </w:tcPr>
          <w:p w14:paraId="2A05A1A1" w14:textId="77777777" w:rsidR="001C0253" w:rsidRDefault="001C0253">
            <w:pPr>
              <w:pStyle w:val="TableParagraph"/>
              <w:spacing w:line="223" w:lineRule="exact"/>
              <w:ind w:left="0" w:right="79"/>
              <w:jc w:val="right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0" w:type="dxa"/>
          </w:tcPr>
          <w:p w14:paraId="35167861" w14:textId="77777777" w:rsidR="001C0253" w:rsidRDefault="00BC315B" w:rsidP="00BC315B">
            <w:pPr>
              <w:pStyle w:val="TableParagraph"/>
              <w:spacing w:line="223" w:lineRule="exact"/>
              <w:ind w:left="0" w:right="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267" w:type="dxa"/>
          </w:tcPr>
          <w:p w14:paraId="3A14E161" w14:textId="77777777" w:rsidR="001C0253" w:rsidRDefault="001C0253" w:rsidP="00BC315B">
            <w:pPr>
              <w:pStyle w:val="TableParagraph"/>
              <w:spacing w:line="223" w:lineRule="exact"/>
              <w:ind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4323416C" w14:textId="77777777" w:rsidTr="00613CD5">
        <w:trPr>
          <w:trHeight w:hRule="exact" w:val="252"/>
        </w:trPr>
        <w:tc>
          <w:tcPr>
            <w:tcW w:w="1555" w:type="dxa"/>
            <w:gridSpan w:val="2"/>
          </w:tcPr>
          <w:p w14:paraId="653F9314" w14:textId="77777777" w:rsidR="00493FCD" w:rsidRDefault="00493FC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MAT310</w:t>
            </w:r>
          </w:p>
        </w:tc>
        <w:tc>
          <w:tcPr>
            <w:tcW w:w="5146" w:type="dxa"/>
          </w:tcPr>
          <w:p w14:paraId="52FA4D71" w14:textId="77777777" w:rsidR="00493FCD" w:rsidRDefault="00493FCD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Hareket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Geometrisi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1003" w:type="dxa"/>
          </w:tcPr>
          <w:p w14:paraId="6779C675" w14:textId="77777777" w:rsidR="00493FCD" w:rsidRDefault="00493FCD" w:rsidP="00493FCD">
            <w:pPr>
              <w:pStyle w:val="TableParagraph"/>
              <w:spacing w:line="223" w:lineRule="exact"/>
              <w:ind w:left="0" w:right="89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40" w:type="dxa"/>
          </w:tcPr>
          <w:p w14:paraId="45BF719C" w14:textId="77777777" w:rsidR="00493FCD" w:rsidRDefault="00493FCD">
            <w:pPr>
              <w:pStyle w:val="TableParagraph"/>
              <w:spacing w:line="223" w:lineRule="exact"/>
              <w:ind w:left="0" w:right="99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267" w:type="dxa"/>
          </w:tcPr>
          <w:p w14:paraId="5C765838" w14:textId="77777777" w:rsidR="00493FCD" w:rsidRDefault="00493FCD">
            <w:pPr>
              <w:pStyle w:val="TableParagraph"/>
              <w:spacing w:line="223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00CDD661" w14:textId="77777777">
        <w:trPr>
          <w:trHeight w:hRule="exact" w:val="468"/>
        </w:trPr>
        <w:tc>
          <w:tcPr>
            <w:tcW w:w="9811" w:type="dxa"/>
            <w:gridSpan w:val="6"/>
          </w:tcPr>
          <w:p w14:paraId="3A91A759" w14:textId="77777777" w:rsidR="006D7244" w:rsidRDefault="000B1691">
            <w:pPr>
              <w:pStyle w:val="TableParagraph"/>
              <w:spacing w:line="240" w:lineRule="auto"/>
              <w:ind w:right="32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Dual </w:t>
            </w:r>
            <w:proofErr w:type="spellStart"/>
            <w:r>
              <w:rPr>
                <w:sz w:val="20"/>
              </w:rPr>
              <w:t>değişkenli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Kuaterniyonlar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Çizgiler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Yörünge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yüzeyleri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Parametreli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hareketler</w:t>
            </w:r>
            <w:proofErr w:type="spellEnd"/>
          </w:p>
        </w:tc>
      </w:tr>
      <w:tr w:rsidR="001C0253" w14:paraId="29E1B516" w14:textId="77777777" w:rsidTr="00BC315B">
        <w:trPr>
          <w:trHeight w:hRule="exact" w:val="556"/>
        </w:trPr>
        <w:tc>
          <w:tcPr>
            <w:tcW w:w="1555" w:type="dxa"/>
            <w:gridSpan w:val="2"/>
          </w:tcPr>
          <w:p w14:paraId="73A600EE" w14:textId="77777777" w:rsidR="001C0253" w:rsidRDefault="001C0253">
            <w:pPr>
              <w:pStyle w:val="TableParagraph"/>
              <w:spacing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146" w:type="dxa"/>
          </w:tcPr>
          <w:p w14:paraId="427EA56B" w14:textId="77777777" w:rsidR="001C0253" w:rsidRDefault="001C0253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03" w:type="dxa"/>
          </w:tcPr>
          <w:p w14:paraId="0F9CE21A" w14:textId="77777777" w:rsidR="001C0253" w:rsidRDefault="001C0253">
            <w:pPr>
              <w:pStyle w:val="TableParagraph"/>
              <w:spacing w:line="223" w:lineRule="exact"/>
              <w:ind w:left="0" w:right="72"/>
              <w:jc w:val="right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0" w:type="dxa"/>
          </w:tcPr>
          <w:p w14:paraId="109AA5F6" w14:textId="77777777" w:rsidR="001C0253" w:rsidRDefault="00BC315B" w:rsidP="00BC315B">
            <w:pPr>
              <w:pStyle w:val="TableParagraph"/>
              <w:spacing w:line="223" w:lineRule="exact"/>
              <w:ind w:left="0" w:right="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267" w:type="dxa"/>
          </w:tcPr>
          <w:p w14:paraId="17DD8FC8" w14:textId="77777777" w:rsidR="001C0253" w:rsidRDefault="001C0253" w:rsidP="00BC315B">
            <w:pPr>
              <w:pStyle w:val="TableParagraph"/>
              <w:spacing w:line="223" w:lineRule="exact"/>
              <w:ind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37911FD3" w14:textId="77777777" w:rsidTr="00213FBD">
        <w:trPr>
          <w:trHeight w:hRule="exact" w:val="252"/>
        </w:trPr>
        <w:tc>
          <w:tcPr>
            <w:tcW w:w="1555" w:type="dxa"/>
            <w:gridSpan w:val="2"/>
          </w:tcPr>
          <w:p w14:paraId="52ECE721" w14:textId="77777777" w:rsidR="00493FCD" w:rsidRDefault="00493FC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MAT318</w:t>
            </w:r>
          </w:p>
        </w:tc>
        <w:tc>
          <w:tcPr>
            <w:tcW w:w="5146" w:type="dxa"/>
          </w:tcPr>
          <w:p w14:paraId="656BCA88" w14:textId="77777777" w:rsidR="00493FCD" w:rsidRDefault="00493FCD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Süzgeç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Uzaylar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1003" w:type="dxa"/>
          </w:tcPr>
          <w:p w14:paraId="7345B2AC" w14:textId="77777777" w:rsidR="00493FCD" w:rsidRDefault="00493FCD" w:rsidP="00493FCD">
            <w:pPr>
              <w:pStyle w:val="TableParagraph"/>
              <w:spacing w:line="223" w:lineRule="exact"/>
              <w:ind w:left="0" w:right="87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2+0</w:t>
            </w:r>
          </w:p>
        </w:tc>
        <w:tc>
          <w:tcPr>
            <w:tcW w:w="840" w:type="dxa"/>
          </w:tcPr>
          <w:p w14:paraId="53E46692" w14:textId="77777777" w:rsidR="00493FCD" w:rsidRDefault="00493FCD">
            <w:pPr>
              <w:pStyle w:val="TableParagraph"/>
              <w:spacing w:line="223" w:lineRule="exact"/>
              <w:ind w:left="0" w:right="91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267" w:type="dxa"/>
          </w:tcPr>
          <w:p w14:paraId="7C3FD311" w14:textId="77777777" w:rsidR="00493FCD" w:rsidRDefault="00493FCD">
            <w:pPr>
              <w:pStyle w:val="TableParagraph"/>
              <w:spacing w:line="223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</w:tr>
      <w:tr w:rsidR="006D7244" w14:paraId="765F4B4F" w14:textId="77777777">
        <w:trPr>
          <w:trHeight w:hRule="exact" w:val="701"/>
        </w:trPr>
        <w:tc>
          <w:tcPr>
            <w:tcW w:w="9811" w:type="dxa"/>
            <w:gridSpan w:val="6"/>
          </w:tcPr>
          <w:p w14:paraId="557EA3D0" w14:textId="77777777" w:rsidR="006D7244" w:rsidRDefault="000B1691">
            <w:pPr>
              <w:pStyle w:val="TableParagraph"/>
              <w:spacing w:line="240" w:lineRule="auto"/>
              <w:ind w:right="9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Kompakt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Kompakt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Topolojik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Ağlar</w:t>
            </w:r>
            <w:proofErr w:type="spellEnd"/>
            <w:r>
              <w:rPr>
                <w:sz w:val="20"/>
              </w:rPr>
              <w:t xml:space="preserve">, alt </w:t>
            </w:r>
            <w:proofErr w:type="spellStart"/>
            <w:r>
              <w:rPr>
                <w:sz w:val="20"/>
              </w:rPr>
              <w:t>ağ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Süzgeçler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Süzgeç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tabanları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Süzgeçlerin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karşılaştırılması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süreklilik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Aşkın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süzgeçler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Bağlantılılık</w:t>
            </w:r>
            <w:proofErr w:type="spellEnd"/>
          </w:p>
        </w:tc>
      </w:tr>
    </w:tbl>
    <w:p w14:paraId="40D9135B" w14:textId="77777777" w:rsidR="006D7244" w:rsidRDefault="006D7244">
      <w:pPr>
        <w:jc w:val="both"/>
        <w:rPr>
          <w:sz w:val="20"/>
        </w:rPr>
        <w:sectPr w:rsidR="006D7244" w:rsidSect="006C2C06">
          <w:pgSz w:w="12240" w:h="20160"/>
          <w:pgMar w:top="2410" w:right="880" w:bottom="280" w:left="1320" w:header="310" w:footer="0" w:gutter="0"/>
          <w:cols w:space="708"/>
        </w:sectPr>
      </w:pPr>
    </w:p>
    <w:p w14:paraId="3A7419D5" w14:textId="77777777" w:rsidR="006D7244" w:rsidRDefault="006D7244">
      <w:pPr>
        <w:spacing w:before="3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15"/>
        <w:gridCol w:w="5089"/>
        <w:gridCol w:w="1057"/>
        <w:gridCol w:w="77"/>
        <w:gridCol w:w="709"/>
        <w:gridCol w:w="1096"/>
      </w:tblGrid>
      <w:tr w:rsidR="006D7244" w14:paraId="63AED6F1" w14:textId="77777777">
        <w:trPr>
          <w:trHeight w:hRule="exact" w:val="252"/>
        </w:trPr>
        <w:tc>
          <w:tcPr>
            <w:tcW w:w="9638" w:type="dxa"/>
            <w:gridSpan w:val="7"/>
          </w:tcPr>
          <w:p w14:paraId="130FE41D" w14:textId="77777777" w:rsidR="006D7244" w:rsidRDefault="000B1691" w:rsidP="006C2C06">
            <w:pPr>
              <w:pStyle w:val="TableParagraph"/>
              <w:spacing w:line="226" w:lineRule="exact"/>
              <w:ind w:left="3979" w:right="4592"/>
              <w:rPr>
                <w:b/>
                <w:sz w:val="20"/>
              </w:rPr>
            </w:pPr>
            <w:r>
              <w:rPr>
                <w:b/>
                <w:sz w:val="20"/>
              </w:rPr>
              <w:t>7.YARIYIL</w:t>
            </w:r>
          </w:p>
        </w:tc>
      </w:tr>
      <w:tr w:rsidR="001C0253" w14:paraId="16A985DA" w14:textId="77777777" w:rsidTr="00BC315B">
        <w:trPr>
          <w:trHeight w:hRule="exact" w:val="461"/>
        </w:trPr>
        <w:tc>
          <w:tcPr>
            <w:tcW w:w="1495" w:type="dxa"/>
          </w:tcPr>
          <w:p w14:paraId="4578D469" w14:textId="77777777" w:rsidR="001C0253" w:rsidRDefault="001C0253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204" w:type="dxa"/>
            <w:gridSpan w:val="2"/>
          </w:tcPr>
          <w:p w14:paraId="47799975" w14:textId="77777777" w:rsidR="001C0253" w:rsidRDefault="001C02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57" w:type="dxa"/>
          </w:tcPr>
          <w:p w14:paraId="1F010B20" w14:textId="77777777" w:rsidR="001C0253" w:rsidRDefault="001C0253">
            <w:pPr>
              <w:pStyle w:val="TableParagraph"/>
              <w:ind w:left="191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86" w:type="dxa"/>
            <w:gridSpan w:val="2"/>
          </w:tcPr>
          <w:p w14:paraId="06149A81" w14:textId="77777777" w:rsidR="001C0253" w:rsidRDefault="00BC315B">
            <w:pPr>
              <w:pStyle w:val="TableParagraph"/>
              <w:ind w:left="184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6" w:type="dxa"/>
          </w:tcPr>
          <w:p w14:paraId="5F77EC1A" w14:textId="77777777" w:rsidR="001C0253" w:rsidRDefault="001C0253" w:rsidP="00BC3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01FB816E" w14:textId="77777777" w:rsidTr="00781595">
        <w:trPr>
          <w:trHeight w:hRule="exact" w:val="240"/>
        </w:trPr>
        <w:tc>
          <w:tcPr>
            <w:tcW w:w="1495" w:type="dxa"/>
          </w:tcPr>
          <w:p w14:paraId="0080BEF6" w14:textId="77777777" w:rsidR="00493FCD" w:rsidRDefault="00493FC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MAT435</w:t>
            </w:r>
          </w:p>
        </w:tc>
        <w:tc>
          <w:tcPr>
            <w:tcW w:w="5204" w:type="dxa"/>
            <w:gridSpan w:val="2"/>
          </w:tcPr>
          <w:p w14:paraId="662A90C6" w14:textId="77777777" w:rsidR="00493FCD" w:rsidRDefault="00493FC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Bitirme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Tezi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057" w:type="dxa"/>
          </w:tcPr>
          <w:p w14:paraId="0A00D89F" w14:textId="77777777" w:rsidR="00493FCD" w:rsidRDefault="00493FCD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0+2</w:t>
            </w:r>
          </w:p>
        </w:tc>
        <w:tc>
          <w:tcPr>
            <w:tcW w:w="786" w:type="dxa"/>
            <w:gridSpan w:val="2"/>
          </w:tcPr>
          <w:p w14:paraId="5D82FEC9" w14:textId="77777777" w:rsidR="00493FCD" w:rsidRDefault="00493FCD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1096" w:type="dxa"/>
          </w:tcPr>
          <w:p w14:paraId="0575599D" w14:textId="77777777" w:rsidR="00493FCD" w:rsidRDefault="00493FC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</w:tr>
      <w:tr w:rsidR="006D7244" w14:paraId="43532E49" w14:textId="77777777">
        <w:trPr>
          <w:trHeight w:hRule="exact" w:val="1159"/>
        </w:trPr>
        <w:tc>
          <w:tcPr>
            <w:tcW w:w="9638" w:type="dxa"/>
            <w:gridSpan w:val="7"/>
          </w:tcPr>
          <w:p w14:paraId="28A0FE94" w14:textId="77777777" w:rsidR="006D7244" w:rsidRDefault="000B1691">
            <w:pPr>
              <w:pStyle w:val="TableParagraph"/>
              <w:spacing w:line="240" w:lineRule="auto"/>
              <w:ind w:left="105" w:right="85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Konunun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belirlenen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incelenmesi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belirlenen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takvimi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literatür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tasnifi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danışmana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önerilerinin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raporun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incelenmesi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değerlendirilmesi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danışmanın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1E4B0819" w14:textId="77777777" w:rsidTr="00BC315B">
        <w:trPr>
          <w:trHeight w:hRule="exact" w:val="431"/>
        </w:trPr>
        <w:tc>
          <w:tcPr>
            <w:tcW w:w="1495" w:type="dxa"/>
          </w:tcPr>
          <w:p w14:paraId="6923920A" w14:textId="77777777" w:rsidR="001C0253" w:rsidRDefault="001C0253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204" w:type="dxa"/>
            <w:gridSpan w:val="2"/>
          </w:tcPr>
          <w:p w14:paraId="14A67C93" w14:textId="77777777" w:rsidR="001C0253" w:rsidRDefault="001C02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57" w:type="dxa"/>
          </w:tcPr>
          <w:p w14:paraId="5205DF4E" w14:textId="77777777" w:rsidR="001C0253" w:rsidRDefault="001C0253">
            <w:pPr>
              <w:pStyle w:val="TableParagraph"/>
              <w:ind w:left="191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86" w:type="dxa"/>
            <w:gridSpan w:val="2"/>
          </w:tcPr>
          <w:p w14:paraId="46548D40" w14:textId="77777777" w:rsidR="001C0253" w:rsidRDefault="00BC315B">
            <w:pPr>
              <w:pStyle w:val="TableParagraph"/>
              <w:ind w:left="184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6" w:type="dxa"/>
          </w:tcPr>
          <w:p w14:paraId="34BBA8E4" w14:textId="77777777" w:rsidR="001C0253" w:rsidRDefault="001C0253" w:rsidP="00BC3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20576B9A" w14:textId="77777777" w:rsidTr="00CA1CFB">
        <w:trPr>
          <w:trHeight w:hRule="exact" w:val="250"/>
        </w:trPr>
        <w:tc>
          <w:tcPr>
            <w:tcW w:w="1495" w:type="dxa"/>
          </w:tcPr>
          <w:p w14:paraId="3F8275AF" w14:textId="77777777" w:rsidR="00493FCD" w:rsidRDefault="00493FC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 449</w:t>
            </w:r>
          </w:p>
        </w:tc>
        <w:tc>
          <w:tcPr>
            <w:tcW w:w="5204" w:type="dxa"/>
            <w:gridSpan w:val="2"/>
          </w:tcPr>
          <w:p w14:paraId="0AE982CF" w14:textId="77777777" w:rsidR="00493FCD" w:rsidRDefault="00493FC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Reel </w:t>
            </w:r>
            <w:proofErr w:type="spellStart"/>
            <w:r>
              <w:rPr>
                <w:b/>
                <w:sz w:val="20"/>
              </w:rPr>
              <w:t>Analiz</w:t>
            </w:r>
            <w:proofErr w:type="spellEnd"/>
          </w:p>
        </w:tc>
        <w:tc>
          <w:tcPr>
            <w:tcW w:w="1057" w:type="dxa"/>
          </w:tcPr>
          <w:p w14:paraId="3B4BF692" w14:textId="77777777" w:rsidR="00493FCD" w:rsidRDefault="00493FCD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3+1</w:t>
            </w:r>
          </w:p>
        </w:tc>
        <w:tc>
          <w:tcPr>
            <w:tcW w:w="786" w:type="dxa"/>
            <w:gridSpan w:val="2"/>
          </w:tcPr>
          <w:p w14:paraId="6C3F21CB" w14:textId="77777777" w:rsidR="00493FCD" w:rsidRDefault="008C7594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6" w:type="dxa"/>
          </w:tcPr>
          <w:p w14:paraId="4D005205" w14:textId="77777777" w:rsidR="00493FCD" w:rsidRDefault="00493FC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0A84AC32" w14:textId="77777777">
        <w:trPr>
          <w:trHeight w:hRule="exact" w:val="948"/>
        </w:trPr>
        <w:tc>
          <w:tcPr>
            <w:tcW w:w="9638" w:type="dxa"/>
            <w:gridSpan w:val="7"/>
            <w:tcBorders>
              <w:bottom w:val="single" w:sz="8" w:space="0" w:color="000000"/>
            </w:tcBorders>
          </w:tcPr>
          <w:p w14:paraId="54C7A7FE" w14:textId="77777777" w:rsidR="006D7244" w:rsidRDefault="000B1691">
            <w:pPr>
              <w:pStyle w:val="TableParagraph"/>
              <w:spacing w:line="240" w:lineRule="auto"/>
              <w:ind w:left="105" w:right="89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Cebir</w:t>
            </w:r>
            <w:proofErr w:type="spellEnd"/>
            <w:r>
              <w:rPr>
                <w:sz w:val="20"/>
              </w:rPr>
              <w:t xml:space="preserve">, sigma </w:t>
            </w:r>
            <w:proofErr w:type="spellStart"/>
            <w:r>
              <w:rPr>
                <w:sz w:val="20"/>
              </w:rPr>
              <w:t>cebir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Borel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cebiri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ölçüler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ölçüler</w:t>
            </w:r>
            <w:proofErr w:type="spellEnd"/>
            <w:r>
              <w:rPr>
                <w:sz w:val="20"/>
              </w:rPr>
              <w:t xml:space="preserve">, Lebesgue </w:t>
            </w:r>
            <w:proofErr w:type="spellStart"/>
            <w:r>
              <w:rPr>
                <w:sz w:val="20"/>
              </w:rPr>
              <w:t>dış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ölçüsü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ölçülebilir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ölçülebilir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basit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pozitif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monoton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Fatou </w:t>
            </w:r>
            <w:proofErr w:type="spellStart"/>
            <w:r>
              <w:rPr>
                <w:sz w:val="20"/>
              </w:rPr>
              <w:t>lemması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integrallenebilen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, Lebesgue </w:t>
            </w:r>
            <w:proofErr w:type="spellStart"/>
            <w:r>
              <w:rPr>
                <w:sz w:val="20"/>
              </w:rPr>
              <w:t>integrali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Riemann </w:t>
            </w:r>
            <w:proofErr w:type="spellStart"/>
            <w:r>
              <w:rPr>
                <w:sz w:val="20"/>
              </w:rPr>
              <w:t>integrali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14F557CE" w14:textId="77777777" w:rsidTr="00BC315B">
        <w:trPr>
          <w:trHeight w:hRule="exact" w:val="507"/>
        </w:trPr>
        <w:tc>
          <w:tcPr>
            <w:tcW w:w="1610" w:type="dxa"/>
            <w:gridSpan w:val="2"/>
            <w:tcBorders>
              <w:top w:val="single" w:sz="8" w:space="0" w:color="000000"/>
            </w:tcBorders>
          </w:tcPr>
          <w:p w14:paraId="1ECEA361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89" w:type="dxa"/>
            <w:tcBorders>
              <w:top w:val="single" w:sz="8" w:space="0" w:color="000000"/>
            </w:tcBorders>
          </w:tcPr>
          <w:p w14:paraId="785E6FF7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</w:tcBorders>
          </w:tcPr>
          <w:p w14:paraId="59FA4B9E" w14:textId="77777777" w:rsidR="001C0253" w:rsidRDefault="001C0253">
            <w:pPr>
              <w:pStyle w:val="TableParagraph"/>
              <w:ind w:left="192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233D406" w14:textId="77777777" w:rsidR="001C0253" w:rsidRDefault="00BC315B">
            <w:pPr>
              <w:pStyle w:val="TableParagraph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</w:tcBorders>
          </w:tcPr>
          <w:p w14:paraId="4959CC09" w14:textId="77777777" w:rsidR="001C0253" w:rsidRDefault="001C0253" w:rsidP="00BC315B">
            <w:pPr>
              <w:pStyle w:val="TableParagraph"/>
              <w:ind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370193E6" w14:textId="77777777" w:rsidTr="0051326B">
        <w:trPr>
          <w:trHeight w:hRule="exact" w:val="250"/>
        </w:trPr>
        <w:tc>
          <w:tcPr>
            <w:tcW w:w="1610" w:type="dxa"/>
            <w:gridSpan w:val="2"/>
          </w:tcPr>
          <w:p w14:paraId="233627D8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 453</w:t>
            </w:r>
          </w:p>
        </w:tc>
        <w:tc>
          <w:tcPr>
            <w:tcW w:w="5089" w:type="dxa"/>
          </w:tcPr>
          <w:p w14:paraId="6FA3512C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Olasılık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İstatistik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  <w:gridSpan w:val="2"/>
          </w:tcPr>
          <w:p w14:paraId="676DFEAA" w14:textId="77777777" w:rsidR="00493FCD" w:rsidRDefault="00493FCD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3+1</w:t>
            </w:r>
          </w:p>
        </w:tc>
        <w:tc>
          <w:tcPr>
            <w:tcW w:w="709" w:type="dxa"/>
          </w:tcPr>
          <w:p w14:paraId="01CFBF5D" w14:textId="77777777" w:rsidR="00493FCD" w:rsidRDefault="008C7594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6" w:type="dxa"/>
          </w:tcPr>
          <w:p w14:paraId="19ED1314" w14:textId="77777777" w:rsidR="00493FCD" w:rsidRDefault="00493FC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0957BDE2" w14:textId="77777777">
        <w:trPr>
          <w:trHeight w:hRule="exact" w:val="3458"/>
        </w:trPr>
        <w:tc>
          <w:tcPr>
            <w:tcW w:w="9638" w:type="dxa"/>
            <w:gridSpan w:val="7"/>
          </w:tcPr>
          <w:p w14:paraId="5293C0C9" w14:textId="77777777" w:rsidR="006D7244" w:rsidRDefault="000B1691">
            <w:pPr>
              <w:pStyle w:val="TableParagraph"/>
              <w:spacing w:line="240" w:lineRule="auto"/>
              <w:ind w:left="110" w:right="74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istatik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izahı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anakütle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örneklem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değişken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parametre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istatistik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hesaplamalar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semboller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frekans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frekans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teşkili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diagramlar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histogramlar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eğilim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aritmetik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geometrik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harmonik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medyan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değişim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ölçüleri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ranj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değişim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aralığı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sapma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varyans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sapma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olasılık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olaylar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permütasyon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kombinasyon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olasılığı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olasılık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aksiyomları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koşullu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olasılık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bağımsız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olaylar</w:t>
            </w:r>
            <w:proofErr w:type="spellEnd"/>
            <w:r>
              <w:rPr>
                <w:sz w:val="20"/>
              </w:rPr>
              <w:t xml:space="preserve">, Bayes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rastgele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olasılık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rasgele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kesikli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rastgele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olasılık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rastgele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olasılık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boyutlu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rastgele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beklenen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matematiksel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umut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rastgele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rastgele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varyansı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covaryans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rastgele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kombinasyonunun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varyansı</w:t>
            </w:r>
            <w:proofErr w:type="spellEnd"/>
            <w:r>
              <w:rPr>
                <w:sz w:val="20"/>
              </w:rPr>
              <w:t xml:space="preserve">, Chebyshev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olasılık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ayrık</w:t>
            </w:r>
            <w:proofErr w:type="spellEnd"/>
            <w:r>
              <w:rPr>
                <w:sz w:val="20"/>
              </w:rPr>
              <w:t xml:space="preserve"> uniform </w:t>
            </w:r>
            <w:proofErr w:type="spellStart"/>
            <w:r>
              <w:rPr>
                <w:sz w:val="20"/>
              </w:rPr>
              <w:t>dağılım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binomal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multinomial </w:t>
            </w:r>
            <w:proofErr w:type="spellStart"/>
            <w:r>
              <w:rPr>
                <w:sz w:val="20"/>
              </w:rPr>
              <w:t>dağılım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hipergeometrik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negatif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dağılımı</w:t>
            </w:r>
            <w:proofErr w:type="spellEnd"/>
            <w:r>
              <w:rPr>
                <w:sz w:val="20"/>
              </w:rPr>
              <w:t xml:space="preserve">, Poisson </w:t>
            </w:r>
            <w:proofErr w:type="spellStart"/>
            <w:r>
              <w:rPr>
                <w:sz w:val="20"/>
              </w:rPr>
              <w:t>dağılımı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Poisson </w:t>
            </w:r>
            <w:proofErr w:type="spellStart"/>
            <w:r>
              <w:rPr>
                <w:sz w:val="20"/>
              </w:rPr>
              <w:t>prosesi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olasılık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ayrık</w:t>
            </w:r>
            <w:proofErr w:type="spellEnd"/>
            <w:r>
              <w:rPr>
                <w:sz w:val="20"/>
              </w:rPr>
              <w:t xml:space="preserve"> uniform </w:t>
            </w:r>
            <w:proofErr w:type="spellStart"/>
            <w:r>
              <w:rPr>
                <w:sz w:val="20"/>
              </w:rPr>
              <w:t>dağılım</w:t>
            </w:r>
            <w:proofErr w:type="spellEnd"/>
            <w:r>
              <w:rPr>
                <w:sz w:val="20"/>
              </w:rPr>
              <w:t xml:space="preserve">, normal </w:t>
            </w:r>
            <w:proofErr w:type="spellStart"/>
            <w:r>
              <w:rPr>
                <w:sz w:val="20"/>
              </w:rPr>
              <w:t>dağılım</w:t>
            </w:r>
            <w:proofErr w:type="spellEnd"/>
            <w:r>
              <w:rPr>
                <w:sz w:val="20"/>
              </w:rPr>
              <w:t xml:space="preserve">, normal </w:t>
            </w:r>
            <w:proofErr w:type="spellStart"/>
            <w:r>
              <w:rPr>
                <w:sz w:val="20"/>
              </w:rPr>
              <w:t>eğri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alanlar</w:t>
            </w:r>
            <w:proofErr w:type="spellEnd"/>
            <w:r>
              <w:rPr>
                <w:sz w:val="20"/>
              </w:rPr>
              <w:t xml:space="preserve">, normal </w:t>
            </w:r>
            <w:proofErr w:type="spellStart"/>
            <w:r>
              <w:rPr>
                <w:sz w:val="20"/>
              </w:rPr>
              <w:t>dağılımın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dağılımına</w:t>
            </w:r>
            <w:proofErr w:type="spellEnd"/>
            <w:r>
              <w:rPr>
                <w:sz w:val="20"/>
              </w:rPr>
              <w:t xml:space="preserve"> normal </w:t>
            </w:r>
            <w:proofErr w:type="spellStart"/>
            <w:r>
              <w:rPr>
                <w:sz w:val="20"/>
              </w:rPr>
              <w:t>yaklaşım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üstel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üstel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>, ki-</w:t>
            </w:r>
            <w:proofErr w:type="spellStart"/>
            <w:r>
              <w:rPr>
                <w:sz w:val="20"/>
              </w:rPr>
              <w:t>kare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dağılımı</w:t>
            </w:r>
            <w:proofErr w:type="spellEnd"/>
            <w:r>
              <w:rPr>
                <w:spacing w:val="-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lognormaldağılım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6C512027" w14:textId="77777777" w:rsidTr="00BC315B">
        <w:trPr>
          <w:trHeight w:hRule="exact" w:val="514"/>
        </w:trPr>
        <w:tc>
          <w:tcPr>
            <w:tcW w:w="1610" w:type="dxa"/>
            <w:gridSpan w:val="2"/>
          </w:tcPr>
          <w:p w14:paraId="061C38EF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89" w:type="dxa"/>
          </w:tcPr>
          <w:p w14:paraId="03C0D449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  <w:gridSpan w:val="2"/>
          </w:tcPr>
          <w:p w14:paraId="179CB57C" w14:textId="77777777" w:rsidR="001C0253" w:rsidRDefault="001C0253">
            <w:pPr>
              <w:pStyle w:val="TableParagraph"/>
              <w:ind w:left="192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71EB1C07" w14:textId="77777777" w:rsidR="001C0253" w:rsidRDefault="00BC315B">
            <w:pPr>
              <w:pStyle w:val="TableParagraph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6" w:type="dxa"/>
          </w:tcPr>
          <w:p w14:paraId="639F2B68" w14:textId="77777777" w:rsidR="001C0253" w:rsidRDefault="001C0253" w:rsidP="00BC315B">
            <w:pPr>
              <w:pStyle w:val="TableParagraph"/>
              <w:ind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6C7D9A1E" w14:textId="77777777" w:rsidTr="001A5A7B">
        <w:trPr>
          <w:trHeight w:hRule="exact" w:val="250"/>
        </w:trPr>
        <w:tc>
          <w:tcPr>
            <w:tcW w:w="1610" w:type="dxa"/>
            <w:gridSpan w:val="2"/>
          </w:tcPr>
          <w:p w14:paraId="7F4B5D2B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MAT421</w:t>
            </w:r>
          </w:p>
        </w:tc>
        <w:tc>
          <w:tcPr>
            <w:tcW w:w="5089" w:type="dxa"/>
          </w:tcPr>
          <w:p w14:paraId="09423522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Soyut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Cebir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  <w:gridSpan w:val="2"/>
          </w:tcPr>
          <w:p w14:paraId="4BFD0C3A" w14:textId="77777777" w:rsidR="00493FCD" w:rsidRDefault="00493FCD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3+1</w:t>
            </w:r>
          </w:p>
        </w:tc>
        <w:tc>
          <w:tcPr>
            <w:tcW w:w="709" w:type="dxa"/>
          </w:tcPr>
          <w:p w14:paraId="45CAF3B9" w14:textId="77777777" w:rsidR="00493FCD" w:rsidRDefault="008C7594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6" w:type="dxa"/>
          </w:tcPr>
          <w:p w14:paraId="15F4D434" w14:textId="77777777" w:rsidR="00493FCD" w:rsidRDefault="00493FC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54F26E18" w14:textId="77777777">
        <w:trPr>
          <w:trHeight w:hRule="exact" w:val="929"/>
        </w:trPr>
        <w:tc>
          <w:tcPr>
            <w:tcW w:w="9638" w:type="dxa"/>
            <w:gridSpan w:val="7"/>
          </w:tcPr>
          <w:p w14:paraId="298E58D3" w14:textId="77777777" w:rsidR="006D7244" w:rsidRDefault="000B1691">
            <w:pPr>
              <w:pStyle w:val="TableParagraph"/>
              <w:spacing w:line="240" w:lineRule="auto"/>
              <w:ind w:left="110" w:right="92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Gruplar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altgruplar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kosetler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konjüge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elamanlar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devir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homomorfizmleri</w:t>
            </w:r>
            <w:proofErr w:type="spellEnd"/>
            <w:r>
              <w:rPr>
                <w:sz w:val="20"/>
              </w:rPr>
              <w:t xml:space="preserve">, normal </w:t>
            </w:r>
            <w:proofErr w:type="spellStart"/>
            <w:r>
              <w:rPr>
                <w:sz w:val="20"/>
              </w:rPr>
              <w:t>altgruplar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izomorfizm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direkt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direkt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serbest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cümle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grubun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etkimesi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Sylow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nilpotent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çözülebilir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üreteçler</w:t>
            </w:r>
            <w:proofErr w:type="spellEnd"/>
            <w:r>
              <w:rPr>
                <w:spacing w:val="-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vebağıntılar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6D10AFCF" w14:textId="77777777" w:rsidTr="00BC315B">
        <w:trPr>
          <w:trHeight w:hRule="exact" w:val="525"/>
        </w:trPr>
        <w:tc>
          <w:tcPr>
            <w:tcW w:w="1610" w:type="dxa"/>
            <w:gridSpan w:val="2"/>
          </w:tcPr>
          <w:p w14:paraId="73766795" w14:textId="77777777" w:rsidR="001C0253" w:rsidRDefault="001C0253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89" w:type="dxa"/>
          </w:tcPr>
          <w:p w14:paraId="2070A94E" w14:textId="77777777" w:rsidR="001C0253" w:rsidRDefault="001C0253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  <w:gridSpan w:val="2"/>
          </w:tcPr>
          <w:p w14:paraId="1D1BD7A6" w14:textId="77777777" w:rsidR="001C0253" w:rsidRDefault="001C0253">
            <w:pPr>
              <w:pStyle w:val="TableParagraph"/>
              <w:spacing w:line="226" w:lineRule="exact"/>
              <w:ind w:left="192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502CCBA1" w14:textId="77777777" w:rsidR="001C0253" w:rsidRDefault="00BC315B">
            <w:pPr>
              <w:pStyle w:val="TableParagraph"/>
              <w:spacing w:line="226" w:lineRule="exact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6" w:type="dxa"/>
          </w:tcPr>
          <w:p w14:paraId="618CAE89" w14:textId="77777777" w:rsidR="001C0253" w:rsidRDefault="001C0253" w:rsidP="00BC315B">
            <w:pPr>
              <w:pStyle w:val="TableParagraph"/>
              <w:spacing w:line="226" w:lineRule="exact"/>
              <w:ind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337BDFBD" w14:textId="77777777" w:rsidTr="00102898">
        <w:trPr>
          <w:trHeight w:hRule="exact" w:val="252"/>
        </w:trPr>
        <w:tc>
          <w:tcPr>
            <w:tcW w:w="1610" w:type="dxa"/>
            <w:gridSpan w:val="2"/>
          </w:tcPr>
          <w:p w14:paraId="34358393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MAT431</w:t>
            </w:r>
          </w:p>
        </w:tc>
        <w:tc>
          <w:tcPr>
            <w:tcW w:w="5089" w:type="dxa"/>
          </w:tcPr>
          <w:p w14:paraId="04055D1F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Kısmi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Diferansiyel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Denklemler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  <w:gridSpan w:val="2"/>
          </w:tcPr>
          <w:p w14:paraId="5CD22303" w14:textId="77777777" w:rsidR="00493FCD" w:rsidRDefault="00493FCD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3+1</w:t>
            </w:r>
          </w:p>
        </w:tc>
        <w:tc>
          <w:tcPr>
            <w:tcW w:w="709" w:type="dxa"/>
          </w:tcPr>
          <w:p w14:paraId="0495FF23" w14:textId="77777777" w:rsidR="00493FCD" w:rsidRDefault="008C7594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6" w:type="dxa"/>
          </w:tcPr>
          <w:p w14:paraId="09699B6A" w14:textId="77777777" w:rsidR="00493FCD" w:rsidRDefault="00493FC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56EC6E63" w14:textId="77777777">
        <w:trPr>
          <w:trHeight w:hRule="exact" w:val="2309"/>
        </w:trPr>
        <w:tc>
          <w:tcPr>
            <w:tcW w:w="9638" w:type="dxa"/>
            <w:gridSpan w:val="7"/>
          </w:tcPr>
          <w:p w14:paraId="32433246" w14:textId="77777777" w:rsidR="006D7244" w:rsidRDefault="000B1691">
            <w:pPr>
              <w:pStyle w:val="TableParagraph"/>
              <w:spacing w:line="240" w:lineRule="auto"/>
              <w:ind w:left="110" w:right="77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Kısmi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diferansiyel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sınıflandırılması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diferansiyel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oluşturulması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kısmi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diferansiyel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yüzey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aileleri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normal,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teğet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basamaktan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koordinat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basamaktan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yarı-lineer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>, Lagrange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Lagrange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yönteminin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genelleştirilmesi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Cauchy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problemine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Cauchy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problemleri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basamaktan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bağdaşabilen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</w:t>
            </w:r>
            <w:proofErr w:type="spellEnd"/>
            <w:r>
              <w:rPr>
                <w:sz w:val="20"/>
              </w:rPr>
              <w:t xml:space="preserve">, Lagrange </w:t>
            </w:r>
            <w:proofErr w:type="spellStart"/>
            <w:r>
              <w:rPr>
                <w:sz w:val="20"/>
              </w:rPr>
              <w:t>Charpit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basamaktan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tipleri</w:t>
            </w:r>
            <w:proofErr w:type="spellEnd"/>
            <w:r>
              <w:rPr>
                <w:sz w:val="20"/>
              </w:rPr>
              <w:t xml:space="preserve">, Clairaut </w:t>
            </w:r>
            <w:proofErr w:type="spellStart"/>
            <w:r>
              <w:rPr>
                <w:sz w:val="20"/>
              </w:rPr>
              <w:t>denklemi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basamaktan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singüler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zarf,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ikinci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basamaktan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sabit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katsayılı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</w:t>
            </w:r>
            <w:proofErr w:type="spellEnd"/>
            <w:r>
              <w:rPr>
                <w:sz w:val="20"/>
              </w:rPr>
              <w:t xml:space="preserve"> form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çarpanlarına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ayırma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operatörlerin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tekrarlı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çarpanlara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ayrılması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indirgenemez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Euler </w:t>
            </w:r>
            <w:proofErr w:type="spellStart"/>
            <w:r>
              <w:rPr>
                <w:sz w:val="20"/>
              </w:rPr>
              <w:t>denklemi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homogen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çözümbulmayöntemleri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4E5F9136" w14:textId="77777777" w:rsidTr="00BC315B">
        <w:trPr>
          <w:trHeight w:hRule="exact" w:val="413"/>
        </w:trPr>
        <w:tc>
          <w:tcPr>
            <w:tcW w:w="1610" w:type="dxa"/>
            <w:gridSpan w:val="2"/>
          </w:tcPr>
          <w:p w14:paraId="4753A654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89" w:type="dxa"/>
          </w:tcPr>
          <w:p w14:paraId="6F20C09A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  <w:gridSpan w:val="2"/>
          </w:tcPr>
          <w:p w14:paraId="5689B6D9" w14:textId="77777777" w:rsidR="001C0253" w:rsidRDefault="001C0253">
            <w:pPr>
              <w:pStyle w:val="TableParagraph"/>
              <w:ind w:left="192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7C389A0A" w14:textId="77777777" w:rsidR="001C0253" w:rsidRDefault="00BC315B">
            <w:pPr>
              <w:pStyle w:val="TableParagraph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6" w:type="dxa"/>
          </w:tcPr>
          <w:p w14:paraId="227A7176" w14:textId="77777777" w:rsidR="001C0253" w:rsidRDefault="001C0253" w:rsidP="00BC315B">
            <w:pPr>
              <w:pStyle w:val="TableParagraph"/>
              <w:ind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26F7ADA8" w14:textId="77777777" w:rsidTr="008B3C86">
        <w:trPr>
          <w:trHeight w:hRule="exact" w:val="252"/>
        </w:trPr>
        <w:tc>
          <w:tcPr>
            <w:tcW w:w="1610" w:type="dxa"/>
            <w:gridSpan w:val="2"/>
          </w:tcPr>
          <w:p w14:paraId="43529A2F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MAT439</w:t>
            </w:r>
          </w:p>
        </w:tc>
        <w:tc>
          <w:tcPr>
            <w:tcW w:w="5089" w:type="dxa"/>
          </w:tcPr>
          <w:p w14:paraId="52F1E78C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Kompleks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Fonksiyonlar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Teorisi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  <w:gridSpan w:val="2"/>
          </w:tcPr>
          <w:p w14:paraId="254CC3F9" w14:textId="77777777" w:rsidR="00493FCD" w:rsidRDefault="00493FCD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3+1</w:t>
            </w:r>
          </w:p>
        </w:tc>
        <w:tc>
          <w:tcPr>
            <w:tcW w:w="709" w:type="dxa"/>
          </w:tcPr>
          <w:p w14:paraId="0D06E055" w14:textId="77777777" w:rsidR="00493FCD" w:rsidRDefault="008C7594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6" w:type="dxa"/>
          </w:tcPr>
          <w:p w14:paraId="5BD8CB2F" w14:textId="77777777" w:rsidR="00493FCD" w:rsidRDefault="00493FC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1F9FC764" w14:textId="77777777">
        <w:trPr>
          <w:trHeight w:hRule="exact" w:val="2081"/>
        </w:trPr>
        <w:tc>
          <w:tcPr>
            <w:tcW w:w="9638" w:type="dxa"/>
            <w:gridSpan w:val="7"/>
          </w:tcPr>
          <w:p w14:paraId="06CDC8DF" w14:textId="77777777" w:rsidR="006D7244" w:rsidRDefault="000B1691">
            <w:pPr>
              <w:pStyle w:val="TableParagraph"/>
              <w:spacing w:line="240" w:lineRule="auto"/>
              <w:ind w:left="110" w:right="77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Kompleks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cebirsel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geometrik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yorum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üçgen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eşitsizliği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kompleks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kutupsal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üstel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yazılımları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kompleks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kuvvet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De'Moivre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formülü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kompleks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limitler</w:t>
            </w:r>
            <w:proofErr w:type="spellEnd"/>
            <w:r>
              <w:rPr>
                <w:sz w:val="20"/>
              </w:rPr>
              <w:t xml:space="preserve">, limit </w:t>
            </w:r>
            <w:proofErr w:type="spellStart"/>
            <w:r>
              <w:rPr>
                <w:sz w:val="20"/>
              </w:rPr>
              <w:t>teoremleri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sonsuzdaki</w:t>
            </w:r>
            <w:proofErr w:type="spellEnd"/>
            <w:r>
              <w:rPr>
                <w:sz w:val="20"/>
              </w:rPr>
              <w:t xml:space="preserve"> limit,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türev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formülleri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Cauchy- Riemann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analitik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harmonik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kompleks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üstel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trigonometrik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hiperbolik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Logaritmik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logaritmik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fonksiyonların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kompleks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üsler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trigonometrik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hiperbolik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z w:val="20"/>
              </w:rPr>
              <w:t>, w=</w:t>
            </w:r>
            <w:proofErr w:type="spellStart"/>
            <w:r>
              <w:rPr>
                <w:sz w:val="20"/>
              </w:rPr>
              <w:t>expz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logaritma</w:t>
            </w:r>
            <w:proofErr w:type="spellEnd"/>
            <w:r>
              <w:rPr>
                <w:sz w:val="20"/>
              </w:rPr>
              <w:t>, w=</w:t>
            </w:r>
            <w:proofErr w:type="spellStart"/>
            <w:r>
              <w:rPr>
                <w:sz w:val="20"/>
              </w:rPr>
              <w:t>sinz</w:t>
            </w:r>
            <w:proofErr w:type="spellEnd"/>
            <w:r>
              <w:rPr>
                <w:sz w:val="20"/>
              </w:rPr>
              <w:t xml:space="preserve">, w=z^2 ,w=z^(1/2) </w:t>
            </w:r>
            <w:proofErr w:type="spellStart"/>
            <w:r>
              <w:rPr>
                <w:sz w:val="20"/>
              </w:rPr>
              <w:t>fonksiyonlarıyla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dönüşümlerin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görüntüleri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bölgeleri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çevreler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integralleri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139CFC4F" w14:textId="77777777" w:rsidTr="00BC315B">
        <w:trPr>
          <w:trHeight w:hRule="exact" w:val="480"/>
        </w:trPr>
        <w:tc>
          <w:tcPr>
            <w:tcW w:w="1610" w:type="dxa"/>
            <w:gridSpan w:val="2"/>
          </w:tcPr>
          <w:p w14:paraId="4FB0F988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89" w:type="dxa"/>
          </w:tcPr>
          <w:p w14:paraId="5361A4B5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  <w:gridSpan w:val="2"/>
          </w:tcPr>
          <w:p w14:paraId="63F88679" w14:textId="77777777" w:rsidR="001C0253" w:rsidRDefault="001C0253">
            <w:pPr>
              <w:pStyle w:val="TableParagraph"/>
              <w:ind w:left="192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504BBE2D" w14:textId="77777777" w:rsidR="001C0253" w:rsidRDefault="00BC315B">
            <w:pPr>
              <w:pStyle w:val="TableParagraph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6" w:type="dxa"/>
          </w:tcPr>
          <w:p w14:paraId="04CBA59C" w14:textId="77777777" w:rsidR="001C0253" w:rsidRDefault="001C0253" w:rsidP="00BC315B">
            <w:pPr>
              <w:pStyle w:val="TableParagraph"/>
              <w:ind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6384D6BB" w14:textId="77777777" w:rsidTr="0046725D">
        <w:trPr>
          <w:trHeight w:hRule="exact" w:val="240"/>
        </w:trPr>
        <w:tc>
          <w:tcPr>
            <w:tcW w:w="1610" w:type="dxa"/>
            <w:gridSpan w:val="2"/>
          </w:tcPr>
          <w:p w14:paraId="088823BE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MAT451</w:t>
            </w:r>
          </w:p>
        </w:tc>
        <w:tc>
          <w:tcPr>
            <w:tcW w:w="5089" w:type="dxa"/>
          </w:tcPr>
          <w:p w14:paraId="69CFD69C" w14:textId="77777777" w:rsidR="00493FCD" w:rsidRDefault="00493FCD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Yakınsak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Uzaylar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  <w:gridSpan w:val="2"/>
          </w:tcPr>
          <w:p w14:paraId="65690D6A" w14:textId="77777777" w:rsidR="00493FCD" w:rsidRDefault="00493FCD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3+1</w:t>
            </w:r>
          </w:p>
        </w:tc>
        <w:tc>
          <w:tcPr>
            <w:tcW w:w="709" w:type="dxa"/>
          </w:tcPr>
          <w:p w14:paraId="0A34872F" w14:textId="77777777" w:rsidR="00493FCD" w:rsidRDefault="008C7594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6" w:type="dxa"/>
          </w:tcPr>
          <w:p w14:paraId="1C32CA3A" w14:textId="77777777" w:rsidR="00493FCD" w:rsidRDefault="00493FC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6987252D" w14:textId="77777777">
        <w:trPr>
          <w:trHeight w:hRule="exact" w:val="713"/>
        </w:trPr>
        <w:tc>
          <w:tcPr>
            <w:tcW w:w="9638" w:type="dxa"/>
            <w:gridSpan w:val="7"/>
          </w:tcPr>
          <w:p w14:paraId="7A2E9E98" w14:textId="77777777" w:rsidR="006D7244" w:rsidRDefault="000B1691">
            <w:pPr>
              <w:pStyle w:val="TableParagraph"/>
              <w:spacing w:line="240" w:lineRule="auto"/>
              <w:ind w:left="110" w:right="77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Stack(</w:t>
            </w:r>
            <w:proofErr w:type="spellStart"/>
            <w:r>
              <w:rPr>
                <w:sz w:val="20"/>
              </w:rPr>
              <w:t>yığın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süzgeçlerin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>, (</w:t>
            </w:r>
            <w:proofErr w:type="spellStart"/>
            <w:r>
              <w:rPr>
                <w:sz w:val="20"/>
              </w:rPr>
              <w:t>sabit</w:t>
            </w:r>
            <w:proofErr w:type="spellEnd"/>
            <w:r>
              <w:rPr>
                <w:sz w:val="20"/>
              </w:rPr>
              <w:t xml:space="preserve">) stack </w:t>
            </w:r>
            <w:proofErr w:type="spellStart"/>
            <w:r>
              <w:rPr>
                <w:sz w:val="20"/>
              </w:rPr>
              <w:t>yakınsak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 (</w:t>
            </w:r>
            <w:proofErr w:type="spellStart"/>
            <w:r>
              <w:rPr>
                <w:sz w:val="20"/>
              </w:rPr>
              <w:t>sabit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süzgeç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 (</w:t>
            </w:r>
            <w:proofErr w:type="spellStart"/>
            <w:r>
              <w:rPr>
                <w:sz w:val="20"/>
              </w:rPr>
              <w:t>sabit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lokal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süzgeç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 xml:space="preserve">, alt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T0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T1 </w:t>
            </w:r>
            <w:proofErr w:type="spellStart"/>
            <w:r>
              <w:rPr>
                <w:sz w:val="20"/>
              </w:rPr>
              <w:t>yakınsak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T2 </w:t>
            </w:r>
            <w:proofErr w:type="spellStart"/>
            <w:r>
              <w:rPr>
                <w:sz w:val="20"/>
              </w:rPr>
              <w:t>yakınsak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T3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T4 </w:t>
            </w:r>
            <w:proofErr w:type="spellStart"/>
            <w:r>
              <w:rPr>
                <w:sz w:val="20"/>
              </w:rPr>
              <w:t>yakınsakuzaylar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7CBE67F6" w14:textId="77777777" w:rsidTr="00BC315B">
        <w:trPr>
          <w:trHeight w:hRule="exact" w:val="459"/>
        </w:trPr>
        <w:tc>
          <w:tcPr>
            <w:tcW w:w="1610" w:type="dxa"/>
            <w:gridSpan w:val="2"/>
          </w:tcPr>
          <w:p w14:paraId="00AA2836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89" w:type="dxa"/>
          </w:tcPr>
          <w:p w14:paraId="1AD55292" w14:textId="77777777" w:rsidR="001C0253" w:rsidRDefault="001C0253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  <w:gridSpan w:val="2"/>
          </w:tcPr>
          <w:p w14:paraId="04CD724D" w14:textId="77777777" w:rsidR="001C0253" w:rsidRDefault="001C0253">
            <w:pPr>
              <w:pStyle w:val="TableParagraph"/>
              <w:ind w:left="192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58A6A8FC" w14:textId="77777777" w:rsidR="001C0253" w:rsidRDefault="00BC315B">
            <w:pPr>
              <w:pStyle w:val="TableParagraph"/>
              <w:ind w:left="182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6" w:type="dxa"/>
          </w:tcPr>
          <w:p w14:paraId="0CADA5CD" w14:textId="77777777" w:rsidR="001C0253" w:rsidRDefault="001C0253" w:rsidP="00BC315B">
            <w:pPr>
              <w:pStyle w:val="TableParagraph"/>
              <w:ind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493FCD" w14:paraId="27B9BA0D" w14:textId="77777777" w:rsidTr="000B0258">
        <w:trPr>
          <w:trHeight w:hRule="exact" w:val="252"/>
        </w:trPr>
        <w:tc>
          <w:tcPr>
            <w:tcW w:w="1610" w:type="dxa"/>
            <w:gridSpan w:val="2"/>
          </w:tcPr>
          <w:p w14:paraId="2FA734F1" w14:textId="77777777" w:rsidR="00493FCD" w:rsidRDefault="00493FCD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MAT415</w:t>
            </w:r>
          </w:p>
        </w:tc>
        <w:tc>
          <w:tcPr>
            <w:tcW w:w="5089" w:type="dxa"/>
          </w:tcPr>
          <w:p w14:paraId="3CA6BCAB" w14:textId="77777777" w:rsidR="00493FCD" w:rsidRDefault="00493FCD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Kategori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Teorisi</w:t>
            </w:r>
            <w:proofErr w:type="spellEnd"/>
            <w:r>
              <w:rPr>
                <w:b/>
                <w:sz w:val="20"/>
              </w:rPr>
              <w:t xml:space="preserve"> I</w:t>
            </w:r>
          </w:p>
        </w:tc>
        <w:tc>
          <w:tcPr>
            <w:tcW w:w="1134" w:type="dxa"/>
            <w:gridSpan w:val="2"/>
          </w:tcPr>
          <w:p w14:paraId="63A0D206" w14:textId="77777777" w:rsidR="00493FCD" w:rsidRDefault="00493FCD">
            <w:pPr>
              <w:pStyle w:val="TableParagraph"/>
              <w:spacing w:line="226" w:lineRule="exact"/>
              <w:ind w:left="203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3+1</w:t>
            </w:r>
          </w:p>
        </w:tc>
        <w:tc>
          <w:tcPr>
            <w:tcW w:w="709" w:type="dxa"/>
          </w:tcPr>
          <w:p w14:paraId="2BA60B38" w14:textId="77777777" w:rsidR="00493FCD" w:rsidRDefault="008C7594">
            <w:pPr>
              <w:pStyle w:val="TableParagraph"/>
              <w:spacing w:line="226" w:lineRule="exact"/>
              <w:ind w:left="20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6" w:type="dxa"/>
          </w:tcPr>
          <w:p w14:paraId="1C09316C" w14:textId="77777777" w:rsidR="00493FCD" w:rsidRDefault="00493FCD">
            <w:pPr>
              <w:pStyle w:val="TableParagraph"/>
              <w:spacing w:line="226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3617F5AF" w14:textId="77777777">
        <w:trPr>
          <w:trHeight w:hRule="exact" w:val="770"/>
        </w:trPr>
        <w:tc>
          <w:tcPr>
            <w:tcW w:w="9638" w:type="dxa"/>
            <w:gridSpan w:val="7"/>
          </w:tcPr>
          <w:p w14:paraId="1B2358F2" w14:textId="77777777" w:rsidR="006D7244" w:rsidRDefault="000B1691">
            <w:pPr>
              <w:pStyle w:val="TableParagraph"/>
              <w:spacing w:line="237" w:lineRule="auto"/>
              <w:ind w:left="108" w:right="-5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, sections, retractions, </w:t>
            </w:r>
            <w:proofErr w:type="spellStart"/>
            <w:r>
              <w:rPr>
                <w:sz w:val="20"/>
              </w:rPr>
              <w:t>izomorfizim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monomorfizim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epimorfizim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bimorfizimler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başlangıç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dual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eşitleyiciler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funktorlar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doğal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izomorfizimler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</w:tbl>
    <w:p w14:paraId="50391623" w14:textId="77777777" w:rsidR="006D7244" w:rsidRDefault="006D7244">
      <w:pPr>
        <w:spacing w:line="237" w:lineRule="auto"/>
        <w:jc w:val="both"/>
        <w:rPr>
          <w:sz w:val="20"/>
        </w:rPr>
        <w:sectPr w:rsidR="006D7244" w:rsidSect="005C049D">
          <w:pgSz w:w="12240" w:h="20160"/>
          <w:pgMar w:top="2552" w:right="1040" w:bottom="4253" w:left="1320" w:header="310" w:footer="0" w:gutter="0"/>
          <w:cols w:space="708"/>
        </w:sectPr>
      </w:pPr>
    </w:p>
    <w:p w14:paraId="2A80F796" w14:textId="77777777" w:rsidR="006C2C06" w:rsidRDefault="006C2C06">
      <w:pPr>
        <w:spacing w:before="7"/>
        <w:rPr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15"/>
        <w:gridCol w:w="5086"/>
        <w:gridCol w:w="657"/>
        <w:gridCol w:w="113"/>
        <w:gridCol w:w="288"/>
        <w:gridCol w:w="76"/>
        <w:gridCol w:w="709"/>
        <w:gridCol w:w="1099"/>
      </w:tblGrid>
      <w:tr w:rsidR="006D7244" w14:paraId="1676A656" w14:textId="77777777">
        <w:trPr>
          <w:trHeight w:hRule="exact" w:val="252"/>
        </w:trPr>
        <w:tc>
          <w:tcPr>
            <w:tcW w:w="9643" w:type="dxa"/>
            <w:gridSpan w:val="9"/>
          </w:tcPr>
          <w:p w14:paraId="2C215996" w14:textId="77777777" w:rsidR="006D7244" w:rsidRDefault="000B1691">
            <w:pPr>
              <w:pStyle w:val="TableParagraph"/>
              <w:ind w:left="3981" w:right="45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8.YARIYIL</w:t>
            </w:r>
          </w:p>
        </w:tc>
      </w:tr>
      <w:tr w:rsidR="001C0253" w14:paraId="40E99B85" w14:textId="77777777" w:rsidTr="00BC315B">
        <w:trPr>
          <w:trHeight w:hRule="exact" w:val="458"/>
        </w:trPr>
        <w:tc>
          <w:tcPr>
            <w:tcW w:w="1500" w:type="dxa"/>
          </w:tcPr>
          <w:p w14:paraId="60D7F8B9" w14:textId="77777777" w:rsidR="001C0253" w:rsidRDefault="001C02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201" w:type="dxa"/>
            <w:gridSpan w:val="2"/>
          </w:tcPr>
          <w:p w14:paraId="586DB5FC" w14:textId="77777777" w:rsidR="001C0253" w:rsidRDefault="001C0253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58" w:type="dxa"/>
            <w:gridSpan w:val="3"/>
          </w:tcPr>
          <w:p w14:paraId="03EB6A27" w14:textId="77777777" w:rsidR="001C0253" w:rsidRDefault="001C0253">
            <w:pPr>
              <w:pStyle w:val="TableParagraph"/>
              <w:ind w:left="189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85" w:type="dxa"/>
            <w:gridSpan w:val="2"/>
          </w:tcPr>
          <w:p w14:paraId="79541954" w14:textId="77777777" w:rsidR="001C0253" w:rsidRDefault="00BC315B">
            <w:pPr>
              <w:pStyle w:val="TableParagraph"/>
              <w:ind w:left="184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2A5CB071" w14:textId="77777777" w:rsidR="001C0253" w:rsidRDefault="001C0253" w:rsidP="00BC3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6D7244" w14:paraId="532FA9FE" w14:textId="77777777" w:rsidTr="00BC315B">
        <w:trPr>
          <w:trHeight w:hRule="exact" w:val="250"/>
        </w:trPr>
        <w:tc>
          <w:tcPr>
            <w:tcW w:w="1500" w:type="dxa"/>
          </w:tcPr>
          <w:p w14:paraId="5D000732" w14:textId="77777777" w:rsidR="006D7244" w:rsidRDefault="000B16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MAT436</w:t>
            </w:r>
          </w:p>
        </w:tc>
        <w:tc>
          <w:tcPr>
            <w:tcW w:w="5201" w:type="dxa"/>
            <w:gridSpan w:val="2"/>
          </w:tcPr>
          <w:p w14:paraId="6520E6BF" w14:textId="77777777" w:rsidR="006D7244" w:rsidRDefault="000B1691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Bitirme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Tezi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657" w:type="dxa"/>
          </w:tcPr>
          <w:p w14:paraId="3A412892" w14:textId="77777777" w:rsidR="006D7244" w:rsidRDefault="000B169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0</w:t>
            </w:r>
          </w:p>
        </w:tc>
        <w:tc>
          <w:tcPr>
            <w:tcW w:w="401" w:type="dxa"/>
            <w:gridSpan w:val="2"/>
          </w:tcPr>
          <w:p w14:paraId="70BE3431" w14:textId="77777777" w:rsidR="006D7244" w:rsidRDefault="000B1691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785" w:type="dxa"/>
            <w:gridSpan w:val="2"/>
          </w:tcPr>
          <w:p w14:paraId="4BE51CC2" w14:textId="77777777" w:rsidR="006D7244" w:rsidRDefault="008C7594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  <w:tc>
          <w:tcPr>
            <w:tcW w:w="1099" w:type="dxa"/>
          </w:tcPr>
          <w:p w14:paraId="2F8D1A1D" w14:textId="77777777" w:rsidR="006D7244" w:rsidRDefault="000B1691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6</w:t>
            </w:r>
          </w:p>
        </w:tc>
      </w:tr>
      <w:tr w:rsidR="006D7244" w14:paraId="24D8820D" w14:textId="77777777">
        <w:trPr>
          <w:trHeight w:hRule="exact" w:val="1159"/>
        </w:trPr>
        <w:tc>
          <w:tcPr>
            <w:tcW w:w="9643" w:type="dxa"/>
            <w:gridSpan w:val="9"/>
          </w:tcPr>
          <w:p w14:paraId="66995ED8" w14:textId="77777777" w:rsidR="006D7244" w:rsidRDefault="000B1691">
            <w:pPr>
              <w:pStyle w:val="TableParagraph"/>
              <w:spacing w:line="240" w:lineRule="auto"/>
              <w:ind w:right="74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danışmanın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çalışmanın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yazım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bilgisayarla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başlanması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yazım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bilgisayarla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yazım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tamamlanması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tezin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tartışılması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düzeltmelerin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önerilmesi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onayı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tezinin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sonuçlandırılması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5A4977B6" w14:textId="77777777" w:rsidTr="00BC315B">
        <w:trPr>
          <w:trHeight w:hRule="exact" w:val="426"/>
        </w:trPr>
        <w:tc>
          <w:tcPr>
            <w:tcW w:w="1500" w:type="dxa"/>
          </w:tcPr>
          <w:p w14:paraId="2101F0AF" w14:textId="77777777" w:rsidR="001C0253" w:rsidRDefault="001C02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201" w:type="dxa"/>
            <w:gridSpan w:val="2"/>
          </w:tcPr>
          <w:p w14:paraId="627B39BF" w14:textId="77777777" w:rsidR="001C0253" w:rsidRDefault="001C0253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58" w:type="dxa"/>
            <w:gridSpan w:val="3"/>
          </w:tcPr>
          <w:p w14:paraId="2C633BDD" w14:textId="77777777" w:rsidR="001C0253" w:rsidRDefault="001C0253">
            <w:pPr>
              <w:pStyle w:val="TableParagraph"/>
              <w:ind w:left="189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85" w:type="dxa"/>
            <w:gridSpan w:val="2"/>
          </w:tcPr>
          <w:p w14:paraId="75FC6134" w14:textId="77777777" w:rsidR="001C0253" w:rsidRDefault="00BC315B">
            <w:pPr>
              <w:pStyle w:val="TableParagraph"/>
              <w:ind w:left="184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6E29F283" w14:textId="77777777" w:rsidR="001C0253" w:rsidRDefault="001C0253" w:rsidP="00BC3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6D7244" w14:paraId="434802D2" w14:textId="77777777" w:rsidTr="00BC315B">
        <w:trPr>
          <w:trHeight w:hRule="exact" w:val="250"/>
        </w:trPr>
        <w:tc>
          <w:tcPr>
            <w:tcW w:w="1500" w:type="dxa"/>
          </w:tcPr>
          <w:p w14:paraId="4F825F27" w14:textId="77777777" w:rsidR="006D7244" w:rsidRDefault="000B16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MAT450</w:t>
            </w:r>
          </w:p>
        </w:tc>
        <w:tc>
          <w:tcPr>
            <w:tcW w:w="5201" w:type="dxa"/>
            <w:gridSpan w:val="2"/>
          </w:tcPr>
          <w:p w14:paraId="5789336F" w14:textId="77777777" w:rsidR="006D7244" w:rsidRDefault="000B1691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Fonksiyonel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Analiz</w:t>
            </w:r>
            <w:proofErr w:type="spellEnd"/>
          </w:p>
        </w:tc>
        <w:tc>
          <w:tcPr>
            <w:tcW w:w="657" w:type="dxa"/>
          </w:tcPr>
          <w:p w14:paraId="4587021D" w14:textId="77777777" w:rsidR="006D7244" w:rsidRDefault="000B169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14:paraId="6768F5BD" w14:textId="77777777" w:rsidR="006D7244" w:rsidRDefault="000B1691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785" w:type="dxa"/>
            <w:gridSpan w:val="2"/>
          </w:tcPr>
          <w:p w14:paraId="40A84062" w14:textId="77777777" w:rsidR="006D7244" w:rsidRDefault="008C7594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9" w:type="dxa"/>
          </w:tcPr>
          <w:p w14:paraId="11BAB896" w14:textId="77777777" w:rsidR="006D7244" w:rsidRDefault="000B1691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0A43F530" w14:textId="77777777">
        <w:trPr>
          <w:trHeight w:hRule="exact" w:val="1164"/>
        </w:trPr>
        <w:tc>
          <w:tcPr>
            <w:tcW w:w="9643" w:type="dxa"/>
            <w:gridSpan w:val="9"/>
          </w:tcPr>
          <w:p w14:paraId="3CA11233" w14:textId="77777777" w:rsidR="006D7244" w:rsidRDefault="000B1691">
            <w:pPr>
              <w:pStyle w:val="TableParagraph"/>
              <w:spacing w:line="240" w:lineRule="auto"/>
              <w:ind w:right="73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topolojik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tamlık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metrik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tamlaştırılması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normlu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normlu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Banach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sonsuz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boyutlu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sınırlı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genişlemeler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fonksiyoneller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Hilbert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uzayında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diklik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operatörler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grafik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Hahn-Banach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dönüşüm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10ECCBFB" w14:textId="77777777" w:rsidTr="00BC315B">
        <w:trPr>
          <w:trHeight w:hRule="exact" w:val="553"/>
        </w:trPr>
        <w:tc>
          <w:tcPr>
            <w:tcW w:w="1500" w:type="dxa"/>
          </w:tcPr>
          <w:p w14:paraId="6C21F0ED" w14:textId="77777777" w:rsidR="001C0253" w:rsidRDefault="001C0253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201" w:type="dxa"/>
            <w:gridSpan w:val="2"/>
          </w:tcPr>
          <w:p w14:paraId="6D24A0AB" w14:textId="77777777" w:rsidR="001C0253" w:rsidRDefault="001C0253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58" w:type="dxa"/>
            <w:gridSpan w:val="3"/>
          </w:tcPr>
          <w:p w14:paraId="3134A19B" w14:textId="77777777" w:rsidR="001C0253" w:rsidRDefault="001C0253">
            <w:pPr>
              <w:pStyle w:val="TableParagraph"/>
              <w:spacing w:line="226" w:lineRule="exact"/>
              <w:ind w:left="189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85" w:type="dxa"/>
            <w:gridSpan w:val="2"/>
          </w:tcPr>
          <w:p w14:paraId="4B2876EC" w14:textId="77777777" w:rsidR="001C0253" w:rsidRDefault="00BC315B">
            <w:pPr>
              <w:pStyle w:val="TableParagraph"/>
              <w:spacing w:line="226" w:lineRule="exact"/>
              <w:ind w:left="184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6A671DBD" w14:textId="77777777" w:rsidR="001C0253" w:rsidRDefault="001C0253" w:rsidP="00BC315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6D7244" w14:paraId="7FBC35D5" w14:textId="77777777" w:rsidTr="00BC315B">
        <w:trPr>
          <w:trHeight w:hRule="exact" w:val="252"/>
        </w:trPr>
        <w:tc>
          <w:tcPr>
            <w:tcW w:w="1500" w:type="dxa"/>
          </w:tcPr>
          <w:p w14:paraId="675A1A5F" w14:textId="77777777" w:rsidR="006D7244" w:rsidRDefault="000B169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MAT454</w:t>
            </w:r>
          </w:p>
        </w:tc>
        <w:tc>
          <w:tcPr>
            <w:tcW w:w="5201" w:type="dxa"/>
            <w:gridSpan w:val="2"/>
          </w:tcPr>
          <w:p w14:paraId="06B2A594" w14:textId="77777777" w:rsidR="006D7244" w:rsidRDefault="000B1691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Olasılık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İstatistik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657" w:type="dxa"/>
          </w:tcPr>
          <w:p w14:paraId="0E86C3EF" w14:textId="77777777" w:rsidR="006D7244" w:rsidRDefault="000B1691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14:paraId="63175EE5" w14:textId="77777777" w:rsidR="006D7244" w:rsidRDefault="000B1691">
            <w:pPr>
              <w:pStyle w:val="TableParagraph"/>
              <w:spacing w:line="226" w:lineRule="exact"/>
              <w:ind w:left="20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785" w:type="dxa"/>
            <w:gridSpan w:val="2"/>
          </w:tcPr>
          <w:p w14:paraId="12A06471" w14:textId="77777777" w:rsidR="006D7244" w:rsidRDefault="008C7594">
            <w:pPr>
              <w:pStyle w:val="TableParagraph"/>
              <w:spacing w:line="226" w:lineRule="exact"/>
              <w:ind w:left="21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9" w:type="dxa"/>
          </w:tcPr>
          <w:p w14:paraId="2E39F016" w14:textId="77777777" w:rsidR="006D7244" w:rsidRDefault="000B1691">
            <w:pPr>
              <w:pStyle w:val="TableParagraph"/>
              <w:spacing w:line="226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6F8A92DF" w14:textId="77777777">
        <w:trPr>
          <w:trHeight w:hRule="exact" w:val="3473"/>
        </w:trPr>
        <w:tc>
          <w:tcPr>
            <w:tcW w:w="9643" w:type="dxa"/>
            <w:gridSpan w:val="9"/>
          </w:tcPr>
          <w:p w14:paraId="726A3545" w14:textId="77777777" w:rsidR="006D7244" w:rsidRDefault="000B1691">
            <w:pPr>
              <w:pStyle w:val="TableParagraph"/>
              <w:spacing w:line="240" w:lineRule="auto"/>
              <w:ind w:right="7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tesadüfi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bazı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istatistikler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gösterimleri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metotlar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ortalamaların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varyansın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dağılımları</w:t>
            </w:r>
            <w:proofErr w:type="spellEnd"/>
            <w:r>
              <w:rPr>
                <w:sz w:val="20"/>
              </w:rPr>
              <w:t>, t-</w:t>
            </w:r>
            <w:proofErr w:type="spellStart"/>
            <w:r>
              <w:rPr>
                <w:sz w:val="20"/>
              </w:rPr>
              <w:t>dağılımı</w:t>
            </w:r>
            <w:proofErr w:type="spellEnd"/>
            <w:r>
              <w:rPr>
                <w:sz w:val="20"/>
              </w:rPr>
              <w:t xml:space="preserve">, f- </w:t>
            </w:r>
            <w:proofErr w:type="spellStart"/>
            <w:r>
              <w:rPr>
                <w:sz w:val="20"/>
              </w:rPr>
              <w:t>dağılım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istatiksel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kestirme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klasik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nokta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standart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hatası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aralık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tolerans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z w:val="20"/>
              </w:rPr>
              <w:t xml:space="preserve"> fark </w:t>
            </w:r>
            <w:proofErr w:type="spellStart"/>
            <w:r>
              <w:rPr>
                <w:sz w:val="20"/>
              </w:rPr>
              <w:t>tahmini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eşleştirilmiş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gözlemler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arasındaki</w:t>
            </w:r>
            <w:proofErr w:type="spellEnd"/>
            <w:r>
              <w:rPr>
                <w:sz w:val="20"/>
              </w:rPr>
              <w:t xml:space="preserve"> fark </w:t>
            </w:r>
            <w:proofErr w:type="spellStart"/>
            <w:r>
              <w:rPr>
                <w:sz w:val="20"/>
              </w:rPr>
              <w:t>tahmini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varyans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varyans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hipotez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istatiksel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hipotezler-genel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istatiksel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hipotezin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çift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kuyruk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istatiksel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hipotezin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p-</w:t>
            </w:r>
            <w:proofErr w:type="spellStart"/>
            <w:r>
              <w:rPr>
                <w:sz w:val="20"/>
              </w:rPr>
              <w:t>değerlerinin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varyans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biliniyor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aralıkları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varyans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bilinmiyor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büyüklüğü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ortalama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karşılaştırma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grafiksel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metotlar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varyanslar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bağımsızlık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homogenlik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basit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regrasyon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kolerasyon,lineer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regrasyona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basit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regrasyon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küçük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küçük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tahmini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regrasyon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katsayılarının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kestirimi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tahminler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regrasyon</w:t>
            </w:r>
            <w:proofErr w:type="spellEnd"/>
            <w:r>
              <w:rPr>
                <w:sz w:val="20"/>
              </w:rPr>
              <w:t xml:space="preserve"> model </w:t>
            </w:r>
            <w:proofErr w:type="spellStart"/>
            <w:r>
              <w:rPr>
                <w:sz w:val="20"/>
              </w:rPr>
              <w:t>seçimi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varyans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yakalaşımı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tekrarlı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regrasyonunun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test, </w:t>
            </w:r>
            <w:proofErr w:type="spellStart"/>
            <w:r>
              <w:rPr>
                <w:sz w:val="20"/>
              </w:rPr>
              <w:t>korelasyon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751E0623" w14:textId="77777777" w:rsidTr="00BC315B">
        <w:trPr>
          <w:trHeight w:hRule="exact" w:val="514"/>
        </w:trPr>
        <w:tc>
          <w:tcPr>
            <w:tcW w:w="1500" w:type="dxa"/>
          </w:tcPr>
          <w:p w14:paraId="32316A20" w14:textId="77777777" w:rsidR="001C0253" w:rsidRDefault="001C0253">
            <w:pPr>
              <w:pStyle w:val="TableParagraph"/>
              <w:spacing w:line="22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201" w:type="dxa"/>
            <w:gridSpan w:val="2"/>
          </w:tcPr>
          <w:p w14:paraId="2CC123DE" w14:textId="77777777" w:rsidR="001C0253" w:rsidRDefault="001C0253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58" w:type="dxa"/>
            <w:gridSpan w:val="3"/>
          </w:tcPr>
          <w:p w14:paraId="0889D81D" w14:textId="77777777" w:rsidR="001C0253" w:rsidRDefault="001C0253">
            <w:pPr>
              <w:pStyle w:val="TableParagraph"/>
              <w:spacing w:line="226" w:lineRule="exact"/>
              <w:ind w:left="172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85" w:type="dxa"/>
            <w:gridSpan w:val="2"/>
          </w:tcPr>
          <w:p w14:paraId="2B34898F" w14:textId="77777777" w:rsidR="001C0253" w:rsidRDefault="00BC315B">
            <w:pPr>
              <w:pStyle w:val="TableParagraph"/>
              <w:spacing w:line="226" w:lineRule="exact"/>
              <w:ind w:left="201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198DEF32" w14:textId="77777777" w:rsidR="001C0253" w:rsidRDefault="001C0253" w:rsidP="00BC315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6D7244" w14:paraId="3CDB3322" w14:textId="77777777" w:rsidTr="00BC315B">
        <w:trPr>
          <w:trHeight w:hRule="exact" w:val="250"/>
        </w:trPr>
        <w:tc>
          <w:tcPr>
            <w:tcW w:w="1500" w:type="dxa"/>
          </w:tcPr>
          <w:p w14:paraId="1BDE56AA" w14:textId="77777777" w:rsidR="006D7244" w:rsidRDefault="000B16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MAT422</w:t>
            </w:r>
          </w:p>
        </w:tc>
        <w:tc>
          <w:tcPr>
            <w:tcW w:w="5201" w:type="dxa"/>
            <w:gridSpan w:val="2"/>
          </w:tcPr>
          <w:p w14:paraId="3BAF8B9A" w14:textId="77777777" w:rsidR="006D7244" w:rsidRDefault="000B1691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Soyut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Cebir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657" w:type="dxa"/>
          </w:tcPr>
          <w:p w14:paraId="588B7699" w14:textId="77777777" w:rsidR="006D7244" w:rsidRDefault="000B169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14:paraId="7951BBBF" w14:textId="77777777" w:rsidR="006D7244" w:rsidRDefault="00D93939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785" w:type="dxa"/>
            <w:gridSpan w:val="2"/>
          </w:tcPr>
          <w:p w14:paraId="4F9C8B5E" w14:textId="77777777" w:rsidR="006D7244" w:rsidRDefault="008C7594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9" w:type="dxa"/>
          </w:tcPr>
          <w:p w14:paraId="439B6E17" w14:textId="77777777" w:rsidR="006D7244" w:rsidRDefault="000B1691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45DF4C1C" w14:textId="77777777">
        <w:trPr>
          <w:trHeight w:hRule="exact" w:val="701"/>
        </w:trPr>
        <w:tc>
          <w:tcPr>
            <w:tcW w:w="9643" w:type="dxa"/>
            <w:gridSpan w:val="9"/>
          </w:tcPr>
          <w:p w14:paraId="404583D5" w14:textId="77777777" w:rsidR="006D7244" w:rsidRDefault="000B1691">
            <w:pPr>
              <w:pStyle w:val="TableParagraph"/>
              <w:spacing w:line="240" w:lineRule="auto"/>
              <w:ind w:right="73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Halkalar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birimli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halkalar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komutatif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halkalar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tamlık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bölgeleri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halka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homomorfizmleri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halkaları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idealler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çarpan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bölgeleri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çarpan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bölgeleri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polinom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halkaları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indirgenemezlik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modüller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cebirler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cisimler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cisim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genişlemeleri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243B2882" w14:textId="77777777" w:rsidTr="00BC315B">
        <w:trPr>
          <w:trHeight w:hRule="exact" w:val="465"/>
        </w:trPr>
        <w:tc>
          <w:tcPr>
            <w:tcW w:w="1500" w:type="dxa"/>
          </w:tcPr>
          <w:p w14:paraId="22779DD3" w14:textId="77777777" w:rsidR="001C0253" w:rsidRDefault="001C02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201" w:type="dxa"/>
            <w:gridSpan w:val="2"/>
          </w:tcPr>
          <w:p w14:paraId="61EE5E59" w14:textId="77777777" w:rsidR="001C0253" w:rsidRDefault="001C0253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58" w:type="dxa"/>
            <w:gridSpan w:val="3"/>
          </w:tcPr>
          <w:p w14:paraId="10A66D1A" w14:textId="77777777" w:rsidR="001C0253" w:rsidRDefault="001C0253">
            <w:pPr>
              <w:pStyle w:val="TableParagraph"/>
              <w:ind w:left="172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85" w:type="dxa"/>
            <w:gridSpan w:val="2"/>
          </w:tcPr>
          <w:p w14:paraId="5BB44015" w14:textId="77777777" w:rsidR="001C0253" w:rsidRDefault="00BC315B">
            <w:pPr>
              <w:pStyle w:val="TableParagraph"/>
              <w:ind w:left="201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2D0B43F7" w14:textId="77777777" w:rsidR="001C0253" w:rsidRDefault="001C0253" w:rsidP="00BC3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6D7244" w14:paraId="0E28CAC4" w14:textId="77777777" w:rsidTr="00BC315B">
        <w:trPr>
          <w:trHeight w:hRule="exact" w:val="240"/>
        </w:trPr>
        <w:tc>
          <w:tcPr>
            <w:tcW w:w="1500" w:type="dxa"/>
          </w:tcPr>
          <w:p w14:paraId="0C8DCB89" w14:textId="77777777" w:rsidR="006D7244" w:rsidRDefault="000B16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MAT432</w:t>
            </w:r>
          </w:p>
        </w:tc>
        <w:tc>
          <w:tcPr>
            <w:tcW w:w="5201" w:type="dxa"/>
            <w:gridSpan w:val="2"/>
          </w:tcPr>
          <w:p w14:paraId="36C6051C" w14:textId="77777777" w:rsidR="006D7244" w:rsidRDefault="000B1691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Kısmi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Diferansiyel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Denklemler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657" w:type="dxa"/>
          </w:tcPr>
          <w:p w14:paraId="65BEE1CE" w14:textId="77777777" w:rsidR="006D7244" w:rsidRDefault="000B169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401" w:type="dxa"/>
            <w:gridSpan w:val="2"/>
          </w:tcPr>
          <w:p w14:paraId="66E9857C" w14:textId="77777777" w:rsidR="006D7244" w:rsidRDefault="00D93939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785" w:type="dxa"/>
            <w:gridSpan w:val="2"/>
          </w:tcPr>
          <w:p w14:paraId="27B2C43C" w14:textId="77777777" w:rsidR="006D7244" w:rsidRDefault="008C7594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9" w:type="dxa"/>
          </w:tcPr>
          <w:p w14:paraId="101EF1A4" w14:textId="77777777" w:rsidR="006D7244" w:rsidRDefault="000B1691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2AC8176D" w14:textId="77777777">
        <w:trPr>
          <w:trHeight w:hRule="exact" w:val="1848"/>
        </w:trPr>
        <w:tc>
          <w:tcPr>
            <w:tcW w:w="9643" w:type="dxa"/>
            <w:gridSpan w:val="9"/>
          </w:tcPr>
          <w:p w14:paraId="4DF77ECB" w14:textId="77777777" w:rsidR="006D7244" w:rsidRDefault="000B1691">
            <w:pPr>
              <w:pStyle w:val="TableParagraph"/>
              <w:spacing w:line="240" w:lineRule="auto"/>
              <w:ind w:right="81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İkinci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basamaktan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hemen-hemen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diferansiyel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sınıflandırma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kanonik</w:t>
            </w:r>
            <w:proofErr w:type="spellEnd"/>
            <w:r>
              <w:rPr>
                <w:sz w:val="20"/>
              </w:rPr>
              <w:t xml:space="preserve"> forma </w:t>
            </w:r>
            <w:proofErr w:type="spellStart"/>
            <w:r>
              <w:rPr>
                <w:sz w:val="20"/>
              </w:rPr>
              <w:t>indirgeme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Cauchy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Adjoint-Green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adjoint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diferansiyel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operatörleri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eliptik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tip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diferansiyel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</w:t>
            </w:r>
            <w:proofErr w:type="spellEnd"/>
            <w:r>
              <w:rPr>
                <w:sz w:val="20"/>
              </w:rPr>
              <w:t>, Dirichlet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Neumann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harmonik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Laplace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denkleminin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ayrılabilen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Poisson integral </w:t>
            </w:r>
            <w:proofErr w:type="spellStart"/>
            <w:r>
              <w:rPr>
                <w:sz w:val="20"/>
              </w:rPr>
              <w:t>formülü</w:t>
            </w:r>
            <w:proofErr w:type="spellEnd"/>
            <w:r>
              <w:rPr>
                <w:sz w:val="20"/>
              </w:rPr>
              <w:t xml:space="preserve">, Laplace </w:t>
            </w:r>
            <w:proofErr w:type="spellStart"/>
            <w:r>
              <w:rPr>
                <w:sz w:val="20"/>
              </w:rPr>
              <w:t>denkleminin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kutupsal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Dirichlet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ısı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boyutlu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homogen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dalga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başlangıç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boyutlu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değişkenlerine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dalga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başlangıç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problemleri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dalga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denkleminin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kutupsal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koordinatlarda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çözümleri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0253" w14:paraId="6682A24C" w14:textId="77777777" w:rsidTr="00BC315B">
        <w:trPr>
          <w:trHeight w:hRule="exact" w:val="472"/>
        </w:trPr>
        <w:tc>
          <w:tcPr>
            <w:tcW w:w="1500" w:type="dxa"/>
          </w:tcPr>
          <w:p w14:paraId="593776BB" w14:textId="77777777" w:rsidR="001C0253" w:rsidRDefault="001C025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201" w:type="dxa"/>
            <w:gridSpan w:val="2"/>
          </w:tcPr>
          <w:p w14:paraId="3FD2BE5F" w14:textId="77777777" w:rsidR="001C0253" w:rsidRDefault="001C0253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058" w:type="dxa"/>
            <w:gridSpan w:val="3"/>
          </w:tcPr>
          <w:p w14:paraId="12DE2592" w14:textId="77777777" w:rsidR="001C0253" w:rsidRDefault="001C0253">
            <w:pPr>
              <w:pStyle w:val="TableParagraph"/>
              <w:ind w:left="172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85" w:type="dxa"/>
            <w:gridSpan w:val="2"/>
          </w:tcPr>
          <w:p w14:paraId="6F540A75" w14:textId="77777777" w:rsidR="001C0253" w:rsidRDefault="00BC315B">
            <w:pPr>
              <w:pStyle w:val="TableParagraph"/>
              <w:ind w:left="201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06222218" w14:textId="77777777" w:rsidR="001C0253" w:rsidRDefault="001C0253" w:rsidP="00BC315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6D7244" w14:paraId="6FC21D81" w14:textId="77777777" w:rsidTr="00BC315B">
        <w:trPr>
          <w:trHeight w:hRule="exact" w:val="274"/>
        </w:trPr>
        <w:tc>
          <w:tcPr>
            <w:tcW w:w="1500" w:type="dxa"/>
            <w:tcBorders>
              <w:bottom w:val="single" w:sz="8" w:space="0" w:color="000000"/>
            </w:tcBorders>
          </w:tcPr>
          <w:p w14:paraId="3C992490" w14:textId="77777777" w:rsidR="006D7244" w:rsidRDefault="000B16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MAT440</w:t>
            </w:r>
          </w:p>
        </w:tc>
        <w:tc>
          <w:tcPr>
            <w:tcW w:w="5201" w:type="dxa"/>
            <w:gridSpan w:val="2"/>
            <w:tcBorders>
              <w:bottom w:val="single" w:sz="8" w:space="0" w:color="000000"/>
            </w:tcBorders>
          </w:tcPr>
          <w:p w14:paraId="5A1C71D1" w14:textId="77777777" w:rsidR="006D7244" w:rsidRDefault="000B1691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Kompleks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Fonksiyonlar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Teorisi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657" w:type="dxa"/>
            <w:tcBorders>
              <w:bottom w:val="single" w:sz="8" w:space="0" w:color="000000"/>
            </w:tcBorders>
          </w:tcPr>
          <w:p w14:paraId="10474009" w14:textId="77777777" w:rsidR="006D7244" w:rsidRDefault="000B169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401" w:type="dxa"/>
            <w:gridSpan w:val="2"/>
            <w:tcBorders>
              <w:bottom w:val="single" w:sz="8" w:space="0" w:color="000000"/>
            </w:tcBorders>
          </w:tcPr>
          <w:p w14:paraId="18705C55" w14:textId="77777777" w:rsidR="006D7244" w:rsidRDefault="00D93939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785" w:type="dxa"/>
            <w:gridSpan w:val="2"/>
            <w:tcBorders>
              <w:bottom w:val="single" w:sz="8" w:space="0" w:color="000000"/>
            </w:tcBorders>
          </w:tcPr>
          <w:p w14:paraId="2992F229" w14:textId="77777777" w:rsidR="006D7244" w:rsidRDefault="008C7594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9" w:type="dxa"/>
            <w:tcBorders>
              <w:bottom w:val="single" w:sz="8" w:space="0" w:color="000000"/>
            </w:tcBorders>
          </w:tcPr>
          <w:p w14:paraId="0560DB1A" w14:textId="77777777" w:rsidR="006D7244" w:rsidRDefault="000B1691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7197A271" w14:textId="77777777">
        <w:trPr>
          <w:trHeight w:hRule="exact" w:val="2064"/>
        </w:trPr>
        <w:tc>
          <w:tcPr>
            <w:tcW w:w="9643" w:type="dxa"/>
            <w:gridSpan w:val="9"/>
            <w:tcBorders>
              <w:top w:val="single" w:sz="8" w:space="0" w:color="000000"/>
            </w:tcBorders>
          </w:tcPr>
          <w:p w14:paraId="04F2CC63" w14:textId="77777777" w:rsidR="006D7244" w:rsidRDefault="000B1691">
            <w:pPr>
              <w:pStyle w:val="TableParagraph"/>
              <w:spacing w:line="240" w:lineRule="auto"/>
              <w:ind w:left="110" w:right="81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Cauchy-</w:t>
            </w:r>
            <w:proofErr w:type="spellStart"/>
            <w:r>
              <w:rPr>
                <w:sz w:val="20"/>
              </w:rPr>
              <w:t>Goursat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basit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bağlantılı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bölgeler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integraller</w:t>
            </w:r>
            <w:proofErr w:type="spellEnd"/>
            <w:r>
              <w:rPr>
                <w:sz w:val="20"/>
              </w:rPr>
              <w:t xml:space="preserve">, Cauchy integral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analitik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türevi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türevler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Cauchy integral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Morera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Liouville </w:t>
            </w:r>
            <w:proofErr w:type="spellStart"/>
            <w:r>
              <w:rPr>
                <w:sz w:val="20"/>
              </w:rPr>
              <w:t>teoremleri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maksimum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modül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analitik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kuvvet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analitikliği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yakınsaklık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bölgesi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yarıçapı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kuvvet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mutlak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yakınsaklığı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Weierstrass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Taylor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Laurent </w:t>
            </w:r>
            <w:proofErr w:type="spellStart"/>
            <w:r>
              <w:rPr>
                <w:sz w:val="20"/>
              </w:rPr>
              <w:t>serileri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ayrık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singülerliklerin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sınıflandırılması</w:t>
            </w:r>
            <w:proofErr w:type="spellEnd"/>
            <w:r>
              <w:rPr>
                <w:sz w:val="20"/>
              </w:rPr>
              <w:t xml:space="preserve">, Riemann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kısmı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kutuplarda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rezidüler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rezidü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kalıntı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teoremi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fonksiyonun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m-</w:t>
            </w:r>
            <w:proofErr w:type="spellStart"/>
            <w:r>
              <w:rPr>
                <w:sz w:val="20"/>
              </w:rPr>
              <w:t>inci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mertebeden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kutup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rezidü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genelleştirilmiş</w:t>
            </w:r>
            <w:proofErr w:type="spellEnd"/>
            <w:r>
              <w:rPr>
                <w:sz w:val="20"/>
              </w:rPr>
              <w:t xml:space="preserve"> reel </w:t>
            </w:r>
            <w:proofErr w:type="spellStart"/>
            <w:r>
              <w:rPr>
                <w:sz w:val="20"/>
              </w:rPr>
              <w:t>integrallerin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hesabı</w:t>
            </w:r>
            <w:proofErr w:type="spellEnd"/>
            <w:r>
              <w:rPr>
                <w:sz w:val="20"/>
              </w:rPr>
              <w:t xml:space="preserve">, sin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cos </w:t>
            </w:r>
            <w:proofErr w:type="spellStart"/>
            <w:r>
              <w:rPr>
                <w:sz w:val="20"/>
              </w:rPr>
              <w:t>fonksiyonlarını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genelleştirilmiş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integraller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analitik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yansıma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prensibi</w:t>
            </w:r>
            <w:proofErr w:type="spellEnd"/>
            <w:r>
              <w:rPr>
                <w:sz w:val="20"/>
              </w:rPr>
              <w:t xml:space="preserve">, Schwarz- Christoffel </w:t>
            </w:r>
            <w:proofErr w:type="spellStart"/>
            <w:r>
              <w:rPr>
                <w:sz w:val="20"/>
              </w:rPr>
              <w:t>dönüşümü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17E2F" w14:paraId="4BC6A8D7" w14:textId="77777777" w:rsidTr="004E5D5E">
        <w:trPr>
          <w:trHeight w:hRule="exact" w:val="485"/>
        </w:trPr>
        <w:tc>
          <w:tcPr>
            <w:tcW w:w="1615" w:type="dxa"/>
            <w:gridSpan w:val="2"/>
          </w:tcPr>
          <w:p w14:paraId="613FB6E5" w14:textId="77777777" w:rsidR="00117E2F" w:rsidRDefault="00117E2F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86" w:type="dxa"/>
          </w:tcPr>
          <w:p w14:paraId="6458541E" w14:textId="77777777" w:rsidR="00117E2F" w:rsidRDefault="00117E2F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  <w:gridSpan w:val="4"/>
          </w:tcPr>
          <w:p w14:paraId="2B9FF670" w14:textId="77777777" w:rsidR="00117E2F" w:rsidRDefault="00117E2F">
            <w:pPr>
              <w:pStyle w:val="TableParagraph"/>
              <w:ind w:left="175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32BE03F9" w14:textId="77777777" w:rsidR="00117E2F" w:rsidRDefault="00BC315B">
            <w:pPr>
              <w:pStyle w:val="TableParagraph"/>
              <w:ind w:left="199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3EAB46C4" w14:textId="77777777" w:rsidR="00117E2F" w:rsidRDefault="00117E2F" w:rsidP="004E5D5E">
            <w:pPr>
              <w:pStyle w:val="TableParagraph"/>
              <w:ind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6D7244" w14:paraId="30C63C35" w14:textId="77777777" w:rsidTr="004E5D5E">
        <w:trPr>
          <w:trHeight w:hRule="exact" w:val="250"/>
        </w:trPr>
        <w:tc>
          <w:tcPr>
            <w:tcW w:w="1615" w:type="dxa"/>
            <w:gridSpan w:val="2"/>
          </w:tcPr>
          <w:p w14:paraId="1F481F91" w14:textId="77777777" w:rsidR="006D7244" w:rsidRDefault="000B169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MAT452</w:t>
            </w:r>
          </w:p>
        </w:tc>
        <w:tc>
          <w:tcPr>
            <w:tcW w:w="5086" w:type="dxa"/>
          </w:tcPr>
          <w:p w14:paraId="2CEFC0E3" w14:textId="77777777" w:rsidR="006D7244" w:rsidRDefault="000B1691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Yakınsak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Uzaylar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770" w:type="dxa"/>
            <w:gridSpan w:val="2"/>
          </w:tcPr>
          <w:p w14:paraId="04C79BAF" w14:textId="77777777" w:rsidR="006D7244" w:rsidRDefault="000B16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364" w:type="dxa"/>
            <w:gridSpan w:val="2"/>
          </w:tcPr>
          <w:p w14:paraId="78AC4C88" w14:textId="77777777" w:rsidR="006D7244" w:rsidRDefault="00D93939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709" w:type="dxa"/>
          </w:tcPr>
          <w:p w14:paraId="0500F3F2" w14:textId="77777777" w:rsidR="006D7244" w:rsidRDefault="008C7594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9" w:type="dxa"/>
          </w:tcPr>
          <w:p w14:paraId="109B4C2E" w14:textId="77777777" w:rsidR="006D7244" w:rsidRDefault="000B169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6D3938DC" w14:textId="77777777">
        <w:trPr>
          <w:trHeight w:hRule="exact" w:val="701"/>
        </w:trPr>
        <w:tc>
          <w:tcPr>
            <w:tcW w:w="9643" w:type="dxa"/>
            <w:gridSpan w:val="9"/>
          </w:tcPr>
          <w:p w14:paraId="40007946" w14:textId="77777777" w:rsidR="006D7244" w:rsidRDefault="000B1691">
            <w:pPr>
              <w:pStyle w:val="TableParagraph"/>
              <w:spacing w:line="240" w:lineRule="auto"/>
              <w:ind w:left="112" w:right="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Limit </w:t>
            </w:r>
            <w:proofErr w:type="spellStart"/>
            <w:r>
              <w:rPr>
                <w:sz w:val="20"/>
              </w:rPr>
              <w:t>yakınsak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 pre-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, semi-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örnekler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teoremler</w:t>
            </w:r>
            <w:proofErr w:type="spellEnd"/>
            <w:r>
              <w:rPr>
                <w:sz w:val="20"/>
              </w:rPr>
              <w:t>, quasi-</w:t>
            </w:r>
            <w:proofErr w:type="spellStart"/>
            <w:r>
              <w:rPr>
                <w:sz w:val="20"/>
              </w:rPr>
              <w:t>düzgün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çarpım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uzayları</w:t>
            </w:r>
            <w:proofErr w:type="spellEnd"/>
            <w:r>
              <w:rPr>
                <w:sz w:val="20"/>
              </w:rPr>
              <w:t xml:space="preserve">, T0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T1 </w:t>
            </w:r>
            <w:proofErr w:type="spellStart"/>
            <w:r>
              <w:rPr>
                <w:sz w:val="20"/>
              </w:rPr>
              <w:t>yakınsak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T2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T3 </w:t>
            </w:r>
            <w:proofErr w:type="spellStart"/>
            <w:r>
              <w:rPr>
                <w:sz w:val="20"/>
              </w:rPr>
              <w:t>yakınsak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17E2F" w14:paraId="00E1DA39" w14:textId="77777777" w:rsidTr="004E5D5E">
        <w:trPr>
          <w:trHeight w:hRule="exact" w:val="449"/>
        </w:trPr>
        <w:tc>
          <w:tcPr>
            <w:tcW w:w="1615" w:type="dxa"/>
            <w:gridSpan w:val="2"/>
          </w:tcPr>
          <w:p w14:paraId="4747463C" w14:textId="77777777" w:rsidR="00117E2F" w:rsidRDefault="00117E2F">
            <w:pPr>
              <w:pStyle w:val="TableParagraph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5086" w:type="dxa"/>
          </w:tcPr>
          <w:p w14:paraId="145E3E72" w14:textId="77777777" w:rsidR="00117E2F" w:rsidRDefault="00117E2F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4" w:type="dxa"/>
            <w:gridSpan w:val="4"/>
          </w:tcPr>
          <w:p w14:paraId="7E8E5C4C" w14:textId="77777777" w:rsidR="00117E2F" w:rsidRDefault="00117E2F">
            <w:pPr>
              <w:pStyle w:val="TableParagraph"/>
              <w:ind w:left="175"/>
              <w:rPr>
                <w:b/>
                <w:sz w:val="20"/>
              </w:rPr>
            </w:pPr>
            <w:proofErr w:type="spellStart"/>
            <w:r w:rsidRPr="005D5D15">
              <w:rPr>
                <w:b/>
                <w:sz w:val="18"/>
                <w:szCs w:val="18"/>
              </w:rPr>
              <w:t>Teorik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D5D15"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5D15">
              <w:rPr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709" w:type="dxa"/>
          </w:tcPr>
          <w:p w14:paraId="3677DB5A" w14:textId="77777777" w:rsidR="00117E2F" w:rsidRDefault="004E5D5E">
            <w:pPr>
              <w:pStyle w:val="TableParagraph"/>
              <w:ind w:left="199"/>
              <w:rPr>
                <w:b/>
                <w:sz w:val="20"/>
              </w:rPr>
            </w:pPr>
            <w:proofErr w:type="spellStart"/>
            <w:r>
              <w:rPr>
                <w:b/>
                <w:w w:val="98"/>
                <w:sz w:val="20"/>
              </w:rPr>
              <w:t>Yerel</w:t>
            </w:r>
            <w:proofErr w:type="spellEnd"/>
            <w:r>
              <w:rPr>
                <w:b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w w:val="98"/>
                <w:sz w:val="20"/>
              </w:rPr>
              <w:t>Kredi</w:t>
            </w:r>
            <w:proofErr w:type="spellEnd"/>
          </w:p>
        </w:tc>
        <w:tc>
          <w:tcPr>
            <w:tcW w:w="1099" w:type="dxa"/>
          </w:tcPr>
          <w:p w14:paraId="2F26DC65" w14:textId="77777777" w:rsidR="00117E2F" w:rsidRDefault="00117E2F" w:rsidP="004E5D5E">
            <w:pPr>
              <w:pStyle w:val="TableParagraph"/>
              <w:ind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6D7244" w14:paraId="2B49C314" w14:textId="77777777" w:rsidTr="004E5D5E">
        <w:trPr>
          <w:trHeight w:hRule="exact" w:val="252"/>
        </w:trPr>
        <w:tc>
          <w:tcPr>
            <w:tcW w:w="1615" w:type="dxa"/>
            <w:gridSpan w:val="2"/>
          </w:tcPr>
          <w:p w14:paraId="737D73C7" w14:textId="77777777" w:rsidR="006D7244" w:rsidRDefault="000B169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MAT416</w:t>
            </w:r>
          </w:p>
        </w:tc>
        <w:tc>
          <w:tcPr>
            <w:tcW w:w="5086" w:type="dxa"/>
          </w:tcPr>
          <w:p w14:paraId="2ECF868A" w14:textId="77777777" w:rsidR="006D7244" w:rsidRDefault="000B1691">
            <w:pPr>
              <w:pStyle w:val="TableParagraph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Kategori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Teorisi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  <w:tc>
          <w:tcPr>
            <w:tcW w:w="770" w:type="dxa"/>
            <w:gridSpan w:val="2"/>
          </w:tcPr>
          <w:p w14:paraId="6A693B11" w14:textId="77777777" w:rsidR="006D7244" w:rsidRDefault="000B1691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364" w:type="dxa"/>
            <w:gridSpan w:val="2"/>
          </w:tcPr>
          <w:p w14:paraId="620BDA55" w14:textId="77777777" w:rsidR="006D7244" w:rsidRDefault="00D93939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709" w:type="dxa"/>
          </w:tcPr>
          <w:p w14:paraId="7BC3E2F1" w14:textId="77777777" w:rsidR="006D7244" w:rsidRDefault="008C7594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  <w:tc>
          <w:tcPr>
            <w:tcW w:w="1099" w:type="dxa"/>
          </w:tcPr>
          <w:p w14:paraId="24E61F41" w14:textId="77777777" w:rsidR="006D7244" w:rsidRDefault="000B169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8</w:t>
            </w:r>
          </w:p>
        </w:tc>
      </w:tr>
      <w:tr w:rsidR="006D7244" w14:paraId="33D3A811" w14:textId="77777777">
        <w:trPr>
          <w:trHeight w:hRule="exact" w:val="715"/>
        </w:trPr>
        <w:tc>
          <w:tcPr>
            <w:tcW w:w="9643" w:type="dxa"/>
            <w:gridSpan w:val="9"/>
          </w:tcPr>
          <w:p w14:paraId="47CD8E29" w14:textId="77777777" w:rsidR="006D7244" w:rsidRDefault="000B1691">
            <w:pPr>
              <w:pStyle w:val="TableParagraph"/>
              <w:spacing w:line="240" w:lineRule="auto"/>
              <w:ind w:left="112" w:right="89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İçeriği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Pullback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pushout </w:t>
            </w:r>
            <w:proofErr w:type="spellStart"/>
            <w:r>
              <w:rPr>
                <w:sz w:val="20"/>
              </w:rPr>
              <w:t>diyagramları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limitler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colimitler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yığın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süzgeçler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yığın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süzgeç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yakınsak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uzaylar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süzgeç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colimitler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cümle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functorlar</w:t>
            </w:r>
            <w:proofErr w:type="spellEnd"/>
            <w:r>
              <w:rPr>
                <w:sz w:val="20"/>
              </w:rPr>
              <w:t>, e-</w:t>
            </w:r>
            <w:proofErr w:type="spellStart"/>
            <w:r>
              <w:rPr>
                <w:sz w:val="20"/>
              </w:rPr>
              <w:t>yansımalı</w:t>
            </w:r>
            <w:proofErr w:type="spellEnd"/>
            <w:r>
              <w:rPr>
                <w:sz w:val="20"/>
              </w:rPr>
              <w:t xml:space="preserve"> alt </w:t>
            </w:r>
            <w:proofErr w:type="spellStart"/>
            <w:r>
              <w:rPr>
                <w:sz w:val="20"/>
              </w:rPr>
              <w:t>kategoriler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functorların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faktorisazyon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yapıları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topolojik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örnekleri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59E3609A" w14:textId="77777777" w:rsidR="006D7244" w:rsidRDefault="006D7244" w:rsidP="00D93939">
      <w:pPr>
        <w:jc w:val="both"/>
        <w:rPr>
          <w:sz w:val="17"/>
        </w:rPr>
      </w:pPr>
    </w:p>
    <w:sectPr w:rsidR="006D7244" w:rsidSect="005C049D">
      <w:headerReference w:type="default" r:id="rId7"/>
      <w:pgSz w:w="12240" w:h="20160"/>
      <w:pgMar w:top="2694" w:right="1040" w:bottom="4820" w:left="1320" w:header="3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8A58" w14:textId="77777777" w:rsidR="00225E60" w:rsidRDefault="00225E60">
      <w:r>
        <w:separator/>
      </w:r>
    </w:p>
  </w:endnote>
  <w:endnote w:type="continuationSeparator" w:id="0">
    <w:p w14:paraId="390668A1" w14:textId="77777777" w:rsidR="00225E60" w:rsidRDefault="0022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1894" w14:textId="77777777" w:rsidR="00225E60" w:rsidRDefault="00225E60">
      <w:r>
        <w:separator/>
      </w:r>
    </w:p>
  </w:footnote>
  <w:footnote w:type="continuationSeparator" w:id="0">
    <w:p w14:paraId="063B096C" w14:textId="77777777" w:rsidR="00225E60" w:rsidRDefault="0022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AFCE" w14:textId="77777777" w:rsidR="00DE1005" w:rsidRDefault="00DE1005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3120" behindDoc="1" locked="0" layoutInCell="1" allowOverlap="1" wp14:anchorId="0079C54D" wp14:editId="5A92CEF9">
          <wp:simplePos x="0" y="0"/>
          <wp:positionH relativeFrom="page">
            <wp:posOffset>925067</wp:posOffset>
          </wp:positionH>
          <wp:positionV relativeFrom="page">
            <wp:posOffset>240791</wp:posOffset>
          </wp:positionV>
          <wp:extent cx="795527" cy="79857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5527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0" distR="0" simplePos="0" relativeHeight="251655168" behindDoc="1" locked="0" layoutInCell="1" allowOverlap="1" wp14:anchorId="4D1B028B" wp14:editId="203D7CDE">
          <wp:simplePos x="0" y="0"/>
          <wp:positionH relativeFrom="page">
            <wp:posOffset>6210300</wp:posOffset>
          </wp:positionH>
          <wp:positionV relativeFrom="page">
            <wp:posOffset>240792</wp:posOffset>
          </wp:positionV>
          <wp:extent cx="838199" cy="798575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EC197A" wp14:editId="099A4C71">
              <wp:simplePos x="0" y="0"/>
              <wp:positionH relativeFrom="page">
                <wp:posOffset>2437765</wp:posOffset>
              </wp:positionH>
              <wp:positionV relativeFrom="page">
                <wp:posOffset>184150</wp:posOffset>
              </wp:positionV>
              <wp:extent cx="2892425" cy="751205"/>
              <wp:effectExtent l="0" t="317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242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34CE9" w14:textId="77777777" w:rsidR="00DE1005" w:rsidRDefault="00DE1005">
                          <w:pPr>
                            <w:pStyle w:val="GvdeMetni"/>
                            <w:spacing w:before="11"/>
                            <w:ind w:left="970" w:right="967"/>
                            <w:jc w:val="center"/>
                          </w:pPr>
                          <w:r>
                            <w:t>T.C</w:t>
                          </w:r>
                        </w:p>
                        <w:p w14:paraId="055A79E3" w14:textId="77777777" w:rsidR="00DE1005" w:rsidRDefault="00DE1005">
                          <w:pPr>
                            <w:pStyle w:val="GvdeMetni"/>
                            <w:spacing w:before="32" w:line="280" w:lineRule="auto"/>
                            <w:ind w:left="975" w:right="967"/>
                            <w:jc w:val="center"/>
                          </w:pPr>
                          <w:r>
                            <w:t>ERCİYES ÜNİVERSİTESİ FEN FAKÜLTESİ</w:t>
                          </w:r>
                        </w:p>
                        <w:p w14:paraId="7B02BB06" w14:textId="77777777" w:rsidR="00DE1005" w:rsidRDefault="00DE1005">
                          <w:pPr>
                            <w:pStyle w:val="GvdeMetni"/>
                            <w:spacing w:before="22"/>
                            <w:jc w:val="center"/>
                          </w:pPr>
                          <w:r>
                            <w:t>MATEMATİK BÖLÜMÜ DERS İÇERİKLERİ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C19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1.95pt;margin-top:14.5pt;width:227.75pt;height:5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" filled="f" stroked="f">
              <v:textbox inset="0,0,0,0">
                <w:txbxContent>
                  <w:p w14:paraId="7F734CE9" w14:textId="77777777" w:rsidR="00DE1005" w:rsidRDefault="00DE1005">
                    <w:pPr>
                      <w:pStyle w:val="GvdeMetni"/>
                      <w:spacing w:before="11"/>
                      <w:ind w:left="970" w:right="967"/>
                      <w:jc w:val="center"/>
                    </w:pPr>
                    <w:r>
                      <w:t>T.C</w:t>
                    </w:r>
                  </w:p>
                  <w:p w14:paraId="055A79E3" w14:textId="77777777" w:rsidR="00DE1005" w:rsidRDefault="00DE1005">
                    <w:pPr>
                      <w:pStyle w:val="GvdeMetni"/>
                      <w:spacing w:before="32" w:line="280" w:lineRule="auto"/>
                      <w:ind w:left="975" w:right="967"/>
                      <w:jc w:val="center"/>
                    </w:pPr>
                    <w:r>
                      <w:t>ERCİYES ÜNİVERSİTESİ FEN FAKÜLTESİ</w:t>
                    </w:r>
                  </w:p>
                  <w:p w14:paraId="7B02BB06" w14:textId="77777777" w:rsidR="00DE1005" w:rsidRDefault="00DE1005">
                    <w:pPr>
                      <w:pStyle w:val="GvdeMetni"/>
                      <w:spacing w:before="22"/>
                      <w:jc w:val="center"/>
                    </w:pPr>
                    <w:r>
                      <w:t>MATEMATİK BÖLÜMÜ DERS İÇERİKLERİ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7FE" w14:textId="7B28C162" w:rsidR="00DE1005" w:rsidRDefault="006C2C06">
    <w:pPr>
      <w:pStyle w:val="GvdeMetni"/>
      <w:spacing w:line="14" w:lineRule="auto"/>
      <w:rPr>
        <w:b w:val="0"/>
        <w:sz w:val="2"/>
      </w:rPr>
    </w:pPr>
    <w:r>
      <w:rPr>
        <w:noProof/>
        <w:lang w:val="tr-TR" w:eastAsia="tr-TR"/>
      </w:rPr>
      <w:drawing>
        <wp:anchor distT="0" distB="0" distL="0" distR="0" simplePos="0" relativeHeight="251666432" behindDoc="1" locked="0" layoutInCell="1" allowOverlap="1" wp14:anchorId="658FD44B" wp14:editId="7969C8B4">
          <wp:simplePos x="0" y="0"/>
          <wp:positionH relativeFrom="page">
            <wp:posOffset>6077826</wp:posOffset>
          </wp:positionH>
          <wp:positionV relativeFrom="page">
            <wp:posOffset>292324</wp:posOffset>
          </wp:positionV>
          <wp:extent cx="838199" cy="798575"/>
          <wp:effectExtent l="0" t="0" r="0" b="0"/>
          <wp:wrapNone/>
          <wp:docPr id="9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49C5FF" wp14:editId="3FB65B25">
              <wp:simplePos x="0" y="0"/>
              <wp:positionH relativeFrom="page">
                <wp:posOffset>2434991</wp:posOffset>
              </wp:positionH>
              <wp:positionV relativeFrom="page">
                <wp:posOffset>187325</wp:posOffset>
              </wp:positionV>
              <wp:extent cx="2892425" cy="751205"/>
              <wp:effectExtent l="0" t="3175" r="381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242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EB226" w14:textId="77777777" w:rsidR="006C2C06" w:rsidRDefault="006C2C06" w:rsidP="006C2C06">
                          <w:pPr>
                            <w:pStyle w:val="GvdeMetni"/>
                            <w:spacing w:before="11"/>
                            <w:ind w:left="970" w:right="967"/>
                            <w:jc w:val="center"/>
                          </w:pPr>
                          <w:r>
                            <w:t>T.C</w:t>
                          </w:r>
                        </w:p>
                        <w:p w14:paraId="2304FF06" w14:textId="77777777" w:rsidR="006C2C06" w:rsidRDefault="006C2C06" w:rsidP="006C2C06">
                          <w:pPr>
                            <w:pStyle w:val="GvdeMetni"/>
                            <w:spacing w:before="32" w:line="280" w:lineRule="auto"/>
                            <w:ind w:left="975" w:right="967"/>
                            <w:jc w:val="center"/>
                          </w:pPr>
                          <w:r>
                            <w:t>ERCİYES ÜNİVERSİTESİ FEN FAKÜLTESİ</w:t>
                          </w:r>
                        </w:p>
                        <w:p w14:paraId="11B84AE6" w14:textId="77777777" w:rsidR="006C2C06" w:rsidRDefault="006C2C06" w:rsidP="006C2C06">
                          <w:pPr>
                            <w:pStyle w:val="GvdeMetni"/>
                            <w:spacing w:before="22"/>
                            <w:jc w:val="center"/>
                          </w:pPr>
                          <w:r>
                            <w:t>MATEMATİK BÖLÜMÜ DERS İÇERİKLERİ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9C5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1.75pt;margin-top:14.75pt;width:227.75pt;height:5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" filled="f" stroked="f">
              <v:textbox inset="0,0,0,0">
                <w:txbxContent>
                  <w:p w14:paraId="01FEB226" w14:textId="77777777" w:rsidR="006C2C06" w:rsidRDefault="006C2C06" w:rsidP="006C2C06">
                    <w:pPr>
                      <w:pStyle w:val="GvdeMetni"/>
                      <w:spacing w:before="11"/>
                      <w:ind w:left="970" w:right="967"/>
                      <w:jc w:val="center"/>
                    </w:pPr>
                    <w:r>
                      <w:t>T.C</w:t>
                    </w:r>
                  </w:p>
                  <w:p w14:paraId="2304FF06" w14:textId="77777777" w:rsidR="006C2C06" w:rsidRDefault="006C2C06" w:rsidP="006C2C06">
                    <w:pPr>
                      <w:pStyle w:val="GvdeMetni"/>
                      <w:spacing w:before="32" w:line="280" w:lineRule="auto"/>
                      <w:ind w:left="975" w:right="967"/>
                      <w:jc w:val="center"/>
                    </w:pPr>
                    <w:r>
                      <w:t>ERCİYES ÜNİVERSİTESİ FEN FAKÜLTESİ</w:t>
                    </w:r>
                  </w:p>
                  <w:p w14:paraId="11B84AE6" w14:textId="77777777" w:rsidR="006C2C06" w:rsidRDefault="006C2C06" w:rsidP="006C2C06">
                    <w:pPr>
                      <w:pStyle w:val="GvdeMetni"/>
                      <w:spacing w:before="22"/>
                      <w:jc w:val="center"/>
                    </w:pPr>
                    <w:r>
                      <w:t>MATEMATİK BÖLÜMÜ DERS İÇERİKLERİ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0" distR="0" simplePos="0" relativeHeight="251651072" behindDoc="1" locked="0" layoutInCell="1" allowOverlap="1" wp14:anchorId="2DB62DD8" wp14:editId="41097236">
          <wp:simplePos x="0" y="0"/>
          <wp:positionH relativeFrom="page">
            <wp:posOffset>924560</wp:posOffset>
          </wp:positionH>
          <wp:positionV relativeFrom="page">
            <wp:posOffset>297180</wp:posOffset>
          </wp:positionV>
          <wp:extent cx="795527" cy="798575"/>
          <wp:effectExtent l="0" t="0" r="0" b="0"/>
          <wp:wrapNone/>
          <wp:docPr id="9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5527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 wp14:anchorId="226F6B0B" wp14:editId="2468BBF9">
          <wp:simplePos x="0" y="0"/>
          <wp:positionH relativeFrom="page">
            <wp:posOffset>11496040</wp:posOffset>
          </wp:positionH>
          <wp:positionV relativeFrom="page">
            <wp:posOffset>297180</wp:posOffset>
          </wp:positionV>
          <wp:extent cx="838199" cy="798575"/>
          <wp:effectExtent l="0" t="0" r="0" b="0"/>
          <wp:wrapNone/>
          <wp:docPr id="9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244"/>
    <w:rsid w:val="000B1691"/>
    <w:rsid w:val="00117E2F"/>
    <w:rsid w:val="001C0253"/>
    <w:rsid w:val="00225E60"/>
    <w:rsid w:val="0024748E"/>
    <w:rsid w:val="003302D1"/>
    <w:rsid w:val="00493FCD"/>
    <w:rsid w:val="004E5D5E"/>
    <w:rsid w:val="005C049D"/>
    <w:rsid w:val="005D5D15"/>
    <w:rsid w:val="006C2C06"/>
    <w:rsid w:val="006D7244"/>
    <w:rsid w:val="008C7594"/>
    <w:rsid w:val="00A4204D"/>
    <w:rsid w:val="00AD5ED7"/>
    <w:rsid w:val="00B718D9"/>
    <w:rsid w:val="00BC315B"/>
    <w:rsid w:val="00D93939"/>
    <w:rsid w:val="00DE1005"/>
    <w:rsid w:val="00E35A78"/>
    <w:rsid w:val="00E52300"/>
    <w:rsid w:val="00F24FE5"/>
    <w:rsid w:val="00F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3739C"/>
  <w15:docId w15:val="{F0A29BE6-AC31-4FA2-BEF1-B2CB425E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169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691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C2C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2C0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C2C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2C06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6C2C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5909</Words>
  <Characters>33683</Characters>
  <Application>Microsoft Office Word</Application>
  <DocSecurity>0</DocSecurity>
  <Lines>280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ÇARDAK</cp:lastModifiedBy>
  <cp:revision>4</cp:revision>
  <cp:lastPrinted>2022-09-13T10:35:00Z</cp:lastPrinted>
  <dcterms:created xsi:type="dcterms:W3CDTF">2018-03-08T09:32:00Z</dcterms:created>
  <dcterms:modified xsi:type="dcterms:W3CDTF">2022-09-13T10:36:00Z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2017-08-04T00:00:00Z</vt:filetime>
  </property>
</Properties>
</file>